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господин Чжу Ю шагнул в подземный мир, его фирменная ярость больше ничем не сдерживалась и преисподняя, которая изначально была наполнена стенаниями, внезапно затихла, опасаясь, что будет наказана за любое неверное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не обращал на них внимания, он чувствовал себя немного виноватым, за то, что, разговаривая с Си Нансином... не все ему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на которой он рос, была братской могилой во время войны, и бесчисленные похороненные там смертные стали его пищей. Они оставили после себя обиду, которая не могла исчезнуть. Если бы не просветление от Си Нансина, даже если бы он трансформировался, он превратился бы в злого, жадного до убийств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его аура ярости настолько сильна, что он уникален даже в преисподней. Господин Чжу Ю не понимал рассуждений смертных, но почувствовал, что эта часть его прошлого должна быть неприятной, поэтому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также и потому, что он был деревом, деревом, которому было 10 000 лет и которое могло выжить, только отчаянно высасывая все питательные вещества, которые могло получить, он мог съесть столько пищи, сколько захочет. Господин Чжу Ю вспомнил выражение лица Си Нансина, когда тот смотрел на его живот - похоже, именно так он поступал, когда кормил котенка, - трогая мягкий животик, он проверял, достаточно ли тот съел.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потрогал свой живот и решил, что в следующий раз, когда он пойдет есть, ему следует более или менее сдерживать себя. Он шел к своему кабинету, размышляя о своем, и не услышал голоса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Господин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когда человек подошел почти вплотную к его лицу, господин Чжу Ю пришел в себя и сказал с некоторым удивлением: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Хуэй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Хуэй Э дважды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наконец-то пришел в себя, иначе я бы подумал, что кто-то забрал твою душу, и я чуть было не отправился к тому повелителю, чтобы помочь тебе призвать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бросил на него недоумевающий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мог украсть мою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в мире действительно обладает такими великими способностями, боюсь, что Десять Королей Преисподней не смогли бы контролировать весь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шучу, - господин Хуэй Э уже привык к его личности, которая совсем не понимала шуток, - Я только что вернулся из Дунтина.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быстро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змея Башэ? Кто дал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с сожалением протянул руки и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не следует так на меня смотреть, - господин Хуэй Э вздохнул, - У тебя на лице написано, что я коварный человек, так как же я мог не спросить этого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пояснить, что, хотя я являюсь интеллектуальным главой нашего подземного мира, я всегда был порядочным человеком. Хотя змеи по своей природе хитры, змей Башэ – редкостный простак, какие встречаются раз в тысячу лет. Но он тоже не дурак. Всякий раз, когда я спрашивал о важных вещах, он плотно закрывал рот и ничего не говорил. Я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проигнорировал его бредни и просто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змей Башэ так легко сдастся, - господин Хуэй Э замер и сказал с ухмылкой, - Чем хуже состояние мозга, тем он упрямее. Что собирается делать твой маленький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приостановился, но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хлопнул в ладоши: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просто не пойти и не проверить его, когда тебе нечего делать? Я должен взглянуть на него, когда у меня будет время, в конце концов, эта закусочная подземного мира была моим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нахмурился и бросил на него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здравому смыслу, мы не должны слишком увлекаться смертными.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уже давно запутались в причинах и следствиях, так как мы все еще можем различать, кто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нахмурился и задумался на мгновение. Это было похоже на правду, поэтому он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часто навещать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могу ходить каждый день, подумал господин Чжу Ю. Что касается завтра, во-первых, он обещал Си Нансину, а во-вторых... правильно, завтра преисподняя впервые заплатит Си Нансину зарплату, так что не должно быть никаких ошибок. Он просто пойдет и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для себя вескую причину, господин Чжу Ю удовлетворенно кивнул. Восхитительный вкус свиных ножек, казалось, остался у него на губах, и он не мог не предвкушать завтрашнее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 на небольшом расстоянии и наблюдая за ним, господин Хуэй Э удивленно потер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наш господин Чжу Ю выглядит вполне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Ша Я явилась вовремя, сразу после полудня. Присев на корточки у входа в маленький дворик, она крикнула внутрь на манер телохранителя: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Идем за продуктами! Что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подумал, что эта девушка была немного милой, она пробыла призраком довольно долгое время, но все еще сохраняла свой человеческий стиль. Она обычно не входила в дверь напрямую, если другие не звали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заходи, я еще не придумал, что сегодня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мог заранее подумать об этом вчера вечером! – пожаловалась Ша Я, вплывая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сел в кресло, посмотрел на свой мобильный телефон и сказал  Ша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мне два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ему взбрело в  голову и что он собирается сделать, Ша Я покладисто  назвала цифры «4» и «3». Си Нансин открыл на своем телефоне синее приложение «takeaway», прокрутил вниз до четвертого магазина и выбрал третье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подплыла и увидела, что палец Си Нансина лежит на блюде с рисом и мясом на гриле. Ее глаза тут же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рис с мясом на гриле? Ты знаешь, как это сделать, маленький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медленно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сложно сделать, просто есть слишком много вкусов жареного мяса и риса, я пытаюсь придумать, что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немедленно вступила в борьбу за свои права: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его неострым!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бросил на нее удивленный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пришла сегодня поесть? Разве ты не говорила раньше, что хочешь накопить немного заслуг для хорошего перерождения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гордо выпятила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подумала об этом и решила, что вместо того, чтобы экономить, я должна больше зарабатывать. Я сказала Ючи, что помогу ему патрулировать этот район, и если я встречу какого-нибудь призрака, который хочет сделать плохие вещи, я попрошу его уйти. Он сказал, что так я сделаю хорошую вещь, и это тоже можно считать заслугой!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Си Нансин похвалил ее, - С этого момента ты будешь энтузиастом номер один в нашем районе Аньнин. Я уже обещал тебе вымпел. Где мне его повесить для тебя? Или повесить его в моей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немного покрутилась: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где угодно,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засмеялся, встал и взял в руки специальную маленькую корзину для продуктов, такую, какие можно увидеть в супермаркетах, с длинной ручкой и колесиками внизу, чтобы можно было тащить ее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не могла удержаться от вздоха: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считала тебя впечатляющим, маленький босс. Ты нездоров и все еще пытаешься жить такой изысканной жизнью. Ты такой оптимист.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 Си Нансин вернул ей комплимент, - Ты так оптимистична, хоть ты и  мертва, я не так хорош,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покачала головой, для нее это всегда было похоже на ругань. Но она не зацикливалась на этом, так как была сосредоточена на жареной свинине с рисом и не могла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за мясо на гриле с рисом ты сегодня приготовишь?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замаринуем курицу в Орлеанском маринаде, а затем приготовим несколько гарниров, чтобы у нас получился шведский стол с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уже начала глотать слюну: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можешь приготовить побольше, я даже сделала для тебя рекламу, когда помогала Ючи патрулировать. Несколько призраков сказали, что хотят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был немного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тебе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не заботишься о себе. Я боюсь, что если твоя закусочная закроется, где мы, одинокие призраки, снова найдем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Ша Я повидала много призраков. Большинству призраков приходится нелегко. Кроме домашних подношений, они практически ничего не могут есть. Но в эту эпоху семьи в основном сжигали бумажные деньги во время новогодних праздников. Тем из них, кто еще не попал в преисподнюю, было негде потратить бумажные деньги, поэтому они могли только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призраки не так уж страдают, когда они голодны, им не очень комфортно, и Ючи сказал, что многие призраки становятся плохими от голода, а если они еще и обижены, они легко могут стать обиженными призраками. Закусочную Си Нансина также можно рассматривать как средство, с помощью которого подземный мир поддерживает гармонию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взглянула на Си Нансина, думая о секрете, который Ючи тайно раскрыл ей, и на какое-то время у нее стало немного тяжело на сердце. Ючи сказал, что, когда он спас Си Нансина, ему оставалось прожить не более десяти дней. Половина дохода от открытия закусочной складывалась наличными, а половина зачислялась в заслуги и обменивалась на жизнь. Если дела в закусочной пойдут плохо, маленькому боссу долго не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не удержалась от вздоха, глядя на счастливого Си Нансина. Продолжительность жизни - секрет для смертных, его нельзя раскрывать, но Ша Я знает и не может его игнорировать, она должна помочь маленькому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не знал, что в данный момент она беспокоится о продолжительности его жизни, он рассчитывал, сколько мяса целесообразно будет купить. Обычно для приготовления риса с мясом на гриле используют куриные грудки, но Си Нансин считал, что куриные бедра более нежные, поэтому он планировал купить несколько ножек с косточками.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Обвалку куриных ножек лучше делать ножницами, и нет необходимости беспокоить владельца ларька. На гарнир пойдут измельченный картофель, капуста, измельченный огурец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сказала, что нашла новых клиентов, тогда лучше купить побольше куриных ножек. Если они действительно не смогут все доесть, он отнесет их соседям, а потом пойдет от двери к двери и спросит, не нужны ли им котята.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ингредиентов Си Нансин вернулся в свой маленький дворик, где пищала стая молочных котят, во главе которой стоял чисто черный котенок. За ним следовали его неокрепшие, шатающиеся братья и сестры, тепло приветствуя Си Нансина.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только щенки так приветствуют своих хозяев, но, оказывается, котята тоже так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мило, - кисло прокомментировала Ша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завистливым взглядом Ша Я, Си Нансин потрогал животики котят, намереваясь накормить их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котят изначально недоедала, поэтому он не решался кормить их до отвала. Он мог кормить их только понемногу и часто, надеясь восполнить первоначальный недостаток питания. По крайней мере, до сих пор все они казались здоровыми.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Покормив кошек, Си Нансин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Курицу нужно было замариновать заранее, поэтому Си Нансин надел перчатки и с помощью ножниц разделал большие куриные ноги, бросил кости с в кастрюлю, добавил воды и приправ, чтобы сварить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куриные бедра без костей на доске, он проткнул вилкой небольшие отверстия, чтобы маринад проник вглубь, затем натер мясо с обеих сторон маринадом, положил в полиэтиленовый пакет и оставил мариноваться в холодильнике на два часа или более.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вымыл руки и окинул взглядом сковороду и печь. На самом деле, для домашней версии мяса на гриле с рисом можно использовать сковороду, но поскольку это называлось «мясо на гриле с рисом», использование сковороды не очень аутентично. А с духовкой не нужно переворачивать мясо, быстро убедил себя Си Нансин. Он уже собирался направиться к двери, когда понял, что не слышит Ша Я, дразнившую кошек на улице. Казалось, что с некоторых пор на всей кухне воцарилась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опустил глаза, когда внезапно почувствовал, что температура вокруг него упала, а позади него раздался громкий булькающий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кто-то сглатывает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