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Большинство столов в заведнии Си Нансина были расчитаны на одного. В конце концов, призраки редко приходят группами. Сначала это было просто случайное расположение, но теперь, глядя на Ючи и Ша Я, которые тихонько оттащили свои столы от господина Чжу, Си Нансин почувствовал, что его решение было очень прозорливым.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взяла половину свиной ножки обеими руками и с большим аппетитом откусила кусок, набив рот студенистым мясом. Свиные ножки были пикантными, солено-сладкими, с нежной, почти кремовой текстурой. Во время еды Ша Я невнятно  произносила комплименты, жестикулировала и показывала Си Нансину большие пальцы обеих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прислонился к кухонной двери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Помедленней, помедленней. Я уже чувствую твою радость. Твоя актерская игра не должна быть такой напыщенной.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был не столь прямолинеен, как она. Он также незаметно отодвинул свой собственный стол, оставив место с лучшим видом на пруд для господина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гораздо изящнее, чем Ша Я, и не хватал ножки руками, вместо этого слегка потыкав их палочками для еды. Свиные ножки тушили, пока они не стали мягкими и нежными, а мясо отваливалось от малейшего движения. Внешняя кожа была блестящей и красной, а внутренняя - мягкой и белой. Он обмакнул кусочек в соус, положил в рот и покачал головой с зачарованным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Ючи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вино,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который все еще наблюдал за свиными ногами перед собой, услышал эти слова и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всю свою работу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испуганно кивнул, и господин Чжу Ю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Наньсин открыл на кухне маленькую дверь. Внутри была кладовая, предназначенная для ингредиентов, которые не используются на регулярной основе. Здесь также имелось место для вяленой рыбы, бекона и колбас. Сбоку стояло несколько больших чанов, которые Си Нансин использовал для приготовления собственного вина. Он открыл крышку одного из чанов, и оттуда вырвался мягкий аромат алкоголя со сладостью риса. Это было его собственное рисовое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оглянулся через плечо и с нетерпением смотрел на Си Нансин, несущего кувшин. Юноша подошел к ним с двумя чашками в руках. Бежевая жидкость скользила по носику кувшина и попадала в чашки. Несколько красных ягод годжи на дне кружились вверх-вниз, похожие на играющих кои. Это было действительно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взял в руки еще одну чашку и помахал ею перед господином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хочет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чувствовал, что у него нет особого интереса к вину, но раз чашки уже готовы, давайте выпьем. Он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 Нансин налил ему чашку, затем поставил кувшин на его стол, выдвинул стул и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слегка кивнул в знак признательности. Он поднял руку и взял палочки для еды так же, как это сделал Ючи. Хотя ему удалось сделать это с первого раза, Си Нансин чувствовал, что его движения были немного неуклюжими.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Нансину это показалось немного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не знает, как пользоваться палочками для еды? Разве он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спросил об этом Ючи, который так испугался, что чуть не выронил палочки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Чжу Ю все-таки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считаюсь аномалией среди трех миров. Если ты хочешь знать, я также могу рассказать тебе, - господин Чжу Ю подхватил кусочек свиной ноги и повертел его, чтобы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Нансин услышал это, он повернул голову и сделал жест, показывая, что хочет услышать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Спешить некуда. Сначала попробуйте ножки. Они вкусные, пока горячие.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Торопиться с рассказом не стоило, нужно было сначала дать обедающим наполнить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кивнул и слегка приоткрыл рот, чтобы откусить кусочек. Он ел в цивилизованной манере, но когда он откусил один-единственный раз, в свиной ножке не хватало целого куска. Даже внутренние кости были аккуратно откушены.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ошеломленно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поднял голову, чтобы посмотреть на него, его челюсть слегка сдвинулась, и с небольшим хрустом свиная нога была проглочена вместе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оправился от шока и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сломаете зубы? Ешьте кожу и мясо, кости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Ваши зубы слишком острые, или вы не контролировали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жестко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кости тоже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покладисто согласился и не стал его донимать: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знаю, что хорошо готовлю, но еще лучше есть только мясо с кожей,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неохотно попробовал. Хотя он не льстил ему так сильно, как Ша Я, и  выглядел не таким довольным, как Ючи, но Си Нансин видел, как загорелись его глаза. Он ел быстро и изящно, а его движения отличались элегантностью. После совета Си Нансина он стал более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Нансин подпер подбородок и посмотрел на него. Он все еще не мог перестать задаваться вопросом, может ли быть так, что этот господин Чжу Ю был не призраком, а демоном, чьим первоначальным обликом был свирепый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управляет закусочной Подземного мира, и для него разница между кормлением призрака и демона несущественна. В конце концов, они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всегда был непредвзятым. Он подпер подбородок и с благосклонным выражением лица наблюдал, как они грызут свиные ножки, испытывая такое же удовольствие, как если бы съел их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 вопросительно посмотрела на него Ша Я. Свиные ножки в ее чашке были обгрызены, оставалось только немного соуса и соевых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 пониманием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смешать его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Ша Я яростно кивнула, без колебаний обрушив на него шквал поцелуев в задницу, - Маленький босс великолепен! Ты можешь с первого взгляда определить,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медленно встал и направился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догадался. Этот соус очень хорош. Рис только что приготовлен, так что неси сюда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 Ша Я немедленно последовала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смаковал еду медленно и целенаправленно. Он только что выпил немного вина и теперь немного дрейфовал. В тот момент, когда его глаза уловили господина Чжу Ю, который следовал за Ша Я со своей чашкой, он наполовину проснулся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Оставь для меня немного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мгновенно разразилась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Неужели я так похожа на ведро с рисом? Могу ли я одна доесть весь рис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держал свою ложку для риса и сдерживал улыбку, но вскоре обнаружил, что опасения Ючи не были необоснованными.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Чжу Ю... казалось, мог есть сколько угодно. Ючи наплевал на дружбу со своим начальством и схватил чашку риса. А потом весь котел с рисом был съеден господином Чжу Ю вместе со свиными ножками и соусом из соевых бобов.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наклонился под стол и посмотрел на плоский живот господина Чжу Ю под футболкой. Он почувствовал легкий зуд в пальцах, желая пощупать его живот, чтобы убедиться, не выпирает ли он от такого количества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взгляд был слишком прямым, господин Чжу Ю сунул в рот последние соевые бобы вместе с последней ложкой риса, немного виновато опустил глаза и встал с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помою посуду.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Си Нансин застыл и протянул руку, чтобы остановить его, - Подождите, это работа 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Ючи, который все еще медлил и пытался разделить остатки рисового вина на десять глотков, поднял голову. Он энергично кивнул, когда встретил взгляд Си Нансина, - Да, да, я сделаю это. Больше всего я люблю мыть посуду, так что не вздумайте украсть у меня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Наблюдая за их действиями, в глазах Ша Я что-то блеснуло, и она сразу же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почищу горшок! Больше всего мне нравится чистить горшки и сковородки! Я вырежу свое имя на этом горшке и никто не отнимет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господин Чжу Ю мог видеть их намеренную попытку сбежать. Он передал им чашки и палочки для еды, а сам сел за стол и посмотрел на Си Нансина.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рассказать тебе о моей первоначальной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ел пищу, приготовленную Си Нансином, лицо господина Чжу Ю в этот момент было намного светлее, чем при первой встрече. Хотя оно все еще было холодным, но Си Нансин понимал, что он всегда был таким. Это не было направлено конкретно на Си Нансина.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фитильное дерево. Дерево из свечного фитиля вырастает за десять тысяч лет. До десяти тысяч лет фитильное дерево тонкое, как фитиль свечи, совершенно бесполезное. Но через десять тысяч лет оно покроет небо и станет несокрушимым, как железо, и твердым, как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никогда раньше не слышал об этом виде дерева. Что же это за редкий вид, который культивировал 10 000 лет... Китай существует уже 5000 лет, и это всего лишь половина продолжительности его жизни. Похоже, что этот господин Чжу Ю намного старше, чем он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Си Нансина господин Чжу Ю не понял, о чем он думает,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вырос до девяти тысяч девятисот девяноста девяти лет, то на меня обрушилась молния. Хотя мне удалось пережить это, половина моих ветвей была мертва, а другая половина перешагнула десятитысячелетний барьер. Я начал расти как сумасшедший, закрывая небо и солнце... Вот тогда я и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встретился взглядом с Си Нансином. Юноша на мгновение замер. Он не ожидал, что после вопроса о первоначальной форме господина Чжу Ю зайдет речь о его благодеянии. Оказалось, что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господина Чжу Ю был откровенным: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что жизнь приходит и уходит в мир, и что смертные не должны беспокоиться о прошлых событиях. Но пока ты помнишь, что в этой жизни ты - Си Нансин, тогда нет никакого вреда в том, чтобы услышать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был даосским священником. Ты был тяжело ранен, и жить тебе оставалось недолго. Пошатываясь, ты добрался до вершины горы и сказал, что хочешь увидеть страну, которую построил. Я вырос на горе, на которую ты взобрался.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обрел сознание и знал, что я наполовину мертв и наполовину жив. Я знал, что долго не протяну и не мог удержаться от разговора с тобой. Ты сказал... что ты - полумертвый человек, а я - полумертвое дерево. Нас свела судьба. Ты дал мне... четыре слова которые в одно мгновение просветили меня. Я смог трансформироваться в форму, которая освободила меня от смертельной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абсолютно незнакома Си Нансину. Он подпер подбородок рукой и долго слушал, а потом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задал случайный вопрос, но не ожидал, что лицо господина Чжу Ю омрачится. Сердце Си Нансина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медленно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называлось лгать, не моргнув глазом. Как можно забыть четыре слова, которые просветили тебя и помогли преобразовать форму? Но это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удержался от ворчания. Возможно, это были не очень хорошие слова. Он ведь не мог сказать что-то вроде «хороший человек спасает жизни» или «я здесь был», верно? Нормальный человек не был бы таким неэтичным. Но так как это касалось его, Си Нансин почему-то не доверял себе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жестко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взять с собой жетон, когда будешь выходить на улицу в эти несколько дней. У змея Башэ всего одна извилина в мозгу, он может вернуться снова. Если жетон подвергнется атаке, я почувствую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кивнул и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придете завтра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бросил на него неопределенный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обстоятельств. Если не будет злых духов, которых нужно ловить,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надеюсь, что мир будет мирным, а Желтая река - чистой. Я не буду беспокоить вас, просто приходите на ужин, когда у вас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пристально посмотрел на него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Взмахнув рукавом, он бесшумно исчез из маленького двора, в отличие от момента своего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высунул голову из кухни: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 кивнул ему Си Нансин.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шеф не ушел, боюсь, Ша Я уже стерла бы слой железа с твоего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запротестовала: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усердно работаю, чтобы почистить горшок,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растерянно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помыли посуду сами? Я же установил посудомоечную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Инь Чао и бедная девушка, которая никогда не видела посудомоечной машины, одновременно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