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Большинство столов в заведнии Си Нансина были расчитаны на одного. В конце концов, призраки редко приходят группами. Сначала это было просто случайное расположение, но теперь, глядя на Ючи и Ша Я, которые тихонько оттащили свои столы от господина Чжу, Си Нансин почувствовал, что его решение было очень прозорливым.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 Я взяла половину свиной ножки обеими руками и с большим аппетитом откусила кусок, набив рот студенистым мясом. Свиные ножки были пикантными, солено-сладкими, с нежной, почти кремовой текстурой. Во время еды Ша Я невнятно  произносила комплименты, жестикулировала и показывала Си Нансину большие пальцы обеих рук.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 Нансин прислонился к кухонной двери и рассмеялся: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Помедленней, помедленней. Я уже чувствую твою радость. Твоя актерская игра не должна быть такой напыщенной.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Ючи был не столь прямолинеен, как она. Он также незаметно отодвинул свой собственный стол, оставив место с лучшим видом на пруд для господина Чжу 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ел гораздо изящнее, чем Ша Я, и не хватал ножки руками, вместо этого слегка потыкав их палочками для еды. Свиные ножки тушили, пока они не стали мягкими и нежными, а мясо отваливалось от малейшего движения. Внешняя кожа была блестящей и красной, а внутренняя - мягкой и белой. Он обмакнул кусочек в соус, положил в рот и покачал головой с зачарованным выражением лица.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удержавшись, Ючи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вас есть вино, маленький босс?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Господин Чжу Ю, который все еще наблюдал за свиными ногами перед собой, услышал эти слова и поднял голову: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закончил всю свою работу на сегодня?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Ючи испуганно кивнул, и господин Чжу Ю оставил его в покое.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 Наньсин открыл на кухне маленькую дверь. Внутри была кладовая, предназначенная для ингредиентов, которые не используются на регулярной основе. Здесь также имелось место для вяленой рыбы, бекона и колбас. Сбоку стояло несколько больших чанов, которые Си Нансин использовал для приготовления собственного вина. Он открыл крышку одного из чанов, и оттуда вырвался мягкий аромат алкоголя со сладостью риса. Это было его собственное рисовое вино.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Ючи оглянулся через плечо и с нетерпением смотрел на Си Нансин, несущего кувшин. Юноша подошел к ним с двумя чашками в руках. Бежевая жидкость скользила по носику кувшина и попадала в чашки. Несколько красных ягод годжи на дне кружились вверх-вниз, похожие на играющих кои. Это было действительно мило.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 Нансин взял в руки еще одну чашку и помахал ею перед господином Чжу 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хочет выпить?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Господин Чжу Ю чувствовал, что у него нет особого интереса к вину, но раз чашки уже готовы, давайте выпьем. Он молча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Тогда Си Нансин налил ему чашку, затем поставил кувшин на его стол, выдвинул стул и сел напротив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Господин Чжу Ю слегка кивнул в знак признательности. Он поднял руку и взял палочки для еды так же, как это сделал Ючи. Хотя ему удалось сделать это с первого раза, Си Нансин чувствовал, что его движения были немного неуклюжими.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Си Нансину это показалось немного странным: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Чжу Ю не знает, как пользоваться палочками для еды? Разве он не призрак?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повернул голову и спросил об этом Ючи, который так испугался, что чуть не выронил палочки для еды: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Наш господин Чжу Ю все-таки особенный!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считаюсь аномалией среди трех миров. Если ты хочешь знать, я также могу рассказать тебе, - господин Чжу Ю подхватил кусочек свиной ноги и повертел его, чтобы рассмотреть.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Си Нансин услышал это, он повернул голову и сделал жест, показывая, что хочет услышать больше.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Спешить некуда. Сначала попробуйте ножки. Они вкусные, пока горячие.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Торопиться с рассказом не стоило, нужно было сначала дать обедающим наполнить желудки.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Господин Чжу Ю кивнул и слегка приоткрыл рот, чтобы откусить кусочек. Он ел в цивилизованной манере, но когда он откусил один-единственный раз, в свиной ножке не хватало целого куска. Даже внутренние кости были аккуратно откушены.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 Нансин ошеломленно замер: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Господин Чжу Ю поднял голову, чтобы посмотреть на него, его челюсть слегка сдвинулась, и с небольшим хрустом свиная нога была проглочена вместе с костями.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 Нансин оправился от шока и вежливо сказал: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не сломаете зубы? Ешьте кожу и мясо, кости невкусные.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Господин Чжу Ю замолчал.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 Нансин нерешительно сказал: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Ваши зубы слишком острые, или вы не контролировали силу?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Господин Чжу Ю жестко ответил: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кости тоже вкусные.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 Нансин покладисто согласился и не стал его донимать: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ладно, я знаю, что хорошо готовлю, но еще лучше есть только мясо с кожей, попробуете?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Господин Чжу Ю неохотно попробовал. Хотя он не льстил ему так сильно, как Ша Я, и  выглядел не таким довольным, как Ючи, но Си Нансин видел, как загорелись его глаза. Он ел быстро и изящно, а его движения отличались элегантностью. После совета Си Нансина он стал более похож на человека.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Си Нансин подпер подбородок и посмотрел на него. Он все еще не мог перестать задаваться вопросом, может ли быть так, что этот господин Чжу Ю был не призраком, а демоном, чьим первоначальным обликом был свирепый зверь?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он управляет закусочной Подземного мира, и для него разница между кормлением призрака и демона несущественна. В конце концов, они не люди.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 Нансин всегда был непредвзятым. Он подпер подбородок и с благосклонным выражением лица наблюдал, как они грызут свиные ножки, испытывая такое же удовольствие, как если бы съел их сам.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Маленький босс... – вопросительно посмотрела на него Ша Я. Свиные ножки в ее чашке были обгрызены, оставалось только немного соуса и соевых бобов.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 Нансин с пониманием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хочешь смешать его с рисом?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Мм! – Ша Я яростно кивнула, без колебаний обрушив на него шквал поцелуев в задницу, - Маленький босс великолепен! Ты можешь с первого взгляда определить, о чем я думаю!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Си Нансин медленно встал и направился в сторону кухни: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уже догадался. Этот соус очень хорош. Рис только что приготовлен, так что неси сюда свою чашку.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Хэй! – Ша Я немедленно последовала за ним по пятам.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Ючи смаковал еду медленно и целенаправленно. Он только что выпил немного вина и теперь немного дрейфовал. В тот момент, когда его глаза уловили господина Чжу Ю, который следовал за Ша Я со своей чашкой, он наполовину проснулся и крикнул: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Маленький босс! Оставь для меня немного риса!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 Я мгновенно разразилась проклятиями: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ты имеешь в виду! Неужели я так похожа на ведро с рисом? Могу ли я одна доесть весь рис в котле?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 Нансин держал свою ложку для риса и сдерживал улыбку, но вскоре обнаружил, что опасения Ючи не были необоснованными.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господин Чжу Ю... казалось, мог есть сколько угодно. Ючи наплевал на дружбу со своим начальством и схватил чашку риса. А потом весь котел с рисом был съеден господином Чжу Ю вместе со свиными ножками и соусом из соевых бобов.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Си Нансин наклонился под стол и посмотрел на плоский живот господина Чжу Ю под футболкой. Он почувствовал легкий зуд в пальцах, желая пощупать его живот, чтобы убедиться, не выпирает ли он от такого количества еды.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Возможно, его взгляд был слишком прямым, господин Чжу Ю сунул в рот последние соевые бобы вместе с последней ложкой риса, немного виновато опустил глаза и встал с чашкой: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пойду помою посуду.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Хм? - Си Нансин застыл и протянул руку, чтобы остановить его, - Подождите, это работа Ючи.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 Ючи, который все еще медлил и пытался разделить остатки рисового вина на десять глотков, поднял голову. Он энергично кивнул, когда встретил взгляд Си Нансина, - Да, да, я сделаю это. Больше всего я люблю мыть посуду, так что не вздумайте украсть у меня эту работу!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Наблюдая за их действиями, в глазах Ша Я что-то блеснуло, и она сразу же ответила: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почищу горшок! Больше всего мне нравится чистить горшки и сковородки! Я вырежу свое имя на этом горшке и никто не отнимет его у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господин Чжу Ю мог видеть их намеренную попытку сбежать. Он передал им чашки и палочки для еды, а сам сел за стол и посмотрел на Си Нансина.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Теперь я могу рассказать тебе о моей первоначальной форме.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Возможно потому, что он ел пищу, приготовленную Си Нансином, лицо господина Чжу Ю в этот момент было намного светлее, чем при первой встрече. Хотя оно все еще было холодным, но Си Нансин понимал, что он всегда был таким. Это не было направлено конкретно на Си Нансина.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Господин Чжу Ю заговорил: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 фитильное дерево. Дерево из свечного фитиля вырастает за десять тысяч лет. До десяти тысяч лет фитильное дерево тонкое, как фитиль свечи, совершенно бесполезное. Но через десять тысяч лет оно покроет небо и станет несокрушимым, как железо, и твердым, как алмаз.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 Нансин никогда раньше не слышал об этом виде дерева. Что же это за редкий вид, который культивировал 10 000 лет... Китай существует уже 5000 лет, и это всего лишь половина продолжительности его жизни. Похоже, что этот господин Чжу Ю намного старше, чем он думал.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лицу Си Нансина господин Чжу Ю не понял, о чем он думает, и продолжил: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Когда я вырос до девяти тысяч девятисот девяноста девяти лет, то на меня обрушилась молния. Хотя мне удалось пережить это, половина моих ветвей была мертва, а другая половина перешагнула десятитысячелетний барьер. Я начал расти как сумасшедший, закрывая небо и солнце... Вот тогда я и встретил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поднял глаза и встретился взглядом с Си Нансином. Юноша на мгновение замер. Он не ожидал, что после вопроса о первоначальной форме господина Чжу Ю зайдет речь о его благодеянии. Оказалось, что это одно и то 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Взгляд господина Чжу Ю был откровенным: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Разумно, что жизнь приходит и уходит в мир, и что смертные не должны беспокоиться о прошлых событиях. Но пока ты помнишь, что в этой жизни ты - Си Нансин, тогда нет никакого вреда в том, чтобы услышать об этом.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ты был даосским священником. Ты был тяжело ранен, и жить тебе оставалось недолго. Пошатываясь, ты добрался до вершины горы и сказал, что хочешь увидеть страну, которую построил. Я вырос на горе, на которую ты взобрался.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только что обрел сознание и знал, что я наполовину мертв и наполовину жив. Я знал, что долго не протяну и не мог удержаться от разговора с тобой. Ты сказал... что ты - полумертвый человек, а я - полумертвое дерево. Нас свела судьба. Ты дал мне... четыре слова которые в одно мгновение просветили меня. Я смог трансформироваться в форму, которая освободила меня от смертельной ситуации.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История была абсолютно незнакома Си Нансину. Он подпер подбородок рукой и долго слушал, а потом спросил: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Какие четыре слова?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он просто задал случайный вопрос, но не ожидал, что лицо господина Чжу Ю омрачится. Сердце Си Нансина заколотилось.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Господин Чжу Ю медленно отвернулся: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забыл.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называлось лгать, не моргнув глазом. Как можно забыть четыре слова, которые просветили тебя и помогли преобразовать форму? Но это выражение его лица...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 Нансин не удержался от ворчания. Возможно, это были не очень хорошие слова. Он ведь не мог сказать что-то вроде «хороший человек спасает жизни» или «я здесь был», верно? Нормальный человек не был бы таким неэтичным. Но так как это касалось его, Си Нансин почему-то не доверял себе в своей прошлой жизни.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Господин Чжу Ю жестко сменил тему.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забудь взять с собой жетон, когда будешь выходить на улицу в эти несколько дней. У змея Башэ всего одна извилина в мозгу, он может вернуться снова. Если жетон подвергнется атаке, я почувствую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 Нансин кивнул и небрежно спросил: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вы придете завтра на ужин?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Господин Чжу Ю бросил на него неопределенный взгляд: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зависит от обстоятельств. Если не будет злых духов, которых нужно ловить, я приду.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 Нансин улыбнулся и кивнул: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Тогда я надеюсь, что мир будет мирным, а Желтая река - чистой. Я не буду беспокоить вас, просто приходите на ужин, когда у вас будет время.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Господин Чжу Ю пристально посмотрел на него и ответил: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Взмахнув рукавом, он бесшумно исчез из маленького двора, в отличие от момента своего появления.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Ючи высунул голову из кухни: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Чжу Ю ушел?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Ушел, - кивнул ему Си Нансин.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Ючи вздохнул с облегчением.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бы шеф не ушел, боюсь, Ша Я уже стерла бы слой железа с твоего котла.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 Я запротестовала: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просто усердно работаю, чтобы почистить горшок, почему...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Си Нансин растерянно повернул голову: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помыли посуду сами? Я же установил посудомоечную машину.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Древний Инь Чао и бедная девушка, которая никогда не видела посудомоечной машины, одновременно погрузились в молчание.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http://bllate.org/book/13606/1206536</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