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Нансин едва мог стоять на ногах. Теперь, когда змея Башэ исчезла, его тело слегка покачивалось от испуга. Господин Чжу Ю быстро поддержал его. Он уже собирался отпустить руку юноши, но Си Нансин вцепился в него обеми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отпускайте, не отпускайте, дайте мне передохнуть, у меня ослабли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Казалось, он не привык к физическому контакту с людьми и теперь стоял прямо, напрягая руки и позволяя ему обнять себя. Си Нансин не стал усложнять ему задачу, и после двух вдохов встал прямо. Но прежде, чем господин Чжу Ю успел убрать руку, Си Нансин снова схватил его за руку, его брови плотно сжались, а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подождите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не умел быть так близко к людям, но он читал книгу жизни и смерти Си Нансина, поэтому, естественно, он был уверен, что его тело действительно слабое, и он не пытается намеренно обмануть его, поэтому он мог только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его голос звучал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встревоженно суетилась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 порядке? Си Нансин, мужчины не могут просто отказаться от своего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Си Нансин прикрыл глаза, - Если я действительно не смогу этого сделать, ты все равно подаришь мне напоследок несмешную шутку, чтобы проводить меня в последний путь. Спасибо тебе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сухо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Отмеренный тебе срок еще не истек, ты не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улыбнулся, слегка приподнял голову и кивнул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отпустил его руку и выпрямился, на этот раз больше не шатаясь.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подошел к столбу и уже собирался нагнуться, чтобы забрать свои вещи, когда господин Чжу Ю опередил его на шаг и подхватил и корзину, и термос. Си Нансин на мгновение растерялся, этот господин Чжу Ю выглядел холодным, но на самом деле он был довольно внимательным. Похоже, что слухи о том, что он был его благодетелем в прошлой жизни, должны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Ша Я очень боялась господина Чжу Ю, но когда она была с Си Нансином, она почувствовала себя более смелой, поэтому она высунула голову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кошками все в порядке? Почему я не слышу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этих словах господин Чжу Ю поднял цветочную ткань на корзине. Как только он протянул руку, черный котенок подпрыгнул и схватил его за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почувствовал, что за всю свою жизнь он не впадал в оцепенение так часто, как сегодня. Он посмотрел на Си Нансина, который не только не помог, но и подошел посмотреть и удивленно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он открыл глаза и первым увидел вас, боюсь, он примет вас за свою настоящую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Отцепи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Си Нансин протянул руку, чтобы подразнить котенка, но тот только крепче сжал зубы и когти и не отпускал. Юноша покачал головой, - Похоже, вы ему нравитесь. Это.... господин Чжу Ю, может, в подземном мире не хватает кошек-привратников? Я вижу, что его мрачный образ очень вам подходит.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посмотрел вниз на свою полностью черную мантию и подумал, что в этих словах есть какой-то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Живые существа не могут попасть в подземный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забудьте об этом, - на лице Си Нансина промелькнуло сожаление, - Жаль спускаться туда, когда ты только-только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шел вперед, намереваясь зайти в супермаркет, чтобы купить еды для котят. Эти котята еще слишком молоды. Он подержит их у себя несколько дней, но после вакцинации будет лучше найти им другой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помогал ему нести вещи, а Ша Я летела рядом, не отставая от него. Как будто внезапно вспомнив что-то, Си Нансин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твоя рука, она в порядке? Все еще не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Ша Я погибла в автокатастрофе. Когда она впервые стала призраком, ее скрутило, как шарик из теста, раздавленный скалкой. Ей было трудно вернуть свою душу в первоначальную форму, а теперь у нее не хватало одной руки.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засопела: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только что попробовала, вообще никакой реакции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заговорил господин Чжу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Змея Башэ поглощает небо. Часть души, которую она проглотила, действительно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рухнула на месте и чуть не заплакала: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будущем мне придется переродиться с одной рукой,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посмотрел на господина Чжу Ю и наморщил лоб: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придумать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есть свои достоинства и заслуги в спасении людей, мы поможем ей,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обернулся и некоторое время смотрел на Ша Я. Призрачная ци сконденсировалась на маленькой руке призрака, породив иллюзорную руку. Рука была немного более прозрачной, чем ее первоначальная рука, и казалось, что она улетит, когда подует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только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Чжу Ю! Мне больше не нужно быть однорукой, этого достаточно! – Ша Я была уже очень довольна. Она то и дело переводила взгляд с одной руки на другую. Возможно, это была иллюзия, но ей показалось, что новая рука стала намного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тогда Си Нансин успокоился. Он улыбнулся, посмотрел на Ша Я и поддразнил: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настроем ты уже можешь служить главным героем игрового комикса. Кстати, когда в подземном мире тебя наградят большим красным цветком сафлоры, не забудь сфотографироваться. Может, я повешу тебе вымпел в закусочной?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можно? – Ша Я приблизилась, затаив дыхание, - Что там будет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напишем... - начал сочинять Си Нансин, - «Спасибо тебе, героиня, что спасла мне жизнь, пожертвовав своей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Ша Я были полны удовлетворения, но вслух она все же придралась: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смысл неплохой, но он не модный, слишком банальный.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Нансин изогнулись от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что рядом с этим супермаркетом есть круглосуточный рынок, я пойду и куплю тебе две свиные ножки, чтобы компенсировать потерю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хотела было возразить, как именно свиные ножки могут залечить ее руку, но неосознанно проглотила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повернул голову, чтобы посмотреть на молчаливого господина Чуж Ю,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 ест свиные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потеряла свои ноги давным-давно, Ша Я могла бы на месте отвесить Си Нансину пинка. С почерневшим лицом она использовала оставшуюся руку, чтобы ударить его так сильно, как только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Неужели тебе кажется, что господин Чжу Ю похож на пожирателя свиных ног? Хватит ли у тебя смелости заставить его грызть свиные ноги? Приготовь ему что-нибудь более модное и высококлассное. Как насчет сашими и омаров?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Большого омара тоже нужно уметь готовить, - Си Нансин не видел в этом ничего плохого. Он посмотрел на господина Чжу Ю и снова спросил, - Будете свиные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нерешительно кивнул. Удовлетворенный, Си Нансин посмотрел на Ша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человек не зазнается. Ему угодить легче, чем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фыркнула и бросила взгляд на господина Чжу Ю. На нем была длинная мантия с широкими рукавами, и его превосходный темперамент создавал ауру человека, свободного от мирских забот... И такая личность будет грызть свиные ноги... Она действительно хотела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сначала зашел в супермаркет и купил пакет импортного козьего молока, а также несколько детских бутылочек. Кассир молча посмотрела на него, затем на господина Чжу Ю, стоявшего рядом с ним, а потом на корзину, которую он нес. В ее взгляде было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Си Нансин отреагировал и поднял корзину, чтобы показать кассиру,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Подобрал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 - воскликнула кассирша и на несколько мгновений завистливо заглянула внутрь, после чего с энтузиазмом вложила юноше в руку горсть мятных конфет.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определенно не могут есть мятные конфеты, как и призраки. Си Нансин многозначительно спросил господина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едите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на мгновение заколебался и протянул руку, чтобы взять конфету. Следуя примеру Си Нансина, он развернул бумажку и засунул ее в рот. Прохладная сладость распространилась на языке и хмурый взгляд господина Чжу Ю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окликнула их Ша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изобразил на лице сожаление: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это съесть, бесполезно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не надо! – ощетинилась Ша Я. Она больше не была ребенком и не жаждала конфет. Она набралась смелости и сказала, - Господин, вы уверены, что не хотите переодеться? Кассирша только что смотрела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не подумала, что мы вдвоем подозреваемся в краже ребенка и побеге,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мозг вообще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подумал, что он действительно выглядит неплохо в этой мантии - сдержанный и высококлассный. Просто он немного выделялся. Но в наши дни количество людей, носящих школьную форму JK, юбки LO и ханьфу*, постепенно увеличивается. Если вы захотите пройтись по улице в таком виде, на вас в лучшем случае бросят несколько взглядов, но за психа не примут.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элементы косплея – форма японских школьниц, юбки лоли в стиле викторианской Англии)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сказал тоном переговорщика: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 не хотите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бросил на него взгляд и изменил свою одежду. Теперь она в точности повторяла одежду Си Нансина: простая футболка с брюками, просто на разных людях этот наряд смотрелся по-разному.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их одежда выглядит абсолютно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почесал голову и решил, что у него самого хорошая кожа и он не сильно уступает господину Чжу Ю. Почувствовав облегчение, он повел его в сторону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время ужина и большинство людей, которые должны были купить продукты, сделали это заранее. Людей на рынке было немного, но когда продавцы увидели этих двух красивых молодых людей, одетых в одинаковые одежды, но с совершенно разной манерой поведения, большинство из них ошеломленно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направился прямо к прилавку со свининой. Он уже несколько раз имел дело с этим лавочником. В руках у мясника был большой кухонный нож с толстой рукояткой. Он добродушно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маленький босс, ты сегодня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кое-что случилось, и я задержался, - Си Нансин улыбнулся, - Все в порядке, как раз к полуночному перекусу возьму пакет со свиными ножками. Пожалуйста, разрежьте их для меня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мясник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разрубал ножки на доске, параллельно болтая с Си Нансином о семейных делах: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друг? Я не видел его раньше, у него незнакомое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недавно приехал, - Си Нансин улыбнулся и ответил, - Учитывая мою слабость, он пришел, чтобы помочь отнести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это сказал, владелец ларька автоматически согласился с тем, что господин Чжу Ю был здесь, чтобы помочь нести продукты. Разрезав свиные ножки, он сразу же передал их ему. Си Нансин как раз собирался помочь, но господин Чжу Ю уже переложил корзину с котятами и термос в одну руку, а другой взял пакет с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сделаю это, я тоже могу понести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посмотрел на его лицо, он не выглядел сердитым и в нем не было никаких странностей. Он просто сказал то,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такой честный...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фыркнула: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Йоу, ты все еще смущаешься?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комментария Си Нансина о его «честности» господин Чжу Ю, казалось, посмотрел на него более пристально. Это снова был тот сложный, непостижимый взгляд. Си Нансин всегда чувствовал себя его благодетелем в странном смысле этого слова, и решил позже спросить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 господином Чжу Ю выходили с рынка, он услышал, как продавец позади него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наряды для пары,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наряд для пары, а два одинаковых комплекта.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Молодежь называет это нарядом для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потянул господина Чжу Ю за рукав: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господин Чжу Ю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небрежно перекинул вину на все еще хихикающую девушку-призрака: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Я голодна, боюсь, ее душа рассеется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хотел сказать ему, что душа так просто не рассеивается, но подумал, что нет никакой сложности в том, чтобы идти быстрее, поэтому он кивнул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где жил Си Нансин - старая улица, где у каждой семьи есть свой двор. Не смотрите, что место старое, земля здесь довольно дорогая. Говорят, что эти старые дома обладают очарованием древности и, возможно, пройдет не так много времени, прежде чем они будут обозначены как живописная достопримечательность.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несколько дворов возле его дома были переоборудованы в пансионы и говорят, что дела у них идут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был ленив, поэтому он открыл закусочную, которая периодически открывалась, но большую часть времени была закрыта. Ничего не поделаешь, он двигался медленно и мало что мог сделать. Но все, кто ел его стряпню, хвалили его за хорошее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воротам, Си Нансин почувствовал призрачную ауру перед своим маленьким двориком. Когда он присмотрелся, то заметил, как Инь Чао, отвечавший за его участок, сидел на корточках у его двери с грустным лицом, глядя на записку об уходе на двери и глубоко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Ючи, ты пришел как раз кстати, успеешь на полночный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помахал свиными ножками, и глаза Ючи ярко вспыхнули. Но когда он повернул голову и увидел своего главного босса, он чуть не прикусил язык: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Чжу... господин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получилось забавно, он заикается и называет его «чжу» 猪, что фактически переводится как «свинья», в то время как его имя «свеча», пишется 烛, это опять игра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http://bllate.org/book/13606/1206534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