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 Нансин едва мог стоять на ногах. Теперь, когда змея Башэ исчезла, его тело слегка покачивалось от испуга. Господин Чжу Ю быстро поддержал его. Он уже собирался отпустить руку юноши, но Си Нансин вцепился в него обеми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отпускайте, не отпускайте, дайте мне передохнуть, у меня ослабли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Казалось, он не привык к физическому контакту с людьми и теперь стоял прямо, напрягая руки и позволяя ему обнять себя. Си Нансин не стал усложнять ему задачу, и после двух вдохов встал прямо. Но прежде, чем господин Чжу Ю успел убрать руку, Си Нансин снова схватил его за руку, его брови плотно сжались, а лицо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подождите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не умел быть так близко к людям, но он читал книгу жизни и смерти Си Нансина, поэтому, естественно, он был уверен, что его тело действительно слабое, и он не пытается намеренно обмануть его, поэтому он мог только ответить: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его голос звучал очень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Я встревоженно суетилась рядом: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 порядке? Си Нансин, мужчины не могут просто отказаться от своего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Си Нансин прикрыл глаза, - Если я действительно не смогу этого сделать, ты все равно подаришь мне напоследок несмешную шутку, чтобы проводить меня в последний путь. Спасибо тебе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сухо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Отмеренный тебе срок еще не истек, ты не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Нансин улыбнулся, слегка приподнял голову и кивнул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усердно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отпустил его руку и выпрямился, на этот раз больше не шатаясь.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подошел к столбу и уже собирался нагнуться, чтобы забрать свои вещи, когда господин Чжу Ю опередил его на шаг и подхватил и корзину, и термос. Си Нансин на мгновение растерялся, этот господин Чжу Ю выглядел холодным, но на самом деле он был довольно внимательным. Похоже, что слухи о том, что он был его благодетелем в прошлой жизни, должны быть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Ша Я очень боялась господина Чжу Ю, но когда она была с Си Нансином, она почувствовала себя более смелой, поэтому она высунула голову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кошками все в порядке? Почему я не слышу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этих словах господин Чжу Ю поднял цветочную ткань на корзине. Как только он протянул руку, черный котенок подпрыгнул и схватил его за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почувствовал, что за всю свою жизнь он не впадал в оцепенение так часто, как сегодня. Он посмотрел на Си Нансина, который не только не помог, но и подошел посмотреть и удивленно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он открыл глаза и первым увидел вас, боюсь, он примет вас за свою настоящую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Отцепи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Си Нансин протянул руку, чтобы подразнить котенка, но тот только крепче сжал зубы и когти и не отпускал. Юноша покачал головой, - Похоже, вы ему нравитесь. Это.... господин Чжу Ю, может, в подземном мире не хватает кошек-привратников? Я вижу, что его мрачный образ очень вам подходит.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посмотрел вниз на свою полностью черную мантию и подумал, что в этих словах есть какой-то намек.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Живые существа не могут попасть в подземный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забудьте об этом, - на лице Си Нансина промелькнуло сожаление, - Жаль спускаться туда, когда ты только-только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 еще шел вперед, намереваясь зайти в супермаркет, чтобы купить еды для котят. Эти котята еще слишком молоды. Он подержит их у себя несколько дней, но после вакцинации будет лучше найти им другой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помогал ему нести вещи, а Ша Я летела рядом, не отставая от него. Как будто внезапно вспомнив что-то, Си Нансин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твоя рука, она в порядке? Все еще не восстановилась?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Ша Я погибла в автокатастрофе. Когда она впервые стала призраком, ее скрутило, как шарик из теста, раздавленный скалкой. Ей было трудно вернуть свою душу в первоначальную форму, а теперь у нее не хватало одной руки.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Я засопела: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я только что попробовала, вообще никакой реакции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заговорил господин Чжу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Змея Башэ поглощает небо. Часть души, которую она проглотила, действительно исчезает.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Я рухнула на месте и чуть не заплакала: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 будущем мне придется переродиться с одной рукой,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посмотрел на господина Чжу Ю и наморщил лоб: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нельзя придумать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нее есть свои достоинства и заслуги в спасении людей, мы поможем ей, 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обернулся и некоторое время смотрел на Ша Я. Призрачная ци сконденсировалась на маленькой руке призрака, породив иллюзорную руку. Рука была немного более прозрачной, чем ее первоначальная рука, и казалось, что она улетит, когда подует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только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Чжу Ю! Мне больше не нужно быть однорукой, этого достаточно! – Ша Я была уже очень довольна. Она то и дело переводила взгляд с одной руки на другую. Возможно, это была иллюзия, но ей показалось, что новая рука стала намного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тогда Си Нансин успокоился. Он улыбнулся, посмотрел на Ша Я и поддразнил: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настроем ты уже можешь служить главным героем игрового комикса. Кстати, когда в подземном мире тебя наградят большим красным цветком сафлоры, не забудь сфотографироваться. Может, я повешу тебе вымпел в закусочной?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можно? – Ша Я приблизилась, затаив дыхание, - Что там будет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напишем... - начал сочинять Си Нансин, - «Спасибо тебе, героиня, что спасла мне жизнь, пожертвовав своей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Ша Я были полны удовлетворения, но вслух она все же придралась: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смысл неплохой, но он не модный, слишком банальный.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Си Нансин изогнулись от улыбки: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вспомнил, что рядом с этим супермаркетом есть круглосуточный рынок, я пойду и куплю тебе две свиные ножки, чтобы компенсировать потерю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Я хотела было возразить, как именно свиные ножки могут залечить ее руку, но неосознанно проглотила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повернул голову, чтобы посмотреть на молчаливого господина Чуж Ю, и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 Ю ест свиные ножки?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не потеряла свои ноги давным-давно, Ша Я могла бы на месте отвесить Си Нансину пинка. С почерневшим лицом она использовала оставшуюся руку, чтобы ударить его так сильно, как только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Неужели тебе кажется, что господин Чжу Ю похож на пожирателя свиных ног? Хватит ли у тебя смелости заставить его грызть свиные ноги? Приготовь ему что-нибудь более модное и высококлассное. Как насчет сашими и омаров?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Большого омара тоже нужно уметь готовить, - Си Нансин не видел в этом ничего плохого. Он посмотрел на господина Чжу Ю и снова спросил, - Будете свиные ножки?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нерешительно кивнул. Удовлетворенный, Си Нансин посмотрел на Ша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человек не зазнается. Ему угодить легче, чем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Я фыркнула и бросила взгляд на господина Чжу Ю. На нем была длинная мантия с широкими рукавами, и его превосходный темперамент создавал ауру человека, свободного от мирских забот... И такая личность будет грызть свиные ноги... Она действительно хотела это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Нансин сначала зашел в супермаркет и купил пакет импортного козьего молока, а также несколько детских бутылочек. Кассир молча посмотрела на него, затем на господина Чжу Ю, стоявшего рядом с ним, а потом на корзину, которую он нес. В ее взгляде было что-то неправильное.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Си Нансин отреагировал и поднял корзину, чтобы показать кассиру,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Подобрал на обочине.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 - воскликнула кассирша и на несколько мгновений завистливо заглянула внутрь, после чего с энтузиазмом вложила юноше в руку горсть мятных конфет.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Кошки определенно не могут есть мятные конфеты, как и призраки. Си Нансин многозначительно спросил господина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едите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на мгновение заколебался и протянул руку, чтобы взять конфету. Следуя примеру Си Нансина, он развернул бумажку и засунул ее в рот. Прохладная сладость распространилась на языке и хмурый взгляд господина Чжу Ю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окликнула их Ша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изобразил на лице сожаление: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это съесть, бесполезно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не надо! – ощетинилась Ша Я. Она больше не была ребенком и не жаждала конфет. Она набралась смелости и сказала, - Господин, вы уверены, что не хотите переодеться? Кассирша только что смотрела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же не подумала, что мы вдвоем подозреваемся в краже ребенка и побеге,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Я потеряла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тебя мозг вообще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подумал, что он действительно выглядит неплохо в этой мантии - сдержанный и высококлассный. Просто он немного выделялся. Но в наши дни количество людей, носящих школьную форму JK, юбки LO и ханьфу*, постепенно увеличивается. Если вы захотите пройтись по улице в таком виде, на вас в лучшем случае бросят несколько взглядов, но за психа не примут.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элементы косплея – форма японских школьниц, юбки лоли в стиле викторианской Англии)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сказал тоном переговорщика: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 Ю, не хотите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бросил на него взгляд и изменил свою одежду. Теперь она в точности повторяла одежду Си Нансина: простая футболка с брюками, просто на разных людях этот наряд смотрелся по-разному.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их одежда выглядит абсолютно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почесал голову и решил, что у него самого хорошая кожа и он не сильно уступает господину Чжу Ю. Почувствовав облегчение, он повел его в сторону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время ужина и большинство людей, которые должны были купить продукты, сделали это заранее. Людей на рынке было немного, но когда продавцы увидели этих двух красивых молодых людей, одетых в одинаковые одежды, но с совершенно разной манерой поведения, большинство из них ошеломленно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Нансин направился прямо к прилавку со свининой. Он уже несколько раз имел дело с этим лавочником. В руках у мясника был большой кухонный нож с толстой рукояткой. Он добродушно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 маленький босс, ты сегодня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дороге кое-что случилось, и я задержался, - Си Нансин улыбнулся, - Все в порядке, как раз к полуночному перекусу возьму пакет со свиными ножками. Пожалуйста, разрежьте их для меня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мясник 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разрубал ножки на доске, параллельно болтая с Си Нансином о семейных делах: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друг? Я не видел его раньше, у него незнакомое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только недавно приехал, - Си Нансин улыбнулся и ответил, - Учитывая мою слабость, он пришел, чтобы помочь отнести мои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он это сказал, владелец ларька автоматически согласился с тем, что господин Чжу Ю был здесь, чтобы помочь нести продукты. Разрезав свиные ножки, он сразу же передал их ему. Си Нансин как раз собирался помочь, но господин Чжу Ю уже переложил корзину с котятами и термос в одну руку, а другой взял пакет с ножками.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был ошеломлен: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я сделаю это, я тоже могу понести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Нансин посмотрел на его лицо, он не выглядел сердитым и в нем не было никаких странностей. Он просто сказал то, что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такой честный...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Я фыркнула: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Йоу, ты все еще смущаешься?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комментария Си Нансина о его «честности» господин Чжу Ю, казалось, посмотрел на него более пристально. Это снова был тот сложный, непостижимый взгляд. Си Нансин всегда чувствовал себя его благодетелем в странном смысле этого слова, и решил позже спросить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 господином Чжу Ю выходили с рынка, он услышал, как продавец позади него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наряды для пары,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наряд для пары, а два одинаковых комплекта.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Молодежь называет это нарядом для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потянул господина Чжу Ю за рукав: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господин Чжу Ю был немного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небрежно перекинул вину на все еще хихикающую девушку-призрака: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 Я голодна, боюсь, ее душа рассеется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хотел сказать ему, что душа так просто не рассеивается, но подумал, что нет никакой сложности в том, чтобы идти быстрее, поэтому он кивнул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где жил Си Нансин - старая улица, где у каждой семьи есть свой двор. Не смотрите, что место старое, земля здесь довольно дорогая. Говорят, что эти старые дома обладают очарованием древности и, возможно, пройдет не так много времени, прежде чем они будут обозначены как живописная достопримечательность.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несколько дворов возле его дома были переоборудованы в пансионы и говорят, что дела у них идут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был ленив, поэтому он открыл закусочную, которая периодически открывалась, но большую часть времени была закрыта. Ничего не поделаешь, он двигался медленно и мало что мог сделать. Но все, кто ел его стряпню, хвалили его за хорошее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воротам, Си Нансин почувствовал призрачную ауру перед своим маленьким двориком. Когда он присмотрелся, то заметил, как Инь Чао, отвечавший за его участок, сидел на корточках у его двери с грустным лицом, глядя на записку об уходе на двери и глубоко вздыхая.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Ючи, ты пришел как раз кстати, успеешь на полночный перекус.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помахал свиными ножками, и глаза Ючи ярко вспыхнули. Но когда он повернул голову и увидел своего главного босса, он чуть не прикусил язык: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Чжу... господин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получилось забавно, он заикается и называет его «чжу» 猪, что фактически переводится как «свинья», в то время как его имя «свеча», пишется 烛, это опять игра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http://bllate.org/book/13606/1206534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