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Веки Си Нансина дрогнули, и он попытался отдернуть палец, но маленький котенок, вероятно, был настолько голоден, что думал, что сможет получить молоко из всего, что укусит, поэтому он не выпускал 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Си Нансина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не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Цзян присела позади него в какой-то момент и тихо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повернулся, прикрыл свое сердце и повторил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Бабушка, не пугайте меня, у меня больное сердце. Если вы меня сильно напугаете, я останусь с вами в виде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бабушки Цзян расширились, она никогда раньше не видела человека, который бы придирался к призракам, и на некоторое время подавилась своими заготовленными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заглянул на кухню, где мать-кошка все еще усердно ела, зарывшись с головой в еду. Казалось, что рис, залитый супом из свиных ребрышек, пришелся ей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живут в этом районе, подлежащем сносу, и она только что родила котят. Скорее всего, она не в состоянии самостоятельно добывать себе еду и долгое время была голодна. Ее пасть открылась, как ковш экскаватора, один укус - и половина риса в миске исчезла. Через несколько секунд миска опустела, и кошка принялась тщательно вылизывать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Цзян увидела, что он смотрит на кошку, она почувствовала небольшую надежду. С нетерпением глядя на Си Нансина,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босс, ты... ты любишь кошек? Скоро Инь Чао придет, чтобы забрать меня, и это место снесут... А если они не обнаружат, что здесь есть кошки, разве они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прервалась на середине своего предложения и лишь издала горестное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некоторое время молча смотрел на нее. Кошка-мать закончила трапезу и с ненасытным выражением на мордочке медленно присела рядом с бабушкой Цзян, положив голову на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заберу этот помет котят. На моей улице живет много пожилых людей, я буду ходить от двери к двери и спрашивать, есть ли желающие 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 в глазах бабушки Цзян плескалось волнение, она не могла удержаться и потерла руки, - Просто унеси их, унеси...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посмотрела на большую кошку у своих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ах, - бабушка Цзян наклонилась, чтобы поднять кошку, и медленно села за стол, - Она умная, она уйдет сама, когда придет время. Пусть она проводит меня в мой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больше ничего не сказал, он взял термос в одну руку и корзину с четырьмя котятами в другую и слегка поклонился, чтобы попрощаться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закрыл дверь и ушел. Оставшаяся внутри бабушка Цзян держала большую кошку и приглаживала ее шерсть. Кто знает, была ли это иллюзия или нет, но, выпив чашку супа из свиных ребрышек, бабушка Цзян почувствовала, что ее голова стала намного яснее. Обида, которую она испытывала, когда оказалась в ловушке и умерла здесь в одиночестве,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погладила кошку, но вдруг лапы кошки оказались пустыми, а опора под ними внезапно исчезла. Она напрягла конечности и плавно приземлилась на землю, озадаченно выпрямилась на стуле и мяукнула.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воздухе послышался вздох. Когда Си Нансин ушел, духовная сила временной связи инь и ян разрушилась, и непреодолимая граница между живыми и мертвыми снова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коридоре, Си Нансин с большим трудом высвободил несколько пальцев, чтобы включить фонарик на своем мобильном телефоне, и был застигнут врасплох, когда увидел лицо, залитое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посмотрела на него с довольным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ты вернулся. Почему у тебя с собой кошки?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ее виноватому тону, она точно знала, что бабушка Цзян обманула его ради этих котят. Си Нансину было лень возиться с ней и он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могла бы ты издать звук перед тем, как появиться? Я бы хотел быть психологически готовым. Можно подумать, ты действительно хочешь оставить меня здесь в качестве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посмела, - Ша Я с укоризной последовала за ним, - Разве тогда господин Чжу Ю не бросит меня на сковородку, чтобы жарить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ты спринг-ролл?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вышли из старого здания, небо уже было желтым и ясным - наступили сумерки. Си Нансин прищурил глаза. Обычно в сумерках наступал волшебный час, когда он открывал свою закусочную, но сегодня он уже повесил на дверь записку о выходном, поэтому не было необходимости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вперед, и котенок в корзинке вдруг издал горестный вопль. Шаги Си Нансина остановились, когда к нему подошла Ша Я с обеспокоенным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Он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поднял ткань с корзины и увидел, что кричал только чисто черный котенок, а три других его собрата крепко спали друг на друге, казалось, ничего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Он кричал так сильно... – пробормотала Ша Я, а затем увидела, что Си Нансин молча смотрит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рассердилась, что взлетела на полметра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винить меня! Его глаза еще даже не открылись! Не может же он испугаться меня? И он был с бабушкой Цзян с самого детства, так что даже если у меня лицо в крови, я не могу быть более страшной, чем бабушка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раньше говорил, что бабушка Цзян умерла не так трагично, как ты, и у нее доброе лицо? - Си Нансин поднял брови, развернулся и пошел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Удивленная Ша Я последовала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Разве это не дорога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посмотрел в ту сторону, куда он изначально направлялся. Там было так темно, что становилось трудно что-либо разглядеть. Он не сказал, что считает это странным,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вон в тот супермаркет и купим козьего молока для котят. Мы не можем позволить им голодать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тут же похлопала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маленький босс - прекрасный человек с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подал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нахожу, что это прилагательное звучит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хихикала и дурачилась.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совпадением или нет, но когда Си Нансин изменил направление, маленький черный котенок перестал кричать и улегся к корзине. Не успел Си Нансин вздохнуть с облегчением, как небо внезапно потемнело, и одновременно раздался плач котенка и крик Ша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подумал про себя, что, черт возьми, может так напугать даже призрака, но когда он поднял голову - ух, какая большая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пустоты высунулась огромная змеиная голова, а ее толстое и длинное тело простиралось неизвестно куда. Тело змеи было абсолютно черным, только на лбу виднелся чуть более светлый оттенок светло-зеленого, а ее ярко-желтые вертикальные зрачки были похожи на пару больших фонарей и смотрели на Си Нансина абсолютно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Си Нансина пронеслись такие фильмы ужасов, как «Анаконда» и «Первобытная змея», и он также успел подумать, что змея поджидала его на обратном пути, а маленький котенок предупредил его, чтобы он изменил дорогу, но он не ожидал, что змея снова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Змеиная голова в воздухе говорила человеческим голосом, и Си Нансин уже не находил это странным. Раз эта змея выросла такой огромной, скорее всего она стала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змеиный демон знал его имя, что было все же немного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горько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разговариваешь,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беспомощно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бежать, у меня больное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готова была преклонить колени перед этим господином. Это был вопрос жизни и смерти. Если ты не можешь бегать, ты должен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демон все еще говорил серьезным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претензий к тебе, но кое-кто хочет получить твою жизнь. Я в неоплатном долгу перед ним, так что ты можешь только винить собственное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Нансина закралось подозрение... что эта змея не кажется слишком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демон широко раскрыл свою пасть, и крики Ша Я и черного котенка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поднял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демон действительно остановился. Си Нансин поднял корзину, которую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еще четыре невинных маленьких существа, и к их... карме это не имеет отношения, верно? Сначала я их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Демон-змея на мгновение серьезно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 небес есть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заботиться о живых существах, а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задрожала и подумала: демон-змея, вышедший убивать людей, говорит, что «у небес есть добродетель», - это просто чертовски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медленно поставил корзину рядом со столбом и положил свой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Демон-змея снова открыл свою пасть, и Си Нансин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Демон-змея перестал двигаться, но выглядел немного нетерпеливым: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не так? Ты же не можешь сказать, что в твоем животе есть жизнь, и попросить меня подождать, пока ты не 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мужчина, у меня нет этой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Змеиные зрачки на мгновение уставились на него, а затем он несколько неловко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такой маленький, я толком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Нансин задумчиво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змей плохое зрение, так что все в порядке. Я имею в виду, что здесь есть призрак, а твой рот так широко открыт, я боюсь, что ты случайно проглотишь ее. Позволь ей убежать,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Я вскрикнула: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подмигнул ей, она всхлипнула и унеслась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все в порядке? – змеиный демон не спешил снова открывать рот, лишь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медленно кивнул, и пасть змеи широко раскрылась, создавая впечатление, что она в мгновение ока проглотит небо. Жетон Си Нансина был на полпути из его кармана, когда он услышал крик Ша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зверь,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Бесплотный призрак мгновенно остановился перед ним, и Си Нансин ясно увидел, что половина ее руки, которая только что была проглочена змеиной пастью,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яростно протянул руку, схватил Ша Я и отбросил ее за спину. Хриплый крик Ша Я  «Маленький босс!» пролетел позади него с шумом ветра, и Си Нансин поднял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появился золотистый свет. Си Нансин услышал только тяжелый грохот, как будто медленно открылась какая-то дверь. Золотой свет наполнился свирепой аурой и высокая фигура медленно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глухой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 Башэ*?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подобный удаву громадный змей в китайской мифологии, который поедал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змеиный демон наполовину прищурил глаза, верхняя половина его тела зависла и слегка отпрянула, чтобы хорошо рассмотреть посетителя, который был покрыт свирепой аурой подземного мира, -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демон был явно немного ошарашен и не решался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также был немного ошеломлен, это был сам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сунул нос не в свое дело и чуть не погиб от злобного призрака, но был спасен Инь Чао. Инь Чао пролистал его книгу жизни и смерти и сказал, что он - благодетель десятого правителя ада, господина Чжу Ю. Господин сказал ему, что если он встретит его на земле, то должен облегчить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Инь Чао пришел к его двери с этим жетоном и обсудил с ним открытие этой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еще не видел настоящего лица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его профиль, с бровями как мечи и глазами как звезды*, высоким носом и тонкими губами, красивой и свирепой внешностью. Он выглядит хорошо, но совсем не кажется знакомым. Кто знает, сколько жизней назад  Си Нансин был его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у меня на пути! У меня есть своя причина! - Башэ выплюнул свое змеиное жало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забрать его сегодня, - господин Чжу Ю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откинула голову назад и выстрелила, как пружина, обогнув его и направившись прямо к Си Нансину.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не двигался. Окровавленные древесные ветви пробили землю и обвилась вокруг змеи, зажав ее морду в смертельной хватке и удерживая ее на месте. Огромная змея не могла освободиться, несмотря на то, что вырывалась и извивалась.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господин Чжу Ю поднял руку, и ветка отбросила змею Башэ, связанную в деревянный кокон, назад к темной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Чжу 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глаза, Си Нансин почувствовал, что то, как этот господин смотрел на него, казалось несколько...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как мечи - обычно описывает внешность и поведение, полное праведности и очень героическое. Брови густые, а их форма поднимается по прямой линии. Они не беспорядочные и вьющиеся, а растут над глазами, как два меча. Такие люди обычно действуют прямолинейно и пряведно, они полны престижа. Также говорят, что это лицо императора. В древние времена этот термин также использовался для описания внешности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