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Веки Си Нансина дрогнули, и он попытался отдернуть палец, но маленький котенок, вероятно, был настолько голоден, что думал, что сможет получить молоко из всего, что укусит, поэтому он не выпускал его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Си Нансина потемнело: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не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Цзян присела позади него в какой-то момент и тихо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Нансин повернулся, прикрыл свое сердце и повторил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Бабушка, не пугайте меня, у меня больное сердце. Если вы меня сильно напугаете, я останусь с вами в виде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бабушки Цзян расширились, она никогда раньше не видела человека, который бы придирался к призракам, и на некоторое время подавилась своими заготовленными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заглянул на кухню, где мать-кошка все еще усердно ела, зарывшись с головой в еду. Казалось, что рис, залитый супом из свиных ребрышек, пришелся ей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живут в этом районе, подлежащем сносу, и она только что родила котят. Скорее всего, она не в состоянии самостоятельно добывать себе еду и долгое время была голодна. Ее пасть открылась, как ковш экскаватора, один укус - и половина риса в миске исчезла. Через несколько секунд миска опустела, и кошка принялась тщательно вылизывать суп.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бабушка Цзян увидела, что он смотрит на кошку, она почувствовала небольшую надежду. С нетерпением глядя на Си Нансина, она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маленький босс, ты... ты любишь кошек? Скоро Инь Чао придет, чтобы забрать меня, и это место снесут... А если они не обнаружат, что здесь есть кошки, разве они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прервалась на середине своего предложения и лишь издала горестное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Нансин некоторое время молча смотрел на нее. Кошка-мать закончила трапезу и с ненасытным выражением на мордочке медленно присела рядом с бабушкой Цзян, положив голову на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заберу этот помет котят. На моей улице живет много пожилых людей, я буду ходить от двери к двери и спрашивать, есть ли желающие оставить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Ай! – в глазах бабушки Цзян плескалось волнение, она не могла удержаться и потерла руки, - Просто унеси их, унеси...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посмотрела на большую кошку у своих ног: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ах, - бабушка Цзян наклонилась, чтобы поднять кошку, и медленно села за стол, - Она умная, она уйдет сама, когда придет время. Пусть она проводит меня в мой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больше ничего не сказал, он взял термос в одну руку и корзину с четырьмя котятами в другую и слегка поклонился, чтобы попрощаться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закрыл дверь и ушел. Оставшаяся внутри бабушка Цзян держала большую кошку и приглаживала ее шерсть. Кто знает, была ли это иллюзия или нет, но, выпив чашку супа из свиных ребрышек, бабушка Цзян почувствовала, что ее голова стала намного яснее. Обида, которую она испытывала, когда оказалась в ловушке и умерла здесь в одиночестве,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задумчиво погладила кошку, но вдруг лапы кошки оказались пустыми, а опора под ними внезапно исчезла. Она напрягла конечности и плавно приземлилась на землю, озадаченно выпрямилась на стуле и мяукнула.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воздухе послышался вздох. Когда Си Нансин ушел, духовная сила временной связи инь и ян разрушилась, и непреодолимая граница между живыми и мертвыми снова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коридоре, Си Нансин с большим трудом высвободил несколько пальцев, чтобы включить фонарик на своем мобильном телефоне, и был застигнут врасплох, когда увидел лицо, залитое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посмотрела на него с довольным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ты вернулся. Почему у тебя с собой кошки?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ее виноватому тону, она точно знала, что бабушка Цзян обманула его ради этих котят. Си Нансину было лень возиться с ней и он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могла бы ты издать звук перед тем, как появиться? Я бы хотел быть психологически готовым. Можно подумать, ты действительно хочешь оставить меня здесь в качестве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я посмела, - Ша Я с укоризной последовала за ним, - Разве тогда господин Чжу Ю не бросит меня на сковородку, чтобы жарить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ты спринг-ролл?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вышли из старого здания, небо уже было желтым и ясным - наступили сумерки. Си Нансин прищурил глаза. Обычно в сумерках наступал волшебный час, когда он открывал свою закусочную, но сегодня он уже повесил на дверь записку о выходном, поэтому не было необходимости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шага вперед, и котенок в корзинке вдруг издал горестный вопль. Шаги Си Нансина остановились, когда к нему подошла Ша Я с обеспокоенным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Он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поднял ткань с корзины и увидел, что кричал только чисто черный котенок, а три других его собрата крепко спали друг на друге, казалось, ничего не замечая.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происходит? Он кричал так сильно... – пробормотала Ша Я, а затем увидела, что Си Нансин молча смотрит прямо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рассердилась, что взлетела на полметра в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винить меня! Его глаза еще даже не открылись! Не может же он испугаться меня? И он был с бабушкой Цзян с самого детства, так что даже если у меня лицо в крови, я не могу быть более страшной, чем бабушка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раньше говорил, что бабушка Цзян умерла не так трагично, как ты, и у нее доброе лицо? - Си Нансин поднял брови, развернулся и пошел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Удивленная Ша Я последовала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Разве это не дорога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Нансин посмотрел в ту сторону, куда он изначально направлялся. Там было так темно, что становилось трудно что-либо разглядеть. Он не сказал, что считает это странным, и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сходим вон в тот супермаркет и купим козьего молока для котят. Мы не можем позволить им голодать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тут же похлопала его по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 маленький босс - прекрасный человек с добрым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Нансин подал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нахожу, что это прилагательное звучит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хихикала и дурачилась.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совпадением или нет, но когда Си Нансин изменил направление, маленький черный котенок перестал кричать и улегся к корзине. Не успел Си Нансин вздохнуть с облегчением, как небо внезапно потемнело, и одновременно раздался плач котенка и крик Ша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Нансин подумал про себя, что, черт возьми, может так напугать даже призрака, но когда он поднял голову - ух, какая большая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пустоты высунулась огромная змеиная голова, а ее толстое и длинное тело простиралось неизвестно куда. Тело змеи было абсолютно черным, только на лбу виднелся чуть более светлый оттенок светло-зеленого, а ее ярко-желтые вертикальные зрачки были похожи на пару больших фонарей и смотрели на Си Нансина абсолютно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Си Нансина пронеслись такие фильмы ужасов, как «Анаконда» и «Первобытная змея», и он также успел подумать, что змея поджидала его на обратном пути, а маленький котенок предупредил его, чтобы он изменил дорогу, но он не ожидал, что змея снова последует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Змеиная голова в воздухе говорила человеческим голосом, и Си Нансин уже не находил это странным. Раз эта змея выросла такой огромной, скорее всего она стала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змеиный демон знал его имя, что было все же немного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горько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 ним разговариваешь,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Нансин беспомощно посмотрел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бежать, у меня больное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готова была преклонить колени перед этим господином. Это был вопрос жизни и смерти. Если ты не можешь бегать, ты должен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Змеиный демон все еще говорил серьезным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никаких претензий к тебе, но кое-кто хочет получить твою жизнь. Я в неоплатном долгу перед ним, так что ты можешь только винить собственное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Нансина закралось подозрение... что эта змея не кажется слишком 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Змеиный демон широко раскрыл свою пасть, и крики Ша Я и черного котенка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Нансин поднял ладонь: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Змеиный демон действительно остановился. Си Нансин поднял корзину, которую держал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 еще четыре невинных маленьких существа, и к их... карме это не имеет отношения, верно? Сначала я их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Демон-змея на мгновение серьезно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у небес есть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означает заботиться о живых существах, а не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задрожала и подумала: демон-змея, вышедший убивать людей, говорит, что «у небес есть добродетель», - это просто чертовски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медленно поставил корзину рядом со столбом и положил свой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Демон-змея снова открыл свою пасть, и Си Нансин снова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Демон-змея перестал двигаться, но выглядел немного нетерпеливым: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не так? Ты же не можешь сказать, что в твоем животе есть жизнь, и попросить меня подождать, пока ты не родишь?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 мужчина, у меня нет этой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Змеиные зрачки на мгновение уставились на него, а затем он несколько неловко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такой маленький, я толком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Нансин задумчиво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у змей плохое зрение, так что все в порядке. Я имею в виду, что здесь есть призрак, а твой рот так широко открыт, я боюсь, что ты случайно проглотишь ее. Позволь ей убежать,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вскрикнула: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подмигнул ей, она всхлипнула и унеслась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этот раз все в порядке? – змеиный демон не спешил снова открывать рот, лишь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медленно кивнул, и пасть змеи широко раскрылась, создавая впечатление, что она в мгновение ока проглотит небо. Жетон Си Нансина был на полпути из его кармана, когда он услышал крик Ша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зверь, подавись....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Бесплотный призрак мгновенно остановился перед ним, и Си Нансин ясно увидел, что половина ее руки, которая только что была проглочена змеиной пастью,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яростно протянул руку, схватил Ша Я и отбросил ее за спину. Хриплый крик Ша Я  «Маленький босс!» пролетел позади него с шумом ветра, и Си Нансин поднял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появился золотистый свет. Си Нансин услышал только тяжелый грохот, как будто медленно открылась какая-то дверь. Золотой свет наполнился свирепой аурой и высокая фигура медленно вышла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холодный, глухой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 Башэ*?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подобный удаву громадный змей в китайской мифологии, который поедал слонов.)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змеиный демон наполовину прищурил глаза, верхняя половина его тела зависла и слегка отпрянула, чтобы хорошо рассмотреть посетителя, который был покрыт свирепой аурой подземного мира, - Господин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Змеиный демон был явно немного ошарашен и не решался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также был немного ошеломлен, это был сам господин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сунул нос не в свое дело и чуть не погиб от злобного призрака, но был спасен Инь Чао. Инь Чао пролистал его книгу жизни и смерти и сказал, что он - благодетель десятого правителя ада, господина Чжу Ю. Господин сказал ему, что если он встретит его на земле, то должен облегчить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Инь Чао пришел к его двери с этим жетоном и обсудил с ним открытие этой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еще не видел настоящего лица господина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посмотрел на его профиль, с бровями как мечи и глазами как звезды*, высоким носом и тонкими губами, красивой и свирепой внешностью. Он выглядит хорошо, но совсем не кажется знакомым. Кто знает, сколько жизней назад  Си Нансин был его благодетелем.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его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у меня на пути! У меня есть своя причина! - Башэ выплюнул свое змеиное жало и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забрать его сегодня, - господин Чжу Ю поднял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откинула голову назад и выстрелила, как пружина, обогнув его и направившись прямо к Си Нансину.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не двигался. Окровавленные древесные ветви пробили землю и обвилась вокруг змеи, зажав ее морду в смертельной хватке и удерживая ее на месте. Огромная змея не могла освободиться, несмотря на то, что вырывалась и извивалась.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 господин Чжу Ю поднял руку, и ветка отбросила змею Башэ, связанную в деревянный кокон, назад к темной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господин Чжу Ю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ему в глаза, Си Нансин почувствовал, что то, как этот господин смотрел на него, казалось несколько...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как мечи - обычно описывает внешность и поведение, полное праведности и очень героическое. Брови густые, а их форма поднимается по прямой линии. Они не беспорядочные и вьющиеся, а растут над глазами, как два меча. Такие люди обычно действуют прямолинейно и пряведно, они полны престижа. Также говорят, что это лицо императора. В древние времена этот термин также использовался для описания внешности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http://bllate.org/book/13606/1206533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