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Нань с самого утра ощущал странное волнение — его левый глаз беспрерывно дёргался и это никак не проходило. Он пытался себя успокоить, убеждая, что это к хорошим новостям. Но какие такие хорошие новости могли его ожидать? Первое, что пришло ему в голову, — господин Чжу. Подумав о нём, он тут же слегка покраснел. Интересно, понравилось ли ему вчерашнее тушёное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сегодня дел всё равно не было, Чу Нань решил зайти в гости. Заодно можно было пригласить господина Чжу на обед. К тому же он так и не вернул посуду за обе доставки, так что поход в гости выглядел вполне уместным. Собравшись с духом, Чу Нань вышел во двор и направился к соседнему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его ждало разочарование — дверь была заперта. Господин Чжу ушёл ни свет ни заря? Чу Нань почувствовал странную пустоту. Он заглянул внутрь через ворота, но ни человека, ни маленького кота нигде не было видно. Завтра к нему приедет Фушэн, а значит, он вряд ли успеет пообедать с господином Чжу. Следующая встреча состоится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если тот вообще не интересуется парнями? Чу Нань стоял у ворот, мысленно споря сам с собой. В конце концов, разочарованный, он поплёлся домой. Придётся готовить обед только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и открыл звёздную сеть, ему тут же в глаза бросился свежий новостной заголовок — «Принцесса галактики Бета прибыла с визитом, маршал встречает делегацию на космопорте».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вернулся? Чу Нань увидел знакомое слово и тут же напрягся. Если маршал здесь, значит, они могут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хоть и был благодарен маршалу за то, что тот заступился за него в интервью, всё же не мог избавиться от неловкости. Учитывая, что натворил его «оригинал», он совершенно не представлял, как смотреть маршалу в глаза. Похоже, в ближайшее время о походах к соседу придётся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новости была фотография принцессы — очень красивая, безупречно элегантная. В самой статье наверняка были и снимки маршала. Чу Нань как раз собирался кликнуть на ссылку, чтобы хотя бы знать, как выглядит человек, которого ему ни в коем случае нельзя перепутать, но тут на экране терминала всплыла новая личная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девять утра я вылетаю! Буду снимать влог, тебя потом заблюрю, ты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тут же закрыл новость и, переключившись на чат, начал с ним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увлеклись, и прежде чем Чу Нань спохватился, время уже перевалило за одиннадцать. Он поспешно попрощался с Фушэном, вышел из чата и зашёл в приложение интернет-магазина свежих продуктов, чтобы заказать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один, так что решил приготовить «Нефритовые рулетики» и лапшу с зелёным луком. Он уже давно не ел лапшу — в последний раз это были сладкие лапша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заказе он отметил 150 граммов зелёного лука, 150 граммов свинины, 150 граммов креветок, 150 граммов шиитаке, одну морковь, один кочан пекинской капусты, один початок кукурузы, одну луковицу и один стебель лука-порея. Продуктов немного, ровно на один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был доставлен очень быстро. Чу Нань получил посылку, разобрал продукты и разложил их на кухонной стойке, подготовив всё необходимое для готовки. Когда стрелки часов перевалили за двенадцать, он включил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количество онлайн-зрителей было заметно ниже, чем вчера, скорее всего потому, что все следили за новостями о визите принцессы. Чу Нань включил камеру и, как обычно, бодро поприветствовал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ваш ведущий CN! Сегодня мы приготовим нефритовые рулетики и лапшу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трансляция, в чате сразу появились радостные сообщения. Больше всех выделялся один ник — «Суй-Суй хочет спать», ее сообщения мелькали буквально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Ура, у меня каникулы! Наконец-то могу снова смотреть твои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Нань-Нань, ты молодец! Я пересмотрела все твои записи, они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хочет спать: Не переживай из-за маршала! Он заступился за тебя, потому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невольно улыбнулся. Эта девушка всегда так искренне его поддерживала. Правда, насчёт маршала она немного преувеличивала. Как он мог ему нравиться? Она ведь даже не знает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однако, больше интересовались сегодняшним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нефритовые рулетики? Нефрит - это же минерал! Сегодня мы будем есть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название произошло от блюда «Нефритовый суп». На древней Земле в Китае жил основатель одной из империй — Чжу Юаньчжан. В детстве его семья была очень бедна, и однажды он упал в голодный обморок. Его спасла старая женщина, накормившая его супом из пекинской капусты, тофу и шпината. Она назвала это блюдо «Нефритовый суп». Позже, когда Чжу Юаньчжан взошёл на престол, этот суп стал широко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был таким бедным, но всё равно стал императором? Вот это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эффект «пищевого маркетинга» — раз уж император ел, значит, все остальные тоже начали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Как он мог свергнуть целую династию без поддержки семьи? Откуда он взял армию и деньги? Не надо придумывать истории только потому, что мы не можем их проверить! Современная столица развилась благодаря переселенцам с Земли, как там могло быть так отстало?]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усмехнулся. Эти жители далёкого будущего имели совершенно иную картину прошлого. Казалось бы, тема стрима — еда, а они уже разошлись в исторических дебатах.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Древняя Земля делилась на разные эпохи. Феодальный Китай нельзя сравнивать с тем, каким вы представляете себе Землю. В то время самым быстрым средством передвижения были лошади, а передача информации занимала дни или даже недели. Вооружение тоже было на примитивном уровне, в основном холодное оружие. Оружие дальнего боя существовало, но находилось на стадии ранних разработок. Так что не стоит проецировать современные технологии на ту эпоху, это совершенно разные уровни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объявился Фушэн и, как обычно, пришёл на помощь с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Чу Нань всё говорит правильно. Он говорит про довольно малоизвестный исторический период, который произошёл за тысячи лет до тех времён, о которых вы слышали. Не забывайте, что вся история человечества на древней Земле занимает всего около двадцати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аудитория наконец поверила, но тут же переключила внимание на другое — все заметили фразу «Наш Чу Нань», и это мгновенно вызвало волну поддразниваний.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оживились, и «Фу-Нань» (Фушэн+Чу Нань) снова оказался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поспешил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наконец начнём готовить! Так как тесто должно немного отдохнуть, первым делом займёмся его замесом.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глубокую миску из нержавеющей стали, насыпал туда просеянную муку, затем размешал соль в воде, дождавшись её полного растворения, и только после этого тонкой струйкой начал вливать солёную воду в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рассказывал про замес теста, но здесь есть небольшое отличие. Чтобы сделать лапшу ещё более упругой, стоит добавить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ловко замешивал тесто, переминая его пальцами, пока все ингредиенты полностью не соединились. Вскоре перед ним лежал идеально гладкий, слегка овальный комок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накрываем тесто плёнкой и даём ему отдохнуть полчаса. А пока займёмся приготовлением нефритовых рулетиков.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тесто в сторону и достал купленную утром свежую пекинскую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выбираете капусту, лучше брать покрупнее — так с ней будет проще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аккуратно разбирать кочан, снимая по одному целые листы, затем тщательно промыл их под проточной водой. После этого отрезал толстые белые основания, оставив только мягкие зелёные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листья пекинской капусты станут «наружной оболочкой» рулетиков.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вскипятил воду в кастрюле и опустил туда подготовленные листья на несколько секунд, чтобы они стали мягче. Затем он сразу же вынул их и обдал холодной водой, после чего аккуратно разложил на чистой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опускать их в холодную воду? Они же уже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чтобы листья сохранили яркий зелёный цвет, словно нефрит, — Чу Нань мельком глянул в чат и пояснил на ходу. — Теперь, когда «оболочка» готова, займёмся начинкой. Здесь всё просто — нужно просто мелко нарезать все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промыл свинину и порубил её в фарш, затем почистил креветки, сделав надрез на спинке и удалив кишечную вену. Морковь и грибы шиитаке он нарезал мелкими кубиками, кукурузу отделил от початка. Все компоненты перемешал в глубокой миске, добавил соевый соус, воду с измельчённым луком и имбирём, кунжутное масло, крахмал, щепотку перца и соли, а затем тщательно вымешал начинку до однородности.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сворачивать рулетики.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разложил на столе мягкие капустные листья, направляя их острие вверх, а срезанную часть вниз. Из фарша он сформировал продолговатые колбаски, уложил их у основания листьев, затем аккуратно свернул рулетики, оставляя шов внизу, и выложил их на тарелку. Остальную начинку он завернул таким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плиту пароварку, налил на дно два пальца воды, установил решётку для приготовления на пару и поместил сверху тарелку с рулетиками.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просто ждём — через восемь минут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закрыл крышку и терпеливо стал дожидаться, пока блюдо дойдёт до нужной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Пекинская капуста содержит много влаги, и после приготовления на дне тарелки скопилось немало сока. Чу Нань аккуратно слил его в сковороду, затем включил огонь и добавил немного ароматного уксуса, щепотку сахара и соли. В конце он влил разведённый крахмал, помешивая, пока соус не загустел, после чего полил им капустные рулетики.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«Нефритовые рулетики» — очень простое блюдо, не требующее особых навыков. Вы легко сможете приготовить его дома, а также подать гостям, — сказал Чу Нань, накрывая тарелку крышкой. Затем он достал отдохнувшее тесто. — Теперь займёмся лапшой с зелёным луком. Это тоже очень простое, но невероятно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очистил репчатый лук и нарезал его тонкими полукольцами, разделил зелёный лук на белую и зелёную части, а также порезал лук-порей. После этого налил в сковороду обильное количество масла и начал разогревать.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что масла так много. Готовый луковый ароматный соус можно хранить в холодильнике в герметичной упаковке и использовать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нагрелось до нужной температуры, он убавил огонь и бросил в него луковые полукольца и кусочки лука-порея. В тот же миг по кухне разнёсся сладковатый аромат карамелизующегося лука. Когда овощи стали насыщенного тёмного цвета, он вынул их и выбросил, а затем закинул в масло зелёную часть лука. Постепенно он тоже начал темнеть, а масляный аромат заполнил весь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какой-то странный... немного жгучий, но при этом безумно аппетитный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выглядит как обычное луковое масло… Неужели лапша правда получится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не утихали обсуждения — зрители высказывали разные мнения, но большинство всё же с нетерпением ждало финального этапа. Ведь прошлый раз, когда Чу Нань готовил лапшу-тяньшуймян, вкус оказался поистине ошеломляющим. Значит, и это блюдо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достал из масла зелёную часть лука, которая уже стала хрустящей и тёмной, выбросил её, а затем отправил в сковороду белую часть. Когда она приобрела аппетитный золотистый оттенок, он вынул её и отложил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приготовим соус, — сказал он, выключая огонь. — Масло сейчас слишком горячее, если сразу добавить соевый соус, всё забрызгает, так что давайте немного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понизилась, он снова включил слабый огонь и начал вливать соусы в строгих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Устричный соус, тёмный соевый соус и светлый соевый соус в пропорции 1:2:6.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помешивая смесь по часовой стрелке, он ждал, пока соус закипит, затем добавил немного сахара и продолжил перемешивать, пока кристаллы полностью не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готов. Но для лапши столько масла не нужно, поэтому я отолью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стерильную стеклянную банку с крышкой, вылил в неё большую часть ароматного масла, плотно закрыл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хранить в холодильнике и использовать в любое время для лапши или риса. Так не придётся каждый раз заново вытапливать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приготовить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снял плёнку с теста — оно хорошо отдохнуло и стало более эластичным. Присыпав доску мукой, он начал тщательно его разминать и раскатывать.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раз его раскатывать, тем более упругой получится лапша. В отличие от теста для пельменей, тесто для лапши должно быть более плотным и жёстким, иначе она не будет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тщательно вымесил тесто, после чего достал свою любимую скалку и начал аккуратно раскатывать его. Под его уверенными движениями тесто постепенно становилось всё тоньше, и в какой-то момент зрители будто стали свидетелями волшебного фокуса — каждый новый проход скалкой делал его ещё более воздушным.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просто раскатывание большого пельменного теста? Пока что не вижу разницы с предыдущими видео.] — один из зрителей не удержался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 с улыбкой сказал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тесто превратилось в огромный, тончайший пласт, полностью покрывающий всю рабочую поверхность, он щедро посыпал его мукой, сложил пополам, снова присыпал и повторил процедуру. Так он складывал тесто снова и снова, пока оно не превратилось в длинную полосу шириной с палец. Затем он достал тонкий и острый нож, прижал одной рукой сложенное тесто, а другой начал быстро и чётко нарезать его ровными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Так-так-так! — раздавались чёткие ритмичные удары ножа о доску, и вскоре на рабочей поверхности выстроился ряд идеально ровных лапшинок, будто бы они были вымерены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застыли в изумлении — мастерство ведущего действительно впечатляло. Многие из них уже видели, как Чу Нань демонстрировал своё владение ножом в старых записях, но в прямом эфире его техника казалась ещё более отточенной и зрелищной.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что сказать… Это просто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фуд-блог, а канал по киберспортивному микроконтролю!]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продолжал взрываться восторженными комментариями, и тут внезапно появился Фушэн, опубликовав сообщение, которое стало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слишком крут. Завтра я лично приду смотреть, как он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буквально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помнили, что Фушэн собирался в гости к Чу Наню, но думали, что это случится не скоро. А раз он уже завтра приезжает, значит, его влог тоже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мгновенно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[Ждём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Уже завтра?! Это лучший день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получается, Фушэн увидит лицо CN? Эй, расскажи потом, как он выглядит! Я ОЧЕНЬ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топовых фуд-блогера в одном эфире! Завтра пусть хоть мама меня из дома выгонит — я всё равно останусь 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всеобщий ажиотаж, Чу Нань не смог удержаться от улыбки. Он и сам ждал завтрашней встречи с нетерпением. С тех пор как он попал в этот мир, он жил совершенно один, и вот, наконец, кто-то придёт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стрим будет в обычное время, но у нас будет кое-что новенькое, — сказал он, лукаво улыбаясь. — Трансляция пройдёт одновременно на двух каналах, так что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начали визжать от восторга и массово отправлять радостные смайлы.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лапша была нарезана, Чу Нань слегка присыпал её мукой и аккуратно встряхнул, чтобы она не слиплась. Затем он поставил на плиту кастрюлю с водой и дождался, пока она закипит, после чего опустил туда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Варим примерно три минуты, не дольше. Если переварить, лапша впитает слишком много воды, станет мягкой и потеряет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немного окрепла, он осторожно размешал её, чтобы она не прилипла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лапша не успеет свариться? Как понять, что она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быстро вновь забурлила, лапша всплыла на поверхность, и Чу Нань подвёл камеру поближе, чтобы зрители могли рассмотреть детали. Он вытащил одну лапшину — её поверхность уже поменяла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варки лапша становится вот такой, но как понять, что она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лапшу палочками, и та легко разломилась. Чу Нань показал срез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Внутри ещё остаётся белая полоска, похожая на сырое тесто. Это значит, что лапша ещё не доварилась.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он снова проверил: теперь вся лапшина равномерно изменила цвет, а внутри уже не было белой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лапша полностью готова. Можно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вынул лапшу, дал воде стечь, а затем полил её заранее приготовленным луковым соусом и тщательно перемешал. В завершение он посыпал сверху щепотку поджаренного кунжута для аромата. После этого он достал из пароварки «Нефритовые рулетики» и выложил их рядом с лапшой в центре рабочей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заворожённые процессом, ждали с замиранием сердца, словно сами могли почувствовать вкус и аромат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рулетики» выглядели просто изумительно: капустные листья оставались полупрозрачными, ярко-зелёными, с чётко просматривающимися белыми прожилками, а сквозь них можно было разглядеть аппетитную начинку. Чисто-белые креветки, оранжевые кубики моркови, золотистая кукуруза и тёмно-коричневые кусочки шиитаке создавали живописный контраст, делая блюдо ещё более привлекательным. Шесть рулетиков были аккуратно выложены на тарелке в строгом порядке, выглядя столь изысканно, что их можно было принять за произведение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нетерпением ждали дегустации, и как только Чу Нань снял крышку, все будто ощутили аромат этого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один рулетик и отправили в рот. Сочный, слегка хрустящий капустный лист раскрыл в себе нежную, насыщенную вкусами начинку: сладковатые кукурузные зёрна, мягкие креветки, сочное мясо и ароматные грибы. К этому добавлялась лёгкая хрусткость моркови и упругая структура шиитаке. Весь этот микс вкусов и текстур буквально взорвался во рту, превращая трапезу в настоящее гастрономическое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Рулетики исчезли с тарелки мгновенно, и теперь очередь дошла до лапши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выглядело невероятно аппетитным: каждая лапшинка была равномерно покрыта густым ароматным соусом, а масло придавало ей лёгкий блеск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запах. В воздухе витал восхитительный аромат жареного лука, смешанный с насыщенной, глубокой ноткой соевого соуса. Казалось, что сочетание таких простых ингредиентов каким-то чудом дало невероятный кулинарный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попробовать всего один глоток — и остановиться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немного резковатый аромат лука первым делом заполнял рецепторы, за ним следовала богатая, сладко-солёная соевая основа, а в процессе пережёвывания раскрывался вкус самой лапши. Благодаря домашнему тесту и правильной раскатке, она получилась идеально упругой, с нежным яичным привкусом, который гармонично сливался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было настолько вкусным, что зрители в чате чуть ли не кричали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энтузиазмом доели последнюю порцию лапши с зелёным луком, буквально втягивая её, как вихрь, а затем в чате началась настоящая буря — посыпались благодарности, восторженные отзывы и щедрые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зелёным луком просто потрясающая! Как мука может давать такую упругую текстуру? Есть её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рулетики — 10 из 10! Они и готовятся легко, и выглядят красиво! Обязательно попробую сделать их для семейного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снова «наелся» виртуально… Завидую Фушэну, который завтра встретится с CN… Ууу, я тоже хочу личную встречу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Даже не знаю, кому больше завидовать — Фушэну или Чу Наню… В итоге завидую им обоим!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хочет спать: Так здорово есть горячую еду… Когда же я смогу попробовать настоящую еду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улыбкой слушал все эти обсуждения, полные радости и благодарности. Он уже собирался завершать трансляцию, предполагая, что зрители насытились виртуальным пиршеством, но тут вдруг заметил резкий скачок количества онлайн-зрителей. Число зрителей начало стремительно расти, причём без топ-донатов и попадания в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Почему в эфир хлынуло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Успел! Хорошо, что трансляция с визита принцессы галактики Бета уже закончилась, а тут ещё не отключились… О БОЖЕ, ЧТО ЭТО? Почему это выглядит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лапша просто восхитительна, а рулетики из капусты… Кто бы мог подумать, что у них такая богатая начинка! Чёрт, зря я выбрал смотреть политическую трансляцию… Мне следовало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сообщения, Чу Нань наконец понял, что было причиной утреннего спада зрителей. Оказалось, что большинство аудитории ушло смотреть прямую трансляцию с политической встречи. Теперь, когда мероприятие закончилось, зрители массово возвращались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визит принцессы действительно привлёк огромное внимание. Даже его уютный кулинарный стрим не смог избежать влияния столь масштабного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решив не отключаться, оставил трансляцию включённой ради тех, кто только что подключился.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начали обсуждать не только еду, но и саму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многие постоянные зрители не смотрели визит в прямом эфире, они засыпали чат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принцесса действительно такая красивая,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ещё перед эфиром мельком видел фотографии принцессы, и она, несомненно, была очень привлекательной. Однако обсуждать внешность девушки в открытом эфире было бы невежливо, поэтому он тактично промолчал. Зато остальные зрители не были столь сдержанными. Они уже успели посмотреть визит и теперь развернули бурное обсуждение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галактики Бета просто богиня! Она и наш маршал смотрятся вместе так идеально! Сегодня во время трансляции даже спросили, что она думает о маршале! Боже, в тот момент у меня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и что она ответила?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похоже, застеснялась и не ответила, зато за неё ответил её дипломат! Он сказал, что наш маршал невероятно красив! Так что, если округлить… это же значит, что сама принцесса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какие новости! Надо пересмотреть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бурно обсуждали «романтические» намёки на трансляции, их комментарии стали 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почувствовали неловкость, ведь Чу Нань был бывшим женихом маршала. Даже если помолвка расторгнута, обсуждать флирт маршала с другой девушкой прямо в эфире могло задеть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обсуждать маршала и принцессу, идите в другой чат, тут всё-таки кулинарный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грусти, мы тебя любим!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хочет спать: Не придумывайте ерунду! Маршал сейчас одинок. Какая ещё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увидел все эти сообщения, но не стал комментировать. Он не чувствовал никакой обиды — в конце концов, его и маршала никогда ничего не связывало по-настоящему. Однако он понимал, что тема могла вызвать неловкость у других зрителей. Поэтому он легко сменил тему, чтобы отвлечь аудиторию от обсуждения маршала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всё это время наблюдал за чатом, и, увидев, что зрители стараются его поддержать, решил сразу всех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заботу! Но, правда, мне абсолютно всё равно. Я и маршал — это уже в прошлом, так что не стоит меня жалеть или подбирать слова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бы, чтобы тема их помолвки как можно скорее канула в лету. До сих пор находились люди, цеплявшиеся за его связь с маршалом, и при любом удобном случае начинались обсуждения в духе «раз уж Чу Нань стал популярным, значит, всё благодаря маршалу». Если разговоры будут заходить слишком далеко, это может нанести урон репутации самого маршала, а этого Чу Нань как раз хотел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маршал и правда сошёлся с принцессой, Чу Нань даже порадовался бы за него. Она красивая, умная, к тому же имеет высокое происхождение. Естественно, маршалу могла бы понравиться такая женщина. А ещё… если бы маршал уже был женат, то любая их случайная встреча не выглядела бы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Нань мог бы спокойно заняться своей личной жизнью и сосредоточиться на завоевании внимания господина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утреннее подёргивание левого века было знаком судьбы? Хотя, скорее всего, из всей этой истории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Ответ-то дала не сама принцесса, а её дипломат. А учитывая, что она — представитель галактики Бета, а маршал — военачальник галактики Альфа, между ними куда больше политики, чем шансов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Нефритовые рулетики 翡翠  白玉  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луковым маслом 葱  油  拌面 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