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недели без интернета наконец наступили долгожданные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Суй, едва покинув стены школы, со всех ног бросилась к выходу, прихватив с собой учебники и терминал. У ворот уже стояли разноцветные летающие автомобили, прибывшие за учениками. Попрощавшись с подругами, она вскочила в семейный аэрокар и отправилась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вернулась, первым делом с довольным лицом включила терминал и зашла в приложение «Двойные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целую неделю не могла смотреть кулинарные трансляции Нань-Наня, а ещё не знала, чем закончилась финальная битва PK!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Суй начала смотреть с самого первого поединка, наблюдая, как Чу Нань шаг за шагом идёт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наконец дошла до финального выпуска, глаза её увлажнились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мальчик! Какой же он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 секунды не сомневалась, что даже без её поддержки Нань-Нань сможет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желудок начал громко урчать, но она была готова терпеть. Она решила пересмотреть все записи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всегда, она нажала на следующее видео, приготовившись внимательно изучать рецепты Чу Наня. Но в этот раз что-то было не так. Весь чат в прямом эфире был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хейтеры?!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Суй вскипела от злости. Чу Нань только что стал «Звездой PK», за что его снова начали травить?! Кто посмел обидеть её мальчика?!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намеревалась поддержать его в комментариях, пусть даже её слова не смогут сравниться по эффекту с «Сердцем океана». Но стоило ей прочитать, что пишут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«Паразитирует на маршале ради денег! Как же это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если ты такой смелый, порежь себе вены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Суй замерла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чёрт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немного почитала комментарии и наконец разобралась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утверждали, что Чу Нань — это и есть тот самый Чу Нань, который был обручён с её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недавно она с восторгом рассказывала брату, что её любимый стример тоже зовётся Чу Нань, Цзи Суй почувствовала, как её охватывает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Какая же это нелепая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тоже смотрел трансляции Чу Наня. Неужели он уже знал, что это его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неё бешено заколотилось. Она срочно набрала видео-звонок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в итоге всё же съел тушёную свинину с каштанами. Остывшее мясо стало жирным и приторным, но это была еда, приготовленная Чу Нанем. Поэтому он с усилием проглотил её, несмотря на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доел последний кусок, желудок начал предательски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ещё и Цзи Суй позвонила. Увидев входящий видеозвонок, он вспомнил, что у сестры сегодня начались выходные. Но отвечать он не хотел, поэтому просто отклонил вызов и перезвонил ей в голосовом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голос его звучал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Суй медлила, явно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Цзи Сюня желудок уже сводило судорогами, и тошнота накатывала волнами. Он с трудом подавил рвотный позыв и раздражённо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срочного, я положу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нет, есть дело! — Цзи Суй наконец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выпалила всё одним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знал, что Нань-Нань — это твой жених?! Я видела, что в его чате все об этом пишут!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вопросов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на секунду замер, не зная, на какой отвечать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нахмурился, слегка нажал пальцами на ноющий желудок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 Суй едва не задохнулась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вышло?! Она ведь сама уговорила брата посмотреть стрим его бывшего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она случайно свела их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замялась, но затем всё же решилась задать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что теперь делать? Я вижу, как люди в чате поливают Нань-Наня грязью. Вы же уже расторгли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ответил спокойно и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дал объяснение в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больше обсуждать этот вопрос, поэтому после ещё пары фраз разговор был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делегация галактики Бета прибыла на столичную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Галактики Альфа и Бета давно соперничали друг с другом, и только в последние годы их отношения начали налаживаться. Этот визит стал историческим событием, знаменующим новый этап сотрудничества. Обе стороны намеревались обсудить давние территориальные и политические разногласия, а также разработать решения по спорным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Медиа освещали событие с небывалым ажиотажем, ведь такие встречи происходили раз в столетие.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Возглавляли делегацию старшая принцесса галактики Бета и министр иностранных дел. На рассвете Цзи Сюнь, в сопровождении губернатора столичной планеты, прибыл в королевский космопорт, чтобы встретить прибывших. В пределах отдельной зоны для прессы уже давно толпились журналисты, надеясь сделать сенсационные снимки. Несмотря на вчерашнюю слабость и аллергию, лекарства подействовали, и сегодня Цзи Сюнь чувствовал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звёздный корабль совершил точную и плавную посадку. Первыми на автоматическом спусковом лифте появились две фигуры. Одна из них — женщина с огненно-рыжими волосами, облачённая в роскошные одеяния. Рядом с ней шёл элегантно одетый мужчина в безупречном костюме, который галантно поддерживал её под руку во время спуска.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ранее уже встречался с этим мужчиной во время переговоров между двумя галактиками. Это был Хэ Жучжан, дипломат галактики Бета. Человек с острым умом и скрытой угрозой в улыбке. Если он удостаивает кого-то чести сопровождать его, то этот человек может быть только принцессой Жугэ — старшей принцессой галактики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спускались ещё около десятка сопровождающих. Они тащили чемоданы всех размеров, чинно следуя за высокопоставленными 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и губернатор стояли в первых рядах. Когда Жугэ и Хэ Жучжан подошли к ним, первым слово взял губернатор, обладавший талантом вести дипломатические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Хэ Жучжан не отставал — вежливый и обходительный, он сразу показал себя как давнего доброго знакомого, хотя они встречались впервые. После короткого обмена приветствиями, дипломат наконец перевёл взгляд на Цзи Сюня, который до сих пор не проронил ни слова. С улыбкой, в которой скрывалось нечто большее,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младший маршал Цзи. Вы всё так же молоды и полны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маршалом Цзи называли отца Цзи Сюня, Цзи Чжоу. После того как Цзи Сюнь занял его место, чтобы различать двух военачальников, его прозвали «младший маршал Си». Но позднее этот титул был подхвачен пиратами и использован в насмешливом ключе. С тех пор в народе избегали это прозвище, предпочитая называть его просто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Хэ Жучжана, Цзи Сюнь нахмурился. Во время переговоров о временном перемирии между галактиками Альфа и Бета он не раз сталкивался с этим дипломатом.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тогда была крайне напряжённой, и Цзи Сюнь использовал военную угрозу, чтобы надавить на него. С тех пор их отношения стали откровенно враждебными.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переговоры тогда завершились успешно, Цзи Сюнь не сомневался, что Хэ Жучжан не оставил это просто так. Этот человек никогда не забывает обиды и всегда находит способ доставить неприятности — явно или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называя его «младший маршал Си», он очевидно не желал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ответил холодно и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стоявший рядом, едва не облился потом от страха. С одной стороны — мир во всей системе. С другой — честь маршала. Как угодить всем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вмешался, чтобы сместить разговор в более безопасное русло, и обратился к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после долгого пути вы, должно быть, устали. Позвольте нам проводить вас в Звёздный банкетный зал, где вы сможете отдохнуть перед полуденной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похоже, не слишком интересовалась происходящим. Она перевела взгляд на окружение. Её огненно-рыжие волосы переливались на солнце, но выражение лица оставалось скучающим. Услышав предложение, она просто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напряжённый момент был временно улажен.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стоявшие за пределами ограждения,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делегация прибыла в Звёздный банкетный зал, в новостных лентах одна за другой начали появляться официальные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все сопровождающие занялись распаковкой багажа и подготовкой помещений. Принцесса же вышла на балкон. Глядя за ограждение, где собрались десятки журналистов, она выглядела рассеянной и равнодушной.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здесь сильный ветер, вам лучше отдохнуть в спальне, — тихо сказала её фрейлина, подойдя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спала всю дорогу. Не хочу снова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медленно покачала головой, не сводя взгляда с горизонта. Затем вздохнула и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где сейчас находится лорд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Фрейлина на мгновение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принцесса согласилась на этот визит, была очевидна — она хотела увидеть лорда Чу. Но даже если она приехала, разве это что-то изменит? Она всё равно не сможет с ним встретиться. Этот визит, скорее всего, закончится для неё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Фрейлина c сочувствием посмотрела на неё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Лорд Чу умеет заботиться о себе. Но вам тоже нужно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состоялась официальная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официальный приём, на котором представители обеих систем должны были встретиться лицом к лицу и ответить на вопросы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галактики Бета на встрече присутствовали принцесса Жугэ и Хэ Жучжан.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галактики Альфа на вопросы отвечал губернатор, а Цзи Сюнь был здесь скорее для протокола.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высокого статуса принцессы на встрече также присутствовал председатель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встреча началась, губернатор объявил, какие вопросы будут обсуждаться и согласовываться между системами. Обе стороны дипломатично избегали острых тем, отвечая максимально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подготовленные официальные речи были завершены, начался блок вопросов от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каковы ваши первые впечатления от Столичной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вопросов на политическую тематику один журналист задал совершенно иной вопрос. Он обратился к принцессе, которая всё это время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репортёры с любопытством повернулись к тому, кто решился на такой нестандартный ход. Принцесса Жугэ была ослепительной красавицей. На фоне строгих чиновников её яркие рыжие волосы и изысканные черты делали её самой заметной фигурой в зале. Но из-за её высокого статуса журналисты не решались задавать ей вопросы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Жучжан тут же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касался политики и не переходил границ дозволенного. Ответив на него, принцесса могла бы значительно повысить свою популярность среди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интервью транслировалось не только в галактике Альфа, но и в галактике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первый претендент на престол, принцесса Жугэ всегда держалась в тени, избегая лишнего внимания, в отличие от своих братьев, которые не упускали возможности засветиться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Жучжан, принадлежащий к верной фракции сторонников королевской семьи, всегда заботился о её репутации. Перед поездкой в галактике Альфа он пообещал ей, что она не будет участвовать ни в каких выступлениях, а просто должна будет присутствовать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Жугэ явно была недовольна. Она согласилась на этот визит только потому, что лорд Чу теперь находился в галактике Альфа. Но теперь от неё требовали давать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повисло неловкое молчание. Наконец, с заметной неохотой,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Галактика Альфа прекрасна, здесь очень красивые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 слишком выдающийся, но и ошибки в нём не было. Однако после этого журналисты буквально набросились на неё с новыми вопросами. О расписании её визита. О её ожиданиях от переговоров.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не могла справиться с таким потоком, поэтому Хэ Жучжан взял инициативу в свои руки, отвечая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один из репортёров вдруг рискнул и задал совершенно неожиданный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думаете о нашем маршале?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Этот журналист оказался смелее всех. Он буквально рисковал своей карьерой, одновременно ставя под удар и принцессу, 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риск был оправдан. Красавица-принцесса и холодный, неприступный маршал выглядели вместе невероятно эффектно. Как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недавнем интервью сам маршал официально подтвердил разрыв помолвки с Чу Нанем. А значит, он снова был свободен. Многие жители галактики Альфа активно интересовались его личной жизнью. Но оба фигуранта вопроса отреагировали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Жугэ сдвинула брови. Цзи Сюнь тоже нахмурился. Очевидно, ни один из них не был доволен таким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Хэ Жучжан выглядел удивлённым — он не ожидал, что журналисты посмеют задать такой провокационный вопрос. Если ответить неосторожно, это могло иметь серьёзные последствия. Поэтому он немедленно вмешался, ловко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Цзи — очень привлекательный мужчина, неудивительно, что многие девушки восхищаются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умело обошёл вопрос о личных предпочтениях принцессы, но в то же время он преподнёс маршала в выгодном свете, подчеркнув его природное обаяние. Таким образом Хэ Жучжан никого не обидел, а смягчил напряжённый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председатель совета, наблюдая за ситуацией, едва заметно кивнул. Дипломаты галактики Бета и правда оказались искусными в своём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последовало ещё несколько нейтральных вопросов, на которые ответили без особых затруднений.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официальная встреча сторон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началась настоящая работа для журналистов. Репортёры напористо отправляли добытые материалы редакторам, ожидая одобрения. Параллельно они уже составляли заголовки и писали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было крупнейшее политическое событие года, важно было первыми выйти в эфир, чтобы завладеть вниманием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редакции справились всего за полчаса после завершения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интернет-пользователи, с нетерпением ждавшие новостей, тут же начали открывать свежие статьи. Но их внимание мгновенно привлекло не содержание, а обложка. На первом плане были два человека. Высокий, холодный и строгий маршал и  ослепительная принцесса с яркими рыжими волосами. Они выглядели потрясающе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http://bllate.org/book/13605/1206499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