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недели без интернета наконец наступили долгожданные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Суй, едва покинув стены школы, со всех ног бросилась к выходу, прихватив с собой учебники и терминал. У ворот уже стояли разноцветные летающие автомобили, прибывшие за учениками. Попрощавшись с подругами, она вскочила в семейный аэрокар и отправилась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вернулась, первым делом с довольным лицом включила терминал и зашла в приложение «Двойные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целую неделю не могла смотреть кулинарные трансляции Нань-Наня, а ещё не знала, чем закончилась финальная битва PK!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Суй начала смотреть с самого первого поединка, наблюдая, как Чу Нань шаг за шагом идёт к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наконец дошла до финального выпуска, глаза её увлажнились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мальчик! Какой же он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 секунды не сомневалась, что даже без её поддержки Нань-Нань сможет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желудок начал громко урчать, но она была готова терпеть. Она решила пересмотреть все записи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всегда, она нажала на следующее видео, приготовившись внимательно изучать рецепты Чу Наня. Но в этот раз что-то было не так. Весь чат в прямом эфире был серым.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хейтеры?!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Суй вскипела от злости. Чу Нань только что стал «Звездой PK», за что его снова начали травить?! Кто посмел обидеть её мальчика?!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намеревалась поддержать его в комментариях, пусть даже её слова не смогут сравниться по эффекту с «Сердцем океана». Но стоило ей прочитать, что пишут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«Паразитирует на маршале ради денег! Как же это мерзко!»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если ты такой смелый, порежь себе вены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Суй замерла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чёрт возьми,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ещё немного почитала комментарии и наконец разобралась в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Хейтеры утверждали, что Чу Нань — это и есть тот самый Чу Нань, который был обручён с её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недавно она с восторгом рассказывала брату, что её любимый стример тоже зовётся Чу Нань, Цзи Суй почувствовала, как её охватывает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Какая же это нелепая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тоже смотрел трансляции Чу Наня. Неужели он уже знал, что это его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 неё бешено заколотилось. Она срочно набрала видео-звонок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в итоге всё же съел тушёную свинину с каштанами. Остывшее мясо стало жирным и приторным, но это была еда, приготовленная Чу Нанем. Поэтому он с усилием проглотил её, несмотря на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доел последний кусок, желудок начал предательски протестовать.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тут ещё и Цзи Суй позвонила. Увидев входящий видеозвонок, он вспомнил, что у сестры сегодня начались выходные. Но отвечать он не хотел, поэтому просто отклонил вызов и перезвонил ей в голосовом режиме.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голос его звучал напряжённо.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Суй медлила, явно не решаясь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Цзи Сюня желудок уже сводило судорогами, и тошнота накатывала волнами. Он с трудом подавил рвотный позыв и раздражённо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ничего срочного, я положу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нет, есть дело! — Цзи Суй наконец взяла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выпалила всё одним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знал, что Нань-Нань — это твой жених?! Я видела, что в его чате все об этом пишут!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вопросов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на секунду замер, не зная, на какой отвечать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нахмурился, слегка нажал пальцами на ноющий желудок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Цзи Суй едва не задохнулась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вышло?! Она ведь сама уговорила брата посмотреть стрим его бывшего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она случайно свела их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замялась, но затем всё же решилась задать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 что теперь делать? Я вижу, как люди в чате поливают Нань-Наня грязью. Вы же уже расторгли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ответил спокойно и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дал объяснение в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больше обсуждать этот вопрос, поэтому после ещё пары фраз разговор был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Королевская делегация галактики Бета прибыла на столичную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Галактики Альфа и Бета давно соперничали друг с другом, и только в последние годы их отношения начали налаживаться. Этот визит стал историческим событием, знаменующим новый этап сотрудничества. Обе стороны намеревались обсудить давние территориальные и политические разногласия, а также разработать решения по спорным вопросам.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Медиа освещали событие с небывалым ажиотажем, ведь такие встречи происходили раз в столетие.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Возглавляли делегацию старшая принцесса галактики Бета и министр иностранных дел. На рассвете Цзи Сюнь, в сопровождении губернатора столичной планеты, прибыл в королевский космопорт, чтобы встретить прибывших. В пределах отдельной зоны для прессы уже давно толпились журналисты, надеясь сделать сенсационные снимки. Несмотря на вчерашнюю слабость и аллергию, лекарства подействовали, и сегодня Цзи Сюнь чувствовал себя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звёздный корабль совершил точную и плавную посадку. Первыми на автоматическом спусковом лифте появились две фигуры. Одна из них — женщина с огненно-рыжими волосами, облачённая в роскошные одеяния. Рядом с ней шёл элегантно одетый мужчина в безупречном костюме, который галантно поддерживал её под руку во время спуска.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ранее уже встречался с этим мужчиной во время переговоров между двумя галактиками. Это был Хэ Жучжан, дипломат галактики Бета. Человек с острым умом и скрытой угрозой в улыбке. Если он удостаивает кого-то чести сопровождать его, то этот человек может быть только принцессой Жугэ — старшей принцессой галактики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спускались ещё около десятка сопровождающих. Они тащили чемоданы всех размеров, чинно следуя за высокопоставленными 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и губернатор стояли в первых рядах. Когда Жугэ и Хэ Жучжан подошли к ним, первым слово взял губернатор, обладавший талантом вести дипломатические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Хэ Жучжан не отставал — вежливый и обходительный, он сразу показал себя как давнего доброго знакомого, хотя они встречались впервые. После короткого обмена приветствиями, дипломат наконец перевёл взгляд на Цзи Сюня, который до сих пор не проронил ни слова. С улыбкой, в которой скрывалось нечто большее,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младший маршал Цзи. Вы всё так же молоды и полны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маршалом Цзи называли отца Цзи Сюня, Цзи Чжоу. После того как Цзи Сюнь занял его место, чтобы различать двух военачальников, его прозвали «младший маршал Си». Но позднее этот титул был подхвачен пиратами и использован в насмешливом ключе. С тех пор в народе избегали это прозвище, предпочитая называть его просто «маршалом».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обращение Хэ Жучжана, Цзи Сюнь нахмурился. Во время переговоров о временном перемирии между галактиками Альфа и Бета он не раз сталкивался с этим дипломатом.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тогда была крайне напряжённой, и Цзи Сюнь использовал военную угрозу, чтобы надавить на него. С тех пор их отношения стали откровенно враждебными.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переговоры тогда завершились успешно, Цзи Сюнь не сомневался, что Хэ Жучжан не оставил это просто так. Этот человек никогда не забывает обиды и всегда находит способ доставить неприятности — явно или скрытно.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называя его «младший маршал Си», он очевидно не желал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ответил холодно и кратко: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Губернатор, стоявший рядом, едва не облился потом от страха. С одной стороны — мир во всей системе. С другой — честь маршала. Как угодить всем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вмешался, чтобы сместить разговор в более безопасное русло, и обратился к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после долгого пути вы, должно быть, устали. Позвольте нам проводить вас в Звёздный банкетный зал, где вы сможете отдохнуть перед полуденной встречей.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похоже, не слишком интересовалась происходящим. Она перевела взгляд на окружение. Её огненно-рыжие волосы переливались на солнце, но выражение лица оставалось скучающим. Услышав предложение, она просто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напряжённый момент был временно улажен.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стоявшие за пределами ограждения, ничего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делегация прибыла в Звёздный банкетный зал, в новостных лентах одна за другой начали появляться официальные публикации.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прибытия все сопровождающие занялись распаковкой багажа и подготовкой помещений. Принцесса же вышла на балкон. Глядя за ограждение, где собрались десятки журналистов, она выглядела рассеянной и равнодушной.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здесь сильный ветер, вам лучше отдохнуть в спальне, — тихо сказала её фрейлина, подойдя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спала всю дорогу. Не хочу снова 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медленно покачала головой, не сводя взгляда с горизонта. Затем вздохнула и задумчиво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где сейчас находится лорд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Фрейлина на мгновение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принцесса согласилась на этот визит, была очевидна — она хотела увидеть лорда Чу. Но даже если она приехала, разве это что-то изменит? Она всё равно не сможет с ним встретиться. Этот визит, скорее всего, закончится для неё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Фрейлина c сочувствием посмотрела на неё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Лорд Чу умеет заботиться о себе. Но вам тоже нужно 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состоялась официальная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официальный приём, на котором представители обеих систем должны были встретиться лицом к лицу и ответить на вопросы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галактики Бета на встрече присутствовали принцесса Жугэ и Хэ Жучжан.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галактики Альфа на вопросы отвечал губернатор, а Цзи Сюнь был здесь скорее для протокола.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высокого статуса принцессы на встрече также присутствовал председатель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встреча началась, губернатор объявил, какие вопросы будут обсуждаться и согласовываться между системами. Обе стороны дипломатично избегали острых тем, отвечая максимально уклончиво.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подготовленные официальные речи были завершены, начался блок вопросов от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каковы ваши первые впечатления от Столичной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множества вопросов на политическую тематику один журналист задал совершенно иной вопрос. Он обратился к принцессе, которая всё это время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репортёры с любопытством повернулись к тому, кто решился на такой нестандартный ход. Принцесса Жугэ была ослепительной красавицей. На фоне строгих чиновников её яркие рыжие волосы и изысканные черты делали её самой заметной фигурой в зале. Но из-за её высокого статуса журналисты не решались задавать ей вопросы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Жучжан тут же тихо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не касался политики и не переходил границ дозволенного. Ответив на него, принцесса могла бы значительно повысить свою популярность среди граждан.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интервью транслировалось не только в галактике Альфа, но и в галактике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первый претендент на престол, принцесса Жугэ всегда держалась в тени, избегая лишнего внимания, в отличие от своих братьев, которые не упускали возможности засветиться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Жучжан, принадлежащий к верной фракции сторонников королевской семьи, всегда заботился о её репутации. Перед поездкой в галактике Альфа он пообещал ей, что она не будет участвовать ни в каких выступлениях, а просто должна будет присутствовать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ситуация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Жугэ явно была недовольна. Она согласилась на этот визит только потому, что лорд Чу теперь находился в галактике Альфа. Но теперь от неё требовали давать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повисло неловкое молчание. Наконец, с заметной неохотой,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Галактика Альфа прекрасна, здесь очень красивые пейзажи.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не слишком выдающийся, но и ошибки в нём не было. Однако после этого журналисты буквально набросились на неё с новыми вопросами. О расписании её визита. О её ожиданиях от переговоров.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не могла справиться с таким потоком, поэтому Хэ Жучжан взял инициативу в свои руки, отвечая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один из репортёров вдруг рискнул и задал совершенно неожиданный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вы думаете о нашем маршале?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Этот журналист оказался смелее всех. Он буквально рисковал своей карьерой, одновременно ставя под удар и принцессу, и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риск был оправдан. Красавица-принцесса и холодный, неприступный маршал выглядели вместе невероятно эффектно. Как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недавнем интервью сам маршал официально подтвердил разрыв помолвки с Чу Нанем. А значит, он снова был свободен. Многие жители галактики Альфа активно интересовались его личной жизнью. Но оба фигуранта вопроса отреагировали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Жугэ сдвинула брови. Цзи Сюнь тоже нахмурился. Очевидно, ни один из них не был доволен таким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Хэ Жучжан выглядел удивлённым — он не ожидал, что журналисты посмеют задать такой провокационный вопрос. Если ответить неосторожно, это могло иметь серьёзные последствия. Поэтому он немедленно вмешался, ловко сменив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Цзи — очень привлекательный мужчина, неудивительно, что многие девушки восхищаются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умело обошёл вопрос о личных предпочтениях принцессы, но в то же время он преподнёс маршала в выгодном свете, подчеркнув его природное обаяние. Таким образом Хэ Жучжан никого не обидел, а смягчил напряжённый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председатель совета, наблюдая за ситуацией, едва заметно кивнул. Дипломаты галактики Бета и правда оказались искусными в своём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последовало ещё несколько нейтральных вопросов, на которые ответили без особых затруднений.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официальная встреча сторон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началась настоящая работа для журналистов. Репортёры напористо отправляли добытые материалы редакторам, ожидая одобрения. Параллельно они уже составляли заголовки и писали статьи.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это было крупнейшее политическое событие года, важно было первыми выйти в эфир, чтобы завладеть вниманием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редакции справились всего за полчаса после завершения пресс-конференции.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интернет-пользователи, с нетерпением ждавшие новостей, тут же начали открывать свежие статьи. Но их внимание мгновенно привлекло не содержание, а обложка. На первом плане были два человека. Высокий, холодный и строгий маршал и  ослепительная принцесса с яркими рыжими волосами. Они выглядели потрясающе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http://bllate.org/book/13605/1206499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