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Оставалось приготовить лишь суп с яйцом и морской капустой.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взял купленную капусту, тщательно её размял, нарезал тофу мелкими кубиками и поставил воду на огонь. Вскоре вода в котелке закипела. Он бросил в неё несколько ломтиков имбиря и немного душистого перца. Дождавшись, пока аромат специй раскроется, он вынул их, а затем добавил измельчённую морскую капусту и тофу. Вслед за этим влил немного соевого соуса и крахмального раствора.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секрет супа с яйцом и морской капустой — воздушная, нежная текстура яичных завитков. Если яйцо свернётся в комки или превратится в пену, вкус уже будет не тот. Но у Чу Наня в этом деле был немалый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взболтал яйца в отдельной миске, затем выключил огонь и взял ложку, держа её выпуклой стороной вверх. Медленно поливая яйцом ложку и непрерывно двигая ею над кастрюлей, он добился того, что яичная масса тонкой струйкой падала в суп, формируя идеальные узоры. После того как он дал супу настояться полминуты, снова включил огонь. Завитки яичного белка окончательно сформировались.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финале Чу Нань добавил немного кунжутного масла, соли, белого перца и сушёных креветок. Перед самым снятием с плиты посыпал сверху зелёным луком. Всё, суп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взглянул на часы — уже почти шесть. Он поспешно разложил блюда и вынес их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напротив друг друга сидели адвокат и кот. Под высоким давлением работы адвокат наконец-то разобрался со всеми письмами и только перевёл дух, как вдруг ощутил за спиной восхитительный кисло-сладкий аромат. Он резко обернулся и увидел Чу Наня с подносом, на котором лежали половинки ананаса.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Ананас можно использовать в готовке?! Такого он ещё не встречал! Но, что удивительно, этот аромат действительно пробуждал зверский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и маршал вели схожий образ жизни — оба были заняты работой и редко находили время поесть в нормальном ресторане. В большинстве случаев, если их мучил голод, они просто выпивали питательную жидкость. За все свои годы адвокат привык к еде без особых изысков. Но теперь, похоже, Чу Нань сумел зацепить его кулинарными способностями. Впервые в жизни он ощутил желание попробовать настоящую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Чу Нанем к столу, он едва слышно сглотнул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уже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только принесу остальные блюда, — с лёгким смущением улыбнулся Чу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первой встрече в больнице этот человек в строгом костюме держался холодно и отстранённо. Даже сегодня, придя в гости, он вежливо, но подчёркнуто сдержанно общался. Но стоило начать накрывать на стол, как его поведение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«холодный» адвокат — ещё тот гурман.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 не раздумывая, вызвался адвокат и направился в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не хотел его утруждать, но, если честно, ему и вправду было неудобно носить всё одному. Он выложил на поднос тушёные креветки и суп с яйцом и морской капустой, передал адвокату, а сам тем временем занялся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изначально тоже собирался пойти на кухню, но адвокат, не спрашивая разрешения, уже ринулся туда. Маршал раздражённо взмахнул хвостом, тяжело вздохнул и уселся на своё привычное место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у Чу Наня был длинный, прямоугольный. Место Цзи Сюня находилось у окна, и обычно Чу Нань сидел рядом с ним. Но сегодня адвокат, ни слова не говоря, занял это место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увидел, что человек в костюме занял его обычное место, но не придал этому значения. Он поставил перед адвокатом чашку с рисом, а затем сам уселся с другой стороны стола — теперь он находился максимально далеко от маленького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повернул голову и недовольно мяукнул в сторону адвоката, ясно давая понять, что тот занял чужое место. Но адвокат, увидев, что все блюда наконец-то поданы, даже не заметил его взгляда и с головой ушёл в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Сюню ничего не оставалось, кроме как стерпеть. Он спрыгнул вниз, затем с достоинством запрыгнул на соседний стул рядом с Чу 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 я почищу тебе креветки, — Чу Нань с улыбкой погладил его по голове, пододвинул к нему отдельную тарелку и сначала положил туда несколько кусочков свиной вырезки, чтобы немного его побаловать.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адвокат был слишком занят ужином, чтобы обращать внимание на окружающих. Кисло-сладкая свинина с ананасом имела потрясающий вкус. В ней ощущалась лёгкая томатная кислинка, но при этом в самом блюде помидоры не использовались. Кусочки свинины были хрустящими снаружи и невероятно нежными внутри, полностью впитавшими в себя сладкий ананасовый сок. Ананас, вопреки стереотипам, вовсе не был терпким — напротив, он придавал блюду особую свежесть.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сочетаясь с мягким, рассыпчатым рисом, заставляло его есть, не останавливаясь.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опомниться, как опустошил всю тарелку с кисло-сладкой свининой. Он даже потянулся было за добавкой, но вовремя осознал, что съесть всё одному будет немного неловко. Поэтому он сменил цель и переключился на тушёные креветки в масле.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 Чу Нань заранее снял с них панцири, так что чистить их не требовалось. Адвокат без лишних раздумий взялся за них руками, отправляя одну за другой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быстро количество креветок на тарелке стало стремительно уменьшаться.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больше не мог это терпеть. Чу Нань ещё даже не притронулся к еде, а адвокат уже умял половину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прыгнул на стол, ловко подтолкнул лапкой тарелку с тушёными креветками к Чу Наню и грозно мяукнул в сторону адвоката.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замер с поднятыми палочками, встретился с котом взглядом и только тогда осознал, что немного переборщил. Он поспешно убрал руку и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не знал, смеяться ему или плакать. Кот защищает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 тарелку с креветками на место и мягко пожурил: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вести себя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нет-нет, это я слишком увлёкся, — адвокат тут же сложил палочки и добродушно сказал: — Чу Нань, давайте ешьте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Цзи Сюнем уже скопилась приличная гора креветочного мяса. Плюс ко всему он ещё не доел свиную вырезку.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взял половину кисло-сладкой свинины себе в тарелку, добавил несколько креветок, а затем обернулся к адвокату: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этого хватит. Остальное можете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посмотрел на его тарелку и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с улыбкой кивнул. Благо он изначально приготовил еду в большом количестве. Да и он сам не любил переедать, предпочитая наедаться лишь на 70%, а позже дополнять ужин лёгким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разделили между собой суп с морской капустой и яйцом. После сытного ужина горячий бульон приятно согрел и освежил. Но адвокат явно обладал непростым аппетитом. В итоге он допил весь оставшийся суп, оставив Чу Наня в лёгком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стол с остатками еды, а затем на маршала, чей взгляд источал чистую аристократическую подавляющую ауру, адвокат, довольный и сытый, лишь неловко хихикнул и добровольно вызвался 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уборкой, он собрался уходить. Маленький кот тоже поднялся следом, явно намереваясь уйти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проводил их до двери, но тут вдруг вспомнил, что непонятно, ужинал ли господин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помедлил, но всё же решился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Адвокат, господин Чжу сегодня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растерянно посмотрел то на Чу Наня, то на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ещё такой господин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человека, который сейчас временно проживает у маршала, — объяснил Чу Нань, заметив его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вдруг почувствовал себя немного неловко. Ситуация и правда выглядела странно. Раньше у него была помолвка с маршалом, а теперь он вдруг проявляет интерес к его другу. Любому со стороны это показалось бы смущающим.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доме маршала никого... — адвокат едва не проболтался, но тут же услышал, как кот снизу громко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юриста тут же включился, и он мгновенно сменил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господин Чжу, конечно! Конечно, он там живёт! Я вот только и думаю, о ком это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заливисто рассмеялся, пытаясь замаскировать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сидя внизу, буквально вспотел от стресса. Чуть не раскрыли!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Нань ничего не заметил. Он радостно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подождите минутку, я соберу для него немного еды, передадите ему,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Чу Нань приготовил тушёную свинину с каштанами, сделав порцию побольше. Изначально он планировал оставить её на ужин, но, раз уж сегодня были гости, ставить дополнительное блюдо на общий стол было бы не совсем уместно. Теперь же появилась отличная возможность передать это господину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на кухню, подогрел тушёное мясо на водяной бане, а затем аккуратно разложил его по контейнерам, отдельно упаковав порцию риса.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ещё до того, как увидел Чу Наня, уже почувствовал аппетитный мясной аромат. Этот запах разительно отличался от кисло-сладкой свинины с ананасом, что он только что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Чу Нань умудрился так быстро приготовить ещё одно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Адвокату до жути хотелось посмотреть, что же там внутри, но… это был подарок для «господина Чжу». Да и он уже и так переел, в животе просто не оставалось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поручение, он взял контейнеры и отправился обратно в дом маршала. Как только они переступили порог, Цзи Сюнь тут же бросился наверх переодеваться. Поднимаясь по лестнице, он обернулся и увидел, как адвокат с подозрительным выражением лица пристально изучает контейнеры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Цзи Сюнь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передача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невинно кивнул, но совершенно непринуждённо продолжил вертеть контейнеры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Просто… интересно, что там внутри, — смущённо хмыкнул он, явно намеренно провоцируя.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по запаху уже понял, что это тушёная свинина с каштанами.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который обычно держался степенно и надёжно, вдруг начал вести себя как ребёнок, увидевший запретное лакомство. Не желая рисковать, Цзи Сюнь молча поднялся наверх, в мгновение ока сменил облик, натянул одежду и тут же спустился обратно, чтобы не оставить адвокату ни единого шанса на воровство.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адвоката ещё оставались остатки совести. Он честно охранял тушёную свинину с каштанами и не тронул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Цзи Сюнь спустился вниз, адвокат не спешил уходить. Цзи Сюнь понял, что иначе тот просто не отстанет, поэтому сам снял крышку с контейнера.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Жаркое было ещё горячим, и в тот же миг аромат густым облаком разлился по всему залу.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явно уже объелся, но даже он не мог устоять перед этим запахом. Он сначала взглянул на тушёное мясо. Потом на Цзи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снова на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опять на Цзи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повторилось четыре или пять раз, пока Цзи Сюнь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нашёл чистый стеклянный контейнер и сунул его адвокату в руки. Смысл был ясен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тут же сияюще улыбнулся, а затем, не теряя момента, принялся «вылизывать сапоги»: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вы — настоящий герой государства, великий лидер! Работать с вами — честь всей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ловко схватил палочки и принялся быстро загребать мясо в свой контейнер.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Причём сразу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не собирался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вообще знает чувство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почувствовал, как у него начинают дёргаться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схватил оставшуюся еду и убрал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хватит! Мне тоже нужно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с тоской посмотрел на оставшееся мясо, но всё же послушно отложил палочки. Однако тут его взгляд резко изменился — он заметил руку Цзи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забыли перчатки! — выпалил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торопился вниз так быстро, что совсем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когда он держал контейнер, его пальцы касались тех же мест, что и адвокат. И он чётко ощущал, как в точках соприкосновения кожа начинала горячо пульсировать.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мгновенный контакт, вряд ли это сильно повлияет… верно? — адвокат, обычно любящий подшутить, на этот раз был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всегда строго следил за мерами предосторожности, не допуская физического контакта с окружающими. Но сегодня оба, ослеплённые едой, просто забыли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разжал пальцы. На подушечках его пальцев уже появилась краснота.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критично.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не была слишком сильной, он не испытывал острой боли или дискомфорта. Примет лекарство — и всё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Уже поздно, тебе лучше идти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понимал, что сегодня явно перегнул палку. Он крепче сжал в руках контейнер, напоследок ещё раз предостерёг Цзи Сюня быть осторожнее, а затем сел в летающий автомобиль и улетел.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Цзи Сюнь так и остался сидеть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притронувшись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Тушёная свинина с каштанами постепенно остывала, и на её поверхности начала застывать тонкая плёнка белого 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Хорошее настроение, вызванное тем, что Чу Нань специально приготовил для него ужин, медленно угасало.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с водорослями 紫菜  蛋花汤 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http://bllate.org/book/13605/1206498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