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вечером мужчина в костюме останется на ужин, а вместе с ним и кот, Чу Наню придется приготовить хотя бы два блюда и суп, чтобы еды хватило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вошел в звездную сеть и открыл онлайн-магазин свежих продуктов. Раз уж среди едоков будет кот, стоит сделать упор на мясные блюда. Кроме того, приготовление не должно занять слишком много времени, иначе гостю придется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каталог, Чу Нань окончательно определился с меню: на ужин будут свинина с ананасом в кисло-сладком соусе, креветки в ароматном масле и суп с водорослями и яичными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какие продукты понадобятся, он добавил в корзину один ананас, бутылку белого уксуса, килограмм помидоров, полкило свиной вырезки, полкило лимонов, полкило креветок, 250 гр сладкого перца, 250 гр морской капусты, 250 гр сушеных креветок, двести граммов тофу и двести граммов белого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ничего не забыл, он оформил заказ и оплатил покупку, потратив в общей сложности чуть больше двухсот звездных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доставка из продуктового супермаркета прибыла. Чу Нань спустился вниз, увидел, что мужчина в костюме все еще работает, и решил не мешать ему. Взяв пакет с продуктами, он отправился на кухню. Сначала он разложил приправы на полке, где они всегда были под рукой, затем привел в порядок рабочее пространство, после чего надел фартук и приступил к мытью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свиной вырезки, неожиданно что-то пушистое прыгнуло на край мойки. Чу Нань вздрогнул от неожиданности. Это был маленький кот, который незаметно пробрался внутрь. Так как он оставил дверь открытой, а шум бегущей воды был довольно громким, скорее всего, кота привлекла движущаяся вода — ведь многие животные любят играть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локтем легонько подтолкнул пушистика.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готовлю,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Цзи Сюнь послушно отступил на безопасное расстояние, обернул хвост вокруг лап и принялся наблюдать. Хотя он не раз видел, как Чу Нань готовит во время стримов, наблюдать за этим вживую ему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кот ведет себя спокойно и просто наблюдает, Чу Нань улыбнулся и не стал его прогонять.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прием пищи очень важен, поэтому первым делом нужно поставить вариться рис. Учитывая аппетит двух взрослых мужчин, Чу Нань отмерил четыре порции, тщательно промыл крупу и поставил вариться на пару. Пока рис готовился, он решил начать с приготовления свинины в кисло-сладком соусе, так как это блюдо требовало больше времени на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приготовил луково-имбирный настой, чтобы убрать специфический запах мяса. Затем размягчил свиную вырезку, аккуратно отбив ее тыльной стороной ножа, чтобы мясо стало более нежным. После этого нарезал его небольшими длинными полосками, переложил в миску, добавил немного луково-имбирной воды, яичный белок, крахмал и щепотку соли. Все тщательно перемешал руками, равномерно распределяя маринад, и оставил на пятнадцать минут, чтобы мясо пропиталось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мариновалось, Чу Нань занялся подготовкой ананаса и сладкого перца. Он купил целый ананас, чтобы использовать его кожуру как съедобную тарелку. Такой способ подачи не только красивый, но и практичный — и блюдо эффектно смотрится, и продукт расходуется без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тонкий нож, он разрезал ананас пополам, аккуратно вынул мякоть, нарезал ее небольшими кусочками и отложил вместе с полупустыми ананасовыми чашами. После этого он нарезал сладкий перец. Его основная роль — украсить блюдо, поэтому Чу Нань выбрал красный и зеленый перцы, которые в сочетании с желтым ананасом создадут яркий, аппетитный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мясо уже хорошо промариновалось.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разогрел вок на среднем огне, налил в него растительное масло и дождался, пока оно прогреется до 80% от максимальной температуры. Затем, обваляв кусочки свинины в крахмале, по одному начал опускать их в горячее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горячее масло соприкоснулось с остатками влаги, раздалось громкое шипение, а из вока поднялся густой пар и масляные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ранее видел этот процесс в стримах Чу Наня, знал, что мясо еще придется жарить повторно, и потому заинтересованно приблизился, чтобы рассмотреть поближе. Но в этот момент в масле лопнул крупный пузырь, и капли кипящего масла брызнули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был готов к такому повороту — капли лишь упали на фартук, не причинив ему вреда. Но вот кот сидел слишком близко. Одна из капель упала прямо на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даже не моргнул. С его физическими характеристиками такой ожог — пустяки. Даже температура в сотни градусов для него не была критичной, а тут — какие-то капли масла.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Нань об этом не знал. Он заметил, как крошечное пятнышко кожи покраснело, и сразу всполошился. А вдруг появится волдырь?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выключил плиту, быстро ополоснул руки, вытащил из морозильной камеры пакет замороженного льда, завернул его в мягкую ткань и аккуратно прижал к уголку рта пушистого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уголок рта Цзи Сюня болел совсем не сильно. Но ему не нравилось, когда его так опекали, словно он был слабым и беззащитным. Это вызывало внутренний дискомфорт, и он инстинктивно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Нань не дал ему такой возможности. Он решительно обнял кота одной рукой, прижав к себе,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иначе появится волдырь.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без лишних разговоров направился в гостиную, держа пушистого маршала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Адвокат, хоть и занимался рабочими письмами, внимательно следил за происходящим. И теперь, увидев, как маршала несут в обнимку, он поправил несуществующие очки, а его догадки только укрепились.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знал! Они точно занимаются какими-то ролевыми играми… Вот только маршал в роли питомца выглядит слишком… неправдоподобно…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уже узнал правду, не попытается ли маршал его заставить молчать?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адвокат уходил в свои мысли, Чу Нань уселся напротив него и внимательно осматривал покрасневший уголок рта маленького кота. К счастью, ожог оказался незначительным — лишь легкое покраснение, без волдырей. Чу Нань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держать лед слишком долго тоже опасно — можно вызвать обморожение кожи. Поэтому он убрал компресс, но тут же заметил на диване три отчетливые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хоть и чувствовал себя неловко, оказавшись в роли защищаемого, не мог не признать, что быть объектом такой заботы — приятно. Особенно под теплым и внимательным взглядом Чу Наня. Он даже постепенно начал расслабляться, почти погружаясь в это чувство, однако старался не терять бдительности — ведь прямо напротив все еще сидел адвокат. Если он слишком сильно привыкнет, это может повредить его образу в глазах звездной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адвокат упорно не понимал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уже ясно дал ему понять, что тот может быть свободен, но тот продолжал сидеть на месте. К тому же, пока он находился в пушистой форме, говорить он не мог, поэтому оставалось только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не обращал внимания на ситуацию между ними, он медленно и бережно гладил Цзи Сюня, его движения были плавными и приятными. Маршал, устроившись у него на коленях, пробовал сохранять невозмутимость,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гладил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Чертовски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человек так популярен среди зрителей…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стараясь сохранить достоинство, не шевелился. Но стоило Чу Наню замедлить движения, как он недовольно мяукнул и поднял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заметил, что Чу Нань смотрит уже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проследил за напряженным взглядом Чу Наня и опустил глаза. В тот же миг его кошачье тело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дивана красовались три отчетливые царапины — разной длины, но весьма свежие. В этой комнате только один виновник мог оставить такие следы, и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почувствовал легкое беспокойство. В тот момент, когда адвокат упрямо отказывался уходить, у него непроизвольно вылезли когти — чисто от раздражения. Он слегка провел лапой по обивке, не ожидая, что материал окажется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вспомнил предупреждение Чу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царапай диван, иначе останешься без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до сих пор звучала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мяса…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Сюня слегка прищурились, пушистое тело незаметно сдвинулось, лапки изящно прикрыли поврежденный участок дивана. Он принял абсолютно невинный вид,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не сдержал улыбку. Он давно догадывался, что этот кот обладает высоким интеллектом, но теперь убедился в этом окончательно. Даже осознает, что натворил…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в доме живет кошка, спасти мебель практически невозможно. Чу Нань вздохнул, признавая свою обреченность.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пушистую голову,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 и никуда не ходи, особенно на кухню — там опасно. Как закончу готовить, будем 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чувствуя за собой вину, тихо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вернулся на кухню, но на этот раз, чтобы избежать повторных визитов пушистого помощника, закрыл за собой дверь. Только после этого он вымыл руки и продолжил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паузы он не успел вытащить мясо из масла, а сразу выключил огонь. Теперь он заново разогрел вок, повторно обжарил кусочки свинины, пока их поверхность не стала ровного золотистого цвета, после чего достал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приготовления свинины в кисло-сладком соусе необходим томатный кетчуп, но в Звездной эпохе таких сложных соусов не существовало. Чу Наню пришлось готовить его самостоятельно. Чтобы текстура кетчупа была однородной, кожицу с помидоров следовало удалить. Он вскипятил воду, сделал крестообразные надрезы на каждом помидоре и обдал их кипятком, после чего снял размягченную кожицу. Затем он мелко нарезал мякоть. На самом деле, этот процесс можно было бы ускорить, если бы у него был кухонный комбайн.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Чу Нань особенно остро вспоминал о разнообразии соусов и современных кухонных приборов в своем мире. Если бы они были здесь, готовка заняла бы гораздо меньше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зажег плиту и разогрел сковороду на среднем огне. Когда поверхность достаточно нагрелась, он выложил в нее измельченные помидоры и начал постоянно перемешивать, пока они не размягчились и не дали сок. Затем, когда масса превратилась в густое пюре, он добавил немного каменного сахара и убавил огонь, продолжая помешивать, чтобы не допустить пригорания. Через десять с лишним минут томатная масса загустела, приобретая консистенцию кетчупа. Чу Нань разрезал лимон и выжал в соус немного сока, чтобы уравновесить вкус. Перед тем как снять сковороду с плиты, он зачерпнул ложкой немного кетчупа и попробовал. На вкус он был даже лучше магазинного, но имел чуть более зернистую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кетчуп был готов, Чу Нань перешел к завершающему этапу приготовления свинины в кисло-сладком соусе. Он промыл сковороду, налил немного масла и, когда оно достаточно разогрелось, выложил сладкий перец. Обжарив его буквально пару раз, он сразу же переложил овощи в отдельную тарелку — главное, чтобы перец сохранил яркий цвет и легкую хрусткость. Затем он добавил в сковороду свежеприготовленный томатный соус, всыпал немного белого сахара и тщательно перемешал. Дождавшись, когда соус станет однородным, он высыпал в него золотистые полоски свинины, а следом — кубики ананаса и слегка обжаренный сладкий перец. Быстро перемешав все ингредиенты, Чу Нань добавил чуть-чуть белого уксуса, еще раз хорошо прожарил и наконец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половинки ананаса, которые заранее подготовил в качестве съедобных тарелок, и наполнил их свежеприготовленным блюдом. Так свинина в кисло-сладком соусе была полностью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раздалось два приглушенных кошачьих мяуканья. А затем коготки царапнули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притворился, что ничего не слышит. Еда еще не готова, о каком угощении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блюдом были креветки в ароматном масле, и их приготовление оказалось намного проще. Чу Нань сначала подготовил ингредиенты: он убрал хвосты, разрезал спинки креветок и удалил кишечную вену, после чего тщательно промыл их. Затем он нарезал имбирь тонкими полосками, а зеленый лук разделил на крупные сегменты.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подготовки он разогрел сковороду, налил немного масла и, когда оно достигло нужной температуры, выложил креветки. Всего за несколько минут они из зеленовато-прозрачных превратились в насыщенно-оранжевые, а их панцири стали слегка хрустящими. На кухне распространился характерный аппетитный аромат свежих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дверью тут же усилилось настойчивое царапанье.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не обратил внимания и продолжил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жарки из панцирей выделилось креветочное масло, создавая особый насыщенный вкус. В этот момент он добавил нарезанный имбирь и лук, чтобы нейтрализовать рыбный запах и подчеркнуть пряные нотки. Затем он влил немного соевого соуса, всыпал щепотку сахара и немного белого перца, тщательно перемешал, уменьшил огонь и оставил креветки томиться под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аромат стал еще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крышку, соус загустел, обволакивая креветки глянцевым, аппетитным слоем. Они были идеально прожарены.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Нань переложил их на тарелку, посыпал свежей зеленью, и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время на подготовку, весь процесс занял меньше десяти минут. Быстро, просто и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*Свинина с ананасами  菠萝  咕噜  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креветки 油焖大虾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http://bllate.org/book/13605/1206497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