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Нань до сих пор не видел маршала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но, с другой стороны, это немного утешало — не он один оказался в таком положении. Некоторые зрители даже почувствовали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ты серьезно никогда не видел маршала? Эх, ты пропустил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невероятно красив! Отказаться от брака, даже не взглянув на него, — вот это действительно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увидев его, ты бы и передумал разрывать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равнодушно наблюдал за тем, как в чате разгораются обсуждения. Ну и что с того, что маршал красив? Вряд ли он мог сравниться с тем самым человеком, которого Чу Нань считал эталоном мужской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всплыло другое лицо — по-настоящему живое воплощение мужских гормонов. Если бы зрители видели того самого человека, которого знал Чу Нань, они бы не стали так восхищаться внешностью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отбросив все личные моменты, в этой ситуации Чу Нань действительно был благодарен маршалу. Если бы не его вмешательство, неизвестно, как далеко зашел бы весь этот хаос. Вспоминая разрыв помолвки двухнедельной давности, Чу Нань чувствовал легкое замешательство. Ведь пострадавшей стороной был именно маршал, а в итоге именно он предложил компенсацию. Видимо, он и правда хороший человек. Если представится возможность, Чу Нань обязательно его поблагодарит.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рис уже сварился. Чу Нань выключил огонь и, выждав немного, проверил свинину. Как только он приоткрыл крышку, в лицо ударил густой,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приобрела глубокий красно-коричневый оттенок, а соус уварился почти до карамельной густоты. Он прибавил огонь и начал аккуратно помешивать мясо, пока соус не загустел до нужной консистенции. Когда на дне осталось всего несколько капель насыщенного бульона, Чу Нань выключил плиту и щедро посыпал блюдо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 тушеная свинина с каштанами была готова. Густой, сладковато-пряный запах мяса смешивался с тонким ореховым ароматом каштанов, заставляя зрителей напрочь забыть о только что обсуждаемой теме — все внимание теперь было приковано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красовались аппетитные куски свиной грудинки. Кожа блестела, словно лакированная, мясо под ней чередовало тонкие прослойки жира и постной части, а насыщенный красноватый оттенок делал блюдо еще более соблазнительным. Каштаны, покрытые густым соусом, лоснились от масла, словно янтарные бусины. А сверху все это украшала свежая зелень, придавая яркий контраст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уже был готов. Чу Нань наполнил чашку, выложил сверху тушеное мясо и полил его остатками уваренного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сорока минут медленного тушения мясо стало настолько мягким, что при легком нажатии палочками кожа отделялась, открывая сочный, нежный слой розоватого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больше не могли сдерживаться. Они мгновенно потянулись за палочками, готовые попробовать это божественное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мясо коснулось языка, зрители тут же ощутили насыщенную сладковатую нотку. Стоило лишь слегка прикусить — мясо дрогнуло и мягко разделилось, словно растаяло. Кусочек с кожей оказывался особенно интересным: кожа упругая, но нежная, наполнившаяся густым, сладковато-пряным соусом. При каждом укусе она слегка пружинила, оставляя бархатистое ощущение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сюрпризом стало жирное мясо. В отличие от обычной грудинки, которая может казаться слишком сытной или тяжеловатой, Чу Нань сначала обжарил куски на масле, так что снаружи образовалась тонкая румяная корочка с легким хрустом. А внутри — нежнейшее, тающее мясо, совершенно не жирное, а наоборот, удивительно сбалансированное. Постное мясо оказалось сочным, но не сухим, мягким и нежным, буквально пропитанным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каштаны в этом блюде стали настоящей изюминкой. Их бархатистая, рассыпчатая текстура идеально сочеталась с мясом, а естественная сладость прекрасно дополняла насыщенный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тушеное мясо с каштанами, да еще и с пушистым белым рисом — можно съесть три чашки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 CN… ой нет, Великий Чу Нань! Это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свиная грудинка с каштанами — это совершенство! Я обожаю этот насыщенный, карамельно-пряный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осыпаем ведущего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зрители Чу Наня, насытившись, наперебой осыпали его похвалами, а вот новички, которые изначально просто наблюдали за процессом, долго держались в стороне. Но как только аппетитный аромат тушеного мяса с каштанами разнесся по комнате, устоять стало невозможно. А тут еще и чат разжигал аппетит, расписывая, насколько это божественно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многие не выдержали и решились попробовать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Остановиться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может свинина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столько лет, но впервые ем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настоящего пиршества, когда тарелки были вылизаны до блеска, зрители еще долго смаковали тот насыщенный, карамельно-пряный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началось переосмысление.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новости твердили, что Чу Нань якобы пиарился за счет маршала. Но теперь, попробовав его кулинарию, многие почувствовали себя неловко. С такими потрясающими способностями к готовке он бы все равно стал популярным, даже без всякой связи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осознав свою ошибку, начали искренне извиняться. Чу Нань, читая сообщения с извинениями, тяжело вздохнул. Когда разгорается массовая травля, люди поддаются эмоциям, не пытаются анализировать ситуацию и просто идут за толпой. Будь то в звездную эпоху или еще в его прежнем мире, на Вэйбо, —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зрители, по крайней мере, нашли в себе силы признать ошибку. Он не собирался их винить, но все же считал нужным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спокойно,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 — это уменьшенная копия реального общества. В жизни, не имея доказательств, люди боятся огульно обвинять кого-то. Но в сети эта осторожность исчезает, и травля становится чем-то будничным. Я хочу, чтобы все мои зрители научились мыслить критически. Да, если кто-то совершил преступление, общественное осуждение неизбежно. Но прежде чем кого-то обвинять, убедитесь, что у вас есть реальные факты. Для вас сетевые нападки — это просто пара слов в комментариях. Но для жертвы кибербуллинг может стать бесконечной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мечу в ваших руках превратиться в когти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зрители один за другим начали давать обещания, что впредь никогда не будут обвинять кого-либо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провел в эфире уже больше часа. Все успели насладиться тушеным мясом с каштанами, так что он попрощался со зрителями, выключил камеру и закрыл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выйти из приложения, он заметил красную точку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увидел сообщение от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 тобой связаться, так что пока не буду тебя беспокоить. Чу Нань, не расстраивайся. Хейтеры появляются быстро, но так же быстро и исчезают. Я уже подал жалобу на платформу из-за всего этого беспредела. В конце концов, правда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жди меня дома, через три дня я смогу к тебе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вчера днем, но тогда Чу Нань находился в режиме полного игнора и даже не заметил его. Теперь, прочитав слова Фушэна, Чу Нань почувствовал, как напряжение в душе слегка ослабло. Как минимум, все еще был человек, который стоял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раздумывая, набрал Фушэну видеозвонок. Тот ответил почти сразу. На экране появился знакомый человек в белом лабораторном халате, приложивший палец к губам и тихо шикающий. Фоном служила лаборатория, где другие ученые, тоже в белых халатах, сосредоточенно работали за столами. Однако Фушэн развернул камеру, вышел из комнаты и направился в тихий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наблюдая за этим,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отвлек? — с сомнением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 улыбнулся, обнажая ряд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обеденный перерыв все равно положено отдыхать. Просто коллеги ждут результатов, вот и затащили меня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смотрел твой стрим. Хорошо, что маршал вмешался, теперь, думаю, проблем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поддержку вчера. И за то, что несмотря на ситуацию, ты все равно собирался ко мне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 махнул рукой, словно отмахиваясь от незначительного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случаев — пруд пруди. За годы стриминга я с этим сталкивался не раз. Никакого смысла зацикливаться. К тому же мы же заранее договаривались, что я приеду. Я не из тех, кто нарушает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Фушэн договорить, как откуда-то издалека донесся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застрял в коридоре?! Живо сюда, помоги мне с анализом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понял, что друг занят, и не стал больше задерживать его. Попрощавшись, он отключил связь. Закрыв терминал, он направился в столовую. По привычке поднял голову, бросив взгляд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совершенно пуст. Маленького кота не было уже два дня. Неужели он нашел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почувствовал странное, глухое разочарование. А вдруг он вообще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Отгоняя ненужные мысли, он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Чу Нань взялся за изучение дела Нуо Бао. После подачи жалобы в службу поддержки платформы “Двойные Звезды” он не следил за развитием событий, но, как оказалось, Нуо Бао не только не успокоился, но и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Чу Нань не собирался его так просто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поисковую строку, он принялся искать стрим-канал Нуо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на которой теперь стримил Нуо Бао, называлась “Фэйцю Лайв” — малозаметный сервис, о котором Чу Нань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Нуо Бао приостановил трансляции, так что Чу Нань, войдя в его канал как гость, открыл последний доступный архив. И обнаружил настоящий хаос. Чат был забит оскорблениями в адрес Нуо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разводил толпу на хейт, был такой резвый! А как тебя уличили во лжи — так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рад? Ты наконец-то прославился! Решил устроить соревнование с Чу Нанем — у кого репутация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маршал не выступил с опровержением, я бы реально поверил в твой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 Бао явно не ожидал такого поворота. Хотя у него и были активные фанаты, сейчас их численность не могла сравниться с разъяренной массой, заполнившей чат 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 не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посмотрел, как те же люди, что приходили травить его, теперь устроили массовый хейт Нуо Бао, и даже не знал, что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Радоваться или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как всегда, повторяется. Это и называется обратной реакцией,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министра иностранных дел Вэйда.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 Нань все же оказался с характером. — Вэйд, лениво затягиваясь сигаретой, насмешливо заметил, — Выходит, в звездной системе Бета все-таки есть толковые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генеральный секретарь Министерства иностранных дел Ло Син — его самый верный соратник, которого Вэйд лично продвинул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мельком взглянул на недавнее интервью Цзи Сюня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даже маршал за него заступился, значит, наш план движется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 фыркнул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После того конфликта он полностью оборвал с нами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задумался,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нам снова попытаться выйти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 глухо хмыкнул и раздавил тлеющий окурок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Не привлекай к нам лишнего внимания. Нам нельзя, чтобы Цзи Сюнь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будущей судьбе Цзи Сюня, Вэйд внезапно изогнул губы в странной, почти болезненной усмешке. В его глазах сверкнуло что-то мрачное, словно он уже предвкушал чью-то неизбежную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свиная грудинка с каштанами 板栗  五花肉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