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Цзи Сюнь был рассеян, и заседание, в котором он участвовал, так и не привело к конкретным результатам. Когда встреча подходила к концу, губернатор столицы всё ещё воодушевлённо вещал, явно намереваясь продлить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 Сюня не было желания тратить время на бессмысленные разговоры. Он слишком переживал за Чу Наня. Поэтому, не терпя лишних отступлений, он чётко и лаконично предложил несколько идей, касающихся традиционных праздников и королевских церемоний галактики Бета.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предложения имели высокий уровень реализуемости. Губернатор просиял. Утром маршал ещё был в хорошем настроении, и встреча проходила в приятной атмосфере. Но после обеда он замкнулся в себе, весь день не произнёс ни слова. Губернатор, недавно получивший назначение, понятия не имел, что пошло не так. Он беспокоился, не плохо ли прошёл приём, и думал, не стоит ли устроить дополнительную встречу для объяснений. Но когда обычно молчаливый Цзи Сюнь внезапно дал столько предложений, губернатор обрадовался. Значит, его тревоги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 он пожал маршалу руку, поблагодарил его и тут же официально объявил о завершении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заседание закончилось, Цзи Сюнь сразу направился в юридическую контору. Основные СМИ наперебой писали о том, что Чу Нань стал стримером, будто по предварительной договорённости, публикуя почти идентичные статьи и создавая вокруг этой новости ненужный ажиотаж. Сейчас самым важным было добиться удаления этих публикаций, чтобы не дать скандалу разрастись и ещё больше не навредить Чу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адвокат Цзи Сюня был одним из ведущих партнёров фирмы и имел за плечами немало успешно решённых сложных дел, так что разобраться с этим вопросом ему было вполне по силам. Он не знал всех подробностей, но, услышав срочный тон маршала, предположил, что случилось нечто действительно серьёзное, поэтому сам вышел встретить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офис, адвокат налил Цзи Сюню стакан воды и, немного удивлённо, спросил, что именно произошло. Цзи Сюнь, не желая тратить время на объяснения, сразу перешёл к делу: мог ли он немедленно связаться с «Илань Ньюз», «Утренним светом» и «Галактическим экспрессом»? Эти три крупнейших издания сегодня как по заказу выпустили статьи о Чу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кивнул, подтверждая, что его фирма уже сотрудничала с этими СМИ и связаться с их руководством не составит труда, но затем, с любопытством взглянув на него, уточнил, что именно он хочет от них. Цзи Сюнь, переслав ему статьи, холодно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Заставь их удалить эти публикации. Информация в них серьёзно искажена.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Публиковать статьи без тщательной проверки фактов, да ещё и выносить их в рекомендованные заголовки — это вопиюще безответственно и грубо нарушает журналистскую этику. Вспоминая, через что сегодня пришлось пройти Чу Наню, Цзи Сюнь мрачно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заметив столь необычную заинтересованность маршала в медийных вопросах, слегка удивился. Цзи Сюнь никогда прежде не вмешивался в подобные дела. Он открыл одну из присланных ссылок и тут же увидел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утверждала, что Чу Нань решил сменить сферу деятельности и стал кулинарным стримером исключительно благодаря славе маршала. При этом авторы не забыли напомнить о скандальном эпизоде с попыткой самоубийства, а в конце добавили эксклюзивное интервью с одним мелким стримером, который жаловался на «жестокую травлю» со стороны Чу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они смогли взять интервью у какого-то никому не известного стримера, то почему не попытались поговорить с самим Чу 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не испытывал особой симпатии к этому парню, но даже ему стало очевидно: публикация явно носит предвзятый характер и направлена на манипуляцию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 категоричен: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тех трёх крупных изданий, которые я тебе отправил, есть ещё множество мелких новостных сайтов, опубликовавших схожие статьи. Свяжись с ними, добейся удаления материалов и официальных извинений перед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слегка напрягся. Снять публикации было несложно — достаточно отправить официальное уведомление о возможном судебном иске за клевету, и большинство СМИ сразу пойдут на попятную. Но добиться публичных извинений…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новостные агентства вроде «Илань Ньюз», «Утренний свет» и «Галактический экспресс» — это не какие-то жёлтые газетёнки. Требовать от них публичного признания ошибки — всё равно что заставить их публично ударить себя по лицу. Какой медийный гигант согласится добровольно признать собственный прокол?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большая часть статьи касалась именно Чу Наня, а потому требовать извинений от имени маршала выглядело бы странно и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задумался на несколько секунд,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сохранились контакты того военного корреспондента?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сразу понял, о ком идёт речь. В прошлом году этот журналист долгое время пытался взять интервью у маршала,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ненавидел публичность и избегал лишнего общения с незнакомцами, а теперь впервые сам выражал готовность дать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замер, не зная, что сказать. Не слишком уж маршал заботится о Чу Нане? Когда он в прошлый раз приезжал в резиденцию Цзи Цюня, у него уже тогда закрались смутные подозрения. А теперь это чувство становилось всё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не знал, хорошо это или плохо. Конечно, сейчас Чу Нань вёл себя прилично, не устраивал скандалов, но тот, каким он был до потери памяти, вызывал у него сильное отвращение. Работая личным адвокатом маршала уже несколько лет, он не только занимался делами Цзи Сюня, но и поддерживал с ним дружеские отношения. Именно поэтому, если забыть о профессиональной этике, он бы ни за что не посоветовал маршалу вмешиваться в дела Чу Наня. Кто может гарантировать, что он в будущем снова не устроит спектакль? В таком случае Чу Нань станет пятном на репутации маршала, и это легко могут использовать его политические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знал, что если маршал что-то решил, переубедить его невозможно. Сейчас спорить с ним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адвокат кивнул и принялся за работу. Прямо при маршале он связался с военным корреспондентом и согласовал дату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вечеру "Илань Ньюз", "Утренний свет", "Галактический экспресс" и несколько других новостных порталов удалили все публикации о Чу 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объяснений, без извинений, без дополнительных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Нань с самого раннего утра готовил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сегодня он собирался раскрыть свою личность перед зрителями, он не собирался прерывать кулинарный контент. Ведь не все его подписчики интересовались сплетнями — многие просто приходили за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отказался от готовки только из-за шумихи, это выглядело бы так, словно он действительно 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стриме всё ещё висел заголовок: «Новый стример бросает вызов: 30 дней ежедневной готовки!». Было бы странно нарушить обещание после стольких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решил приготовить тушёную свинину с каштанами — простое, но невероятно ароматное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Закупка ингредиентов обошлась ему всего в 20 звёздных монет — полкило каштанов и полкило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12:00 дня Чу Нань зашёл в прямой эфир. Он ещё даже не включил камеру, а количество зрителей уже перевалило за 20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обычному темпу роста подписчиков это было просто невозможно. Очевидно, что большая часть пришла не ради еды, а ради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включил камеру, 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комментариев слились в единый хаотичный поток — негативные серые сообщения перемежались с обычными белыми, так что разобрать что-то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 хаос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осмеливаешься выходить в эфир?!]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он не должен?!]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правда собираешься отрицать, что ты Чу Нань? Все новости про тебя удалены подчистую, быть "невестой маршала" и правда круто,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полон самых разных комментариев, некоторые из которых Чу Нань даже не мог понять, но так или иначе, все обвинения сыпались исключительно на него. Однако он не злился — сейчас тратить нервы просто не имело смысла. Как говорится, ложь, повторённая тысячу раз, становится правдой, а общественное мнение легко поддаётся манипуляции. Единственное, что он мог сделать, — это спокойно изложить перед зрителями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правда только ещё больше раззадорит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— ведущий CN, — он сделал небольшую паузу и, глядя прямо в камеру, продолжил: — А ещё… я тот самый Чу Нань, о котором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киберхулиганов, словно только этого и ждала, бросилась строчить злорадные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знал! Столько новостей про него написали, а эти малолетки ещё спорили со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 бы признаться сразу, а не делать из себя жертву! Теперь получай заслуженные оскорбления!]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маршал вообще мог с тобой обручиться? Он ослеп, что ли?!]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злобы казался бесконечным, но среди хейта были и голоса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с того, что он Чу Нань? Он что, кого-то убил? Или украл что-то у вас? Почему вы так беситесь?]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[Держись, Чу Нань! Я не знаю, кем ты был раньше, но ты готовил для нас вкусные блюда столько дней подряд. И этого для меня достаточно, чтобы поддерживать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Наню стало тепло от этих слов. Он знал, что сейчас, когда на него выливают столько грязи, даже малая толика поддержки — это уже немало.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эфир пришло очень много новых зрителей, и большинство из них задаются вопросом, почему я не признал свою личность сразу, — сказал он, пробежавшись взглядом по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появился насмешливый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Нань, ты просто тупой! Это называется "получил по заслугам"!]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проигнорировал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обо мне гуляет множество слухов, и далеко не все из них соответствуют действительности. Но с того момента, как вчера вышли новостные статьи, в мой эфир стали массово заходить люди, обвиняя меня в том, что я использую имя маршала для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вперёд, глядя прямо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что я хочу спросить у всех вас. Если бы я и правда хотел использовать имя маршала для популярности, то зачем мне изначально скрывать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Чу Нань начнёт оправдываться, что он начнёт лепить несвязные объяснения. Но этот простой и логичный вопрос внезапно поставил зрителей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посмотреть на жалкого труса, но вдруг задумались: если Чу Нань действительно хотел бы хайпиться на имени маршала, почему он тщательно скрывал своё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аудитории началось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всего, увидев громкий заголовок, пользователи сети даже не задумываются о логике происходящего — им проще сразу написать оскорбительный комментарий и присоединиться к общей волне хейта. Ведь на Звёздной сети ненавидеть Чу Наня — это уже политкорректность. А вот если кто-то рискнёт за него заступиться, его тут же заклеймят «фанатиком идиота».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Чу Нань чётко указал на абсурдность обвинений, аудитория внезапно задумалась. Поток негативных комментариев заметно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даже такую элементарную логику упускаете, то позвольте спросить: кто тут, в конце концов, настоящий идиот? — его голос звучал ровно и спокойно, даже когда он произнёс слово «идиот», это не прозвучало как оскорбление. Скорее, он будто бы спокойно рассуждал, пытаясь найти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того самого комментария «Чу Нань — идиот» немедленно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вашу преданность маршалу. Да, раньше я действительно поступал неправильно. Поэтому полмесяца назад мы с маршалом расторгли помолвку. С тех пор мы никак не контактировали.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прозвучала как гром среди ясного неба! Зрители были в шоке. Это был не тот Чу Нань, которого они знали. Будто он стал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быть! Ты сам отказался от брака с маршалом?!]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правда? Выходит, мы зря обвиняли Чу Наня?]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расслышал?.. Он сам разорвал помолвку?! Да ты хоть представляешь, сколько людей по всей Галактике мечтают стать супругом маршала?!]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аудитория ненавидела Чу Наня, заключалась в том, что он был слишком сумасбродным и совершенно не соответствовал их идеалу супруги маршала. Цзи Сюнь был главным холостяком столицы, и в мечтах поклонников его жена должна была быть нежной, сдержанной, мудрой и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подходил под это описание вообще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расторжении помолвки буквально взорвала обсуждения, и все разговоры внезапно переключились на этот факт. На какое-то время обвинения в хайпе на имени маршала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нашёлся тот, кто снова попытался вернуть тему к обвинениям.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так заявил о разрыве, и мы должны поверить? Завтра, глядишь, я тоже объявлю, что сам бросил маршала! Не дайте себя обмануть! Чу Нань очень хитёр, кто знает, может, он сам и спланировал весь этот скандал, чтобы выгородить себя? Посмотрите, сколько у него сейчас зрителей — уже больше 20 миллионов! Если бы не этот шум, откуда бы у него появился такой трафик?!]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чате появился этот новый хейтерский комментарий, аудитория, которая уже начала склоняться к тому, чтобы поверить Чу Наню, снова засомневалась. Действительно, кто может с уверенностью сказать, что это не было заранее спланированной акцией?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новостные статьи о том, что Чу Нань стал стримером, исчезли за одну ночь, а это выглядело чрезмерно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даже не мог предположить, что кто-то будет думать в таком направлении. Неужели он настолько отчаянный, чтобы инсценировать такой масштабный скандал ради собственного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пользователи уже поверили в эту теорию. Более того, они радовались, что не попались на его «сладкие речи», и с удвоенной яростью продолжили его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не купился на твои уловки! Я так и знал, что тут всё не так просто!]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Нань хочет отмыться? Он уже настолько запятнал свою репутацию, что это невозможно!]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просто заставил СМИ удалить статьи, а теперь строишь из себя бедную невинную овечку! Двойные стандарты во всей красе!]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устало вздохнул. Почему даже быть простым кулинарным стримером так невероятно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ляпнуть что угодно, не потрудившись проверить факты, а вот доказывать обратное — задача почти невыполнимая. Он сам не знал, почему новостные статьи исчезли. Если бы зрители спросили его, он бы не смог дать им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Тем, кто изначально настроен против него, уже не важно, что он скажет. Они всё равно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изначально не собирался кого-то переубеждать. Всё, что он хотел — дать объяснение для тех, кто реально смотрит его стримы, а не пришёл ради скандала. Поэтому он замолчал и просто принёс на стол подготовленные ингредиенты.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лежала нарезанная свиная грудинка и свежие каштаны. Он только потянулся за ножом, чтобы начать готовить, как вдруг чат взорвался новой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мы все ошибались насчёт Чу Наня! Он говорил правду! Только что маршал выпустил официальное заявление!]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