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негативные комментарии резко выделялись на фоне множества восторженных сообщений, и Чу Нань сразу их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 Через несколько секунд в чате начали появляться новые сообщения с аналогичными нападками, все они были направлены на одно — утверждение, что CN и есть тот самый Чу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этот стример и есть Чу Нань? Фу, какая мерзость!]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[Маршал — человек, до которого тебе не дотянуться! Ты хоть знаешь своё место? Как ты вообще осмелился добиваться свадьбы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[Рискую получить бан, но не могу не сказать: сначала ты пытался привлечь внимание самоубийством, теперь зарабатываешь на трансляциях? Как тебе не стыдно хайпиться на имени маршала?]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 сообщений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на мгновение потерял дар речи, не зная, как реагировать. Но зрители, которые давно следили за ним, не остались в стороне и тут же бросились в ответную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специально сюда пришли, чтобы испортить всем настроение? Не стыдно?]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хоть доказательства имеете? Какое у вас право обвинять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он действительно тот самый Чу Нань, это вас вообще не касается! Маршал ничего не сказал, а вы тут из себя героев справедливости строите?]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зрители, которые после прочитанных сообщений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Их любимый стример, вежливый, спокойный, талантливый повар, мог оказаться тем самым человеком, что якобы вынуждал маршала на свадьбу? Это же два совершенно разных характера!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помнили, что тот Чу Нань был зацикленным на себе сумасбродом, жаждущим внимания. Он даже устроил трансляцию своей попытки самоубийства, и пользователи Сети в панике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CN — умиротворённый, доброжелательный, заботливый, он всегда старался избегать конфликтов и даже успокаивал зрителей, если в чате начинались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некоторые из них вспомнили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 Нань утверждал, что он землянин, и у него есть семейная реликвия — сборник воспоминаний его предков. Именно из-за этой реликвии верхушка Совета согласилась на его помолвку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их любимый CN готовит исключительно традиционные блюда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Фушэн, известный гурман, заинтересовался его стримами и лично встречался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Нань говорил правду о своих предках, то вероятность того, что CN и тот самый Чу Нань — одно лицо, действительно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осознание заставило часть аудитории замолчать. Несмотря на миллионы подписчиков, чат заполнился хаосом. Негативные сообщения множились, поддержка ослабла, и атмосфера в эфире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смотрел, как в чате появляется всё больше негативных комментариев, но первоначальная растерянность постепенно сменилась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попал в тело оригинального Чу Наня и начал вести стримы, он понимал, что этот день однажды настанет. Он не любил лишних проблем, но если неприятности всё же пришли, он не собирался от них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главное — разобраться, откуда пошла утечка. В своих трансляциях он никогда не показывал лица, сменил ID, и никто не должен был с такой уверенностью утверждать, что он и есть Чу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чате царил хаос, но внезапно экран озарился знакомой синей анимацией — эффектом от дорогого доната. А затем систему буквально захлестнул поток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Отправил CN "Сердце океана".]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Отправил CN "Сердце океана".]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Отправил CN "Сердце океана".]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сразу понял, что это дело рук Господина Точки, и его сердце наполнилось тёплой благодарностью. Этот человек всегда поддерживал его, но такими темпами он потратит на донаты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Чу Нань выключил камеру, завершил трансляцию и сразу же написал ему в 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поддержку, но не нужно больше тратить столько денег, это слишком.]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Точка был человеком немногословным. Обычно он просто донатил, не вступая в переписки, поэтому Чу Нань не ожидал ответа. Но спустя мгновение пришло сообщение: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беспокойся. В этой истории явно что-то нечисто. Не может быть, чтобы столько людей одновременно начали писать негатив. Нужно найти того, кто распространил информацию.]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длинное сообщение, которое Чу Нань когда-либо получал от него. Он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обсуждения не утихали. Зрители гадали, является ли он действительно тем самым Чу Нанем. У каждого было своё мнение, и споры накалялись.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Точка, несмотря на все вопросы, даже не поинтересовался правдой. Он мог бы просто спросить: «Ты и правда тот самый Чу Нань?», но не сделал этого. Вместо этого он просто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взглянул на погасший значок его аккаунта, затем вернулся в чат, чтобы просмотреть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негативные сообщения уже не выглядели организованной атакой, как в первый раз. Они были хаотичными, не имели чёткой структуры, и из-за этого найти источник распространения информации было ещё сложнее. Он пытался отследить ключевые слова,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он вышел из сети. Но не успел он отключиться, как платформа «Двойные Звезды» внезапно прислала ему уведомление с ежедневной новостной подборкой.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Жених маршала зарабатывает на жизнь стримами!]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маршала? Стримы?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Наня охватило дурное предчувствие. Он нажал на ссылку и открыл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начинался с подробного рассказа о прошлом Чу Наня, а затем плавно переходил к его стримерской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статья была написана в крайне язвительном тоне. В конце особенно подчёркивалось, что он стал обладателем титула «Звезда PK-года» на платформе " Двойные Звезды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его достижения были заслугой лишь его статуса жениха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крупнейших новостных агентств Звёздной Сети, с огромной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они могли с такой уверенностью утверждать, что он действительно Чу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они вообще решили его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продолжил искать информацию в других новостных источниках и вскоре понял, что все крупные медиа, как по команде, опубликовали о нём новости. Причём они не просто выпустили статьи, но и разместили их на самых видных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совпадение не могло быть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одну из статей в формате интервью и наконец увидел знакомое имя — Нуо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спрашивал у него о причинах блокировки его аккаунта на платформе "Двойные Звезды", а Нуо Бао без зазрения совести заявил, что это Чу Нань воспользовался своими связями с маршалом, чтобы его забанили.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Нуо Бао утверждал, что с самого начала подозревал, что CN — это Чу Нань, так как его старый ID соответствовал имени, а новый был изменён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блокировки Чу Нань уже не слышал о Нуо Бао, но вот он — нанёс удар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буквально задрожал от ярости. Как может существовать человек, которому доставляет удовольствие клеветать и унижать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Нуо Бао уверенно заявлял, что Чу Нань всю жизнь паразитирует на имени маршала, использует его авторитет, чтобы получать ресурсы, и даже титул "Звезда PK-года" достался ему благодаря давлению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в его эфир внезапно ворвалось столько людей с негативными комментариями. В глазах общественности он представлялся прилипалой, который изначально выманил помолвку с маршалом с помощью семейной реликвии, а затем устроил шоу с попыткой самоубийства, чтобы надавить на него, повысить свою известность, а потом воспользоваться скандалом, чтобы стать стримером 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был настоящим героем, который защищал жителей звёздной системы Альфа, годами живя на границе. Конечно, людям было легко возненавидеть того, кто, по их мнению, наживался на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личность уже раскрыта, скрываться смысла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твёрдо решил: завтра в полдень он выйдет в эфир, честно расскажет правду о своей личности и прояснит, что он уже расторг помолвку с маршалом. Они больше никак не связаны и не вмешиваются в жизни друг друга. Также он развеет все безумные слухи, которые сейчас расползлись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эфир станет громким событием, и, скорее всего, на завтрашнем стриме никто даже не вспомнит о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Чу Нань вышел из Сети, чтобы хотя бы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Цзи Сюнь находился на встрече по приёму делегации королевской семьи галактики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организационные вопросы решал губернатор столицы, а Цзи Сюнь сидел в первом ряду, внимательно слушая доклады и время от времени давая краткие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Цзи Сюнь наконец покинул конференц-зал. Губернатор столицы хотел воспользоваться моментом, чтобы сблизиться с ним и пригласить на обед, но в последний момент его помощник шепнул ему что-то на ухо, и губернатор быстро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Цзи Сюня представлял собой стандартную питательную смесь, выдаваемую всем сотрудникам здания. Не любя общения с незнакомцами, он нашёл пустую комнату и там по-быстрому расправился с «едой».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двенадцать часов. Чу Нань, должно быть, уже вышел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 привычке зашёл на платформу "Двойные Звезды" и открыл единственный стрим, на который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PK-турнира стрим Чу Наня вернулся к обычному режиму, и теперь Цзи Сюнь мог смотреть только его, без раздражающих посторонних лиц. Только Чу Нань мог готовить настолько вкусную еду. Сегодня он делал хуацзя-фэнь в фольге и жареные баклажановые кармашки — одно их изображение заставляло желудок сжаться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пришлось ехать в офисное здание столицы, его обедом сегодня были бы эти изумительные блюда…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обращал внимания на чат, сосредотачиваясь исключительно на Чу Нане. Но в этот раз что-то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во время готовки вдруг поблагодарил стримера Фушэна за донат в виде "Сердца океана".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испытывал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стример, который вчера состязался с Чу Нанем в PK-баттле. Красивый, но чересчур легкомысленный, этот человек не производил впечатления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турнир уже закончился, а Фушэн всё равно пришёл в стрим Чу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 нечистыми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ещё хуже, в чате начали обсуждать возможность отношений между Чу Нанем и Фушэном.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то именно он, Цзи Сюнь, был тем, кто официально был помолвлен с Чу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он также отправил Чу Наню "Сердце океана". И когда услышал благодарность Чу Наня,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Хуацзя-фэнь в фольге оказались именно таким блюдом, как он любил. Горячий, насыщенный бульон с морепродуктами, согревающий изнутри… Если бы за окном был зимний холод, эта еда была бы просто совершенством. К сожалению, он мог наслаждаться только голографической симуляцией.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стрим подходил к концу, Цзи Сюнь ждал, пока Чу Нань отключится первым, после чего собирался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в чате появились негативные комментарии. Кто-то слил информацию о личности Чу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нахмурился. В сообщениях всё звучало логично, если бы он не знал всей правды — возможно, он и сам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не отключил камеру, но и не сказал ни слова. Наверняка он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испытывал лёгкую тоску. Почему в стриме Чу Наня постоянно появляются те, кто хочет его задеть?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хаос в чате, он начал закидывать донаты, чтобы его анимации заполнили весь экран и заглушили негативные комментарии. Однако не прошло и минуты, как Чу Нань беззвучно вышел из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начал беспокоиться. Он не знал, в каком состоянии Чу Нань сейчас находится. Более того, он был не дома, а значит, не мог лично проверить, всё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Чу Нань сам ему написал. Он не жаловался, не просил о помощи. Он просто сказал ему не тратить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застыл. Даже сейчас, когда на него вылили столько грязи, он всё ещё думает о том, чтобы я не тратился?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он всего лишь зритель, ничего не значащий донатор.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привык к долгим разговорам. Чем больше он говорил, тем тяжелее становилось на душе. После небольшой паузы он всё же ответил, дав несколько советов по сложившейся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он не собирался оставаться в стороне. Они расторгли помолвку, но именно его имя до сих пор использовали, чтобы клеветать на Чу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люди даже не задумались: если бы Чу Нань действительно хотел использовать титул невесты маршала, зачем ему было бы изначально менять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http://bllate.org/book/13605/1206492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