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Нань заказал в магазине свежих продуктов два цзиня (около 1 кг) раков, литр растительного масла, 200 граммов сычуаньского перца, один цзинь (500 г) клейкого риса, 150 граммов сушеных грибов, одну морковь и 250 граммов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 него совсем не было времени, поэтому на этот раз он решил заранее подготовить некоторые этапы, как делал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ингредиенты были доставлены, Чу Нань взглянул на часы — уже было одиннадцать. До начала трансляции оставался час, так что сейчас самое время начинать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замочить клейкий рис, чтобы его легче было приготовить на пару. Он промыл полцзиня риса, налил в миску воды и отставил в сторону до начала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занялся тестом для шаомая. Чу Нань смешал 200 граммов муки с 2 граммами соли, затем, вливая теплую воду, размешивал палочками до образования крошек, после чего начал вымешивать руками. Когда тесто стало гладким и упругим, он завернул его в пленку и оставил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взял кусочек свинины, тщательно промыл, нарезал фарш и убрал в холодильник. Также он заранее нарезал лук, чеснок и имбирь. Оставалось подготовить раков. Они были еще живыми, активно размахивали клешнями и выглядели довольно грозно. Чу Нань высыпал их в металлический таз, залил водой, добавил немного кунжутного масла и соли, чтобы они очистились от песка 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основная подготовка была завершена. Чу Нань выдохнул и почувствовал, как внутри нарастает напряжение. Ведь его соперником в PK был сам Фушэн — обладатель десяти миллионов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часов дня он вовремя вышел в эфир. Фушэн тоже уже был онлайн и, заметив его, первым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 этом году у меня новый соперник в PK! Так трогательно! CN,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таким же приятным, как и вчера — теплый, дружелюбный, словно у хорошего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не показывал лица, но фанаты Фушэня тут же разразились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даже не включил камеру! Как ты вообще смог рассмотреть его лицо?]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Фушэн, вечно ты одинокий победитель!]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Фушэн сделал вид, что воспитывает своих подписчиков: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ID — значит, новая личность! А вы все такие поверхностные!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обратился к Чу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CN, не переживай. Не показывать лицо — это абсолютно нормально. Если бы я начал стримить позже, я бы тоже этого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зрители начали шутливо «плакать» в чате. Фушэн действительно умел держать аудиторию и создавать уютную атмосферу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слегка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Фушэн вдруг замер на секунду,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CN, у тебя приятный голос. В этом году мне повезло с PK!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можно было разговаривать бесконечно, будто он вел юмористическое шоу. Чу Нань впервые встретил настолько дружелюбного и общительного человека и, не зная, смеяться ему или плакать, мягко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двенадцать, пора начинать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Вперед, к новым свершениям! — с наигранной торжественностью объявил Фушэн, нажимая кнопку PK.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тут же увидел, как у соперника лайки начали расти с бешеной скоростью. Цифры менялись столь стремительно, что было невозможно даже примерно подсчитать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такого контраста его собственный миллион подписчиков казался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столь разительный перевес, Чу Нань, наоборот, почувствовал спокойствие. Раз уж исход матча предрешен, переживать не о чем — можно просто сосредоточиться на стриме, будто это обычный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его чате активно подбадривали его, и, читая теплые слова поддержки, он ощущал, как внутри разливается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поприветствовал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CN. Сегодня мы приготовим пряных речных раков с икрой и ароматные шаомай с клейким рисом и свежей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зрителей радостно встречали его, осыпая чат эмодзи и поздравлениями. Но были и те, кто задался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[Давай, стример! Ждем вкусняшек!]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[Речных раков знаю, но что такое шаомай? Это что, запеченное зерно? Звучит не очень аппетитно…]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Шаомай похож на пельмени или баоцзы, это тоже мучное изделие с начинкой, завернутой в тонкое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приступать к приготовлению раков, в соседнем стриме снова раздался голос Фушэна: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Шаомай? А ведь я как раз собирался делать их на одном из следующих стримов!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Новички, попавшие на стрим Чу Наня, сразу подумали, что раз он готовит то же, что и Фушэн, то он действительно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финальная битва в PK была особенно важна — определялся победитель в каждом разделе платформы. Платформа «Двойные Звезды» разместила ссылки на все последние раунды PK на главной странице, а благодаря популярности Фушэна на стрим Чу Наня заходило все больше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лайкам он все еще уступал Фушэну, скорость их набора значительно выросла по сравнению со вчерашним днем. Это говорило о том, что поток аудитории был очень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начал готовить речных раков: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раков в брюшке много песка, поэтому их нужно замачивать на некоторое время. Можно добавить в воду немного кунжутного масла и соли — так они очистятся лучше. Вот раки, которых я уже замочил.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замачивания раки стали бодрыми и активными. Чу Нань аккуратно держал их за спинку и чистил щеткой каждого по очереди. Затем он достал из холодильника лед и высыпал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боитесь, что раки будут щипаться, можно слегка их заморозить, чтобы они стали менее подвижными.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смотрели, как энергичные раки постепенно впадают в оцепенение, и начали подшучивать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 готовь их, пока не проснулись!]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отрезал головы, осторожно извлекал икру, затем удалял кишечную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раки теряли сознание, зрители продолжали веселить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[Раки, упокойтесь с миром! Я съем вас с благодарностью!]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[Амитабха! Я уже выделил местечко для вас в своем желудке!]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не мог удержаться от улыбки, но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масло в котел и начал разогревать его. Зрители заметили, что на этот раз он использует новый бутылек масла и снова выливает в котел добрую половину. И сразу вспомнили вчерашний стрим, разразившись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[Бедное масло! Оно каждый раз расходуется в таких количествах!]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богач!]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включил сильный огонь, и масло в котле быстро разогрелось. Когда температура достигла нужных 70% от максимальной, он аккуратно высыпал в масло подготовленных речных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раздалось шипение, и поднялось облако пара. Он убавил пламя до среднего, а когда панцири раков окрасились в насыщенный оранжевый цвет, вынул их, дав лишнему маслу стечь. Затем слил масло из котла, оставив лишь немного для обжарки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 масло нарезанный лук, имбирь, чеснок, сычуаньский перец и сушеный красный перец, он зажарил их до появления аромата. В этот момент в прямом эфире будто бы стало и вкусно, и остро, и даже слегка обжигающе. Как только запахи раскрылись, Чу Нань добавил в сковороду извлеченную икру раков и быстро обжарил ее с приправами. После этого влил немного соевого соуса и черного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икра превратилась в густой соус, он вернул в котел обжаренных раков, добавил немного сахара для усиления вкуса, щепотку соли, тщательно перемешал и залил горячей водой, чтобы жидкость покрывала половину раков. Затем уменьшил огонь и оставил их медленно томиться.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 всему стриму распространился пряный, насыщенный аромат. Зрители жадно вслушивались в бульканье кипящего бульона, а их лица выражали откровенное страдание. Вчера Чу Нань готовил говядину на зубочистках, и хотя многие зрители не привыкли к острой пище, они признали, что этот вкус вызывает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у Чу Наня блюдо уже подходило к финальной стадии, у Фушэна работа шла только наполовину. Сегодня он решил приготовить жареные хрустящие «ютяо» — палочки из теста, обжаренные во фритюре. Это было необычное для него блюдо, но перед PK он специально изучил его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данным из разных источников, ютяо традиционно подают с соевым молоком, но вот каким именно — сладким или соленым — мнения разошлись. В книгах встречались оба варианта, поэтому Фушэн несколько дней колебался, прежде чем решиться на приготовление.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наконец не выдержал и решил показать свое новое знание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разберусь с тестом, а там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он подготовил еще с вечера. После нескольких неудачных попыток он понял, что ему необходимо несколько часов, чтобы «отдохнуть» и стать эластичным.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он попробовал жарить сразу — но ютяо разорвало прямо в масле, и хотя вкус был хорошим, форма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освоив процесс, он раскатал тесто в пласт шириной 10 сантиметров, разрезая его на ровные полоски. Во время работы он так сосредоточился, что даже устал и потянул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сразу же подхватили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[Фушэнь! В твоем возрасте нельзя жаловаться на спину!]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чате разразился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Фушэн лишь фыркнул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главное, чтобы моя будущая жена не возражала! Вам-то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тут же дружно запустили в чат традиционное: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[Вечный холостяк не заслуживает жены!]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[Вечный холостяк не заслуживает жены!]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[Вечный холостяк не заслуживает жены!]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происходило каждый раз, когда Фушэн начинал фантазировать о своей будущей жене. Это было словно проклятье, и зрители с удовольствием поддерживали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Фушэн усмехнулся, сложил тестовые полоски по две и слегка придавил их палочками для еды, чтобы они слиплись при жарке.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 — и я сбегу к CN, поплачу ему в жилетку!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вспомнил, что был так занят тестом, что даже не успел пошутить с Чу Нанем!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эфире появился незнакомый запах — насыщенный, пряный, возбуждающий аппетит. Он поднял нос, принюхался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там раков готовишь? Почему так пахнет? Что ты туда добавил?!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начали чувствовать этот пленительный аромат и с нетерпением ждали ответа.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часть аудитории все еще веселилась: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[Фушэн, ну вот, стоило появиться еде — и CN сразу стал «братом»!]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же у тебя принципиальность!]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Фушэн не обратил на подколки ни малейшего внимания. Он никогда раньше не встречал настолько аппетитного запаха, поэтому его исследовательский дух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я лично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зрителям и отправился прямиком в стрим Чу Наня, оставив своих миллионы подписчиков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Пряные раки 虾  黄  香辣  小龙虾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http://bllate.org/book/13605/1206486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