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ученики Имперской средней школы постепенно возвращались в учебное заведение. Сидя в столовой вместе с подругами, Цзи Суй получила свою порцию питательной жидкости и, спрятавшись в уголке, тайком открыла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подруги удивлённо посмотрели на неё и поспешили предостеречь: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запрещено приносить терминалы. Если тебя поймают, родителей вызовут!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средняя школа придерживалась строгой военной дисциплины и запрещала учащимся приносить терминалы. Если кого-то замечали с запрещённым устройством, наказание могло быть суровым — от вызова родителей и конфискации устройства до немедленного отчисления.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Суй приложила палец к губам, призывая подруг к молчанию, и, осмотревшись, убедилась, что поблизости нет учителей дисциплинарного комитета. Лишь тогда она вполголоса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скажете, никто не узнает. Я всего на минутку, ведь мой любимый стример выходит в эфир ровно в полдень! О, вот-вот начнётся! Я вам потом обязательно расскажу! У него потрясающий голос, а готовит он просто божественно — настоящая межзвёздная жемчужина!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подруги тоже иногда смотрели трансляции, они не были настолько увлечены этим, как Цзи Суй, и уж точно не стали бы приносить терминал в школу. Видя, как она с восторгом улыбается экрану, попутно потягивая питательную жидкость, девушки только переглянулись и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спокойно. Цзи Суй в прекрасном настроении вернулась в общежитие, собрала подруг, чтобы похвастаться своим открытием — талантливым стримером Нань-Нанем. Однако прежде чем она успела заговорить, раздался звонок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брат… — в панике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Суй встревожилась: зачем он ей звонит? Ведь он прекрасно знает, что в школе запрещены терминалы!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ответит, то фактически признается в нарушении правил. Если брат расскажет об этом родителям, ей точно не избежать наказания. Она не стала брать трубку и, лишь когда звонок стих,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прийти в себя, как пришло сообщение от Цзи Сюня: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«Знаю, что у тебя терминал. Ответь.»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Суй похолодела. С трудом сглотнув, она вышла на закрытый балкон, и в этот момент раздался новый звонок. Руки её дрожали, но она всё же нажала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Бра-а-ат… — протянула она, стараясь звучать как можно ласковее.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школу нельзя приносить терминал, — раздался в динамике холодный, бескомпромиссный голос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Суй надула губы и попыталась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брат, завтра у Нань-Наня важное состязание, я просто обязана его поддержать! Всего на недельку, я клянусь, потом больше не возьму терминал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личное присутствие не повлияет на исход состязания, а вот нарушение школьных правил может повлиять на твои оценки, — отрезал Цзи Сюнь, не оставляя места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Суй тяжело вздохнула и жалобно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все будут думать так же, кто же тогда поддержит Нань-Наня?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на мгновение смягчился — очевидно, сестра действительно очень увлечена этим стримером. Но, зная, что у неё совершенно нет силы воли, он не мог позволить ей поступать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стример не призывает своих зрителей учиться прилежно? Если бы он узнал, что ты нарушаешь школьные правила ради него, как ты думаешь, он был бы доволен такой поддержкой?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Суй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зайду в сеть за тебя. Не волнуйся, я не скажу родителям, что ты принесла терминалв школу, — добавил Цзи Сюнь, пытаясь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хотя она была расстроена, голос звучал с надеждой. — Но ты ведь не любишь натуральную еду… сможешь ли ты точно в полдень подключиться к его эфиру?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тебя обманывал? — спокойно спросил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правда… Цзи Суй задумалась. Всё, что брат когда-либо ей обещал, он всегда выполнял. Она недовольно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обязательно должен поставить лайк! Судьба моего зайчика зависит от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его уверенное согласие, Цзи Сюнь сказал, что у него есть дела, и только тогда Цзи Суй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она уныло забралась в кровать, накрылась одеялом с головой и всё ещё ощущала во рту сладковатый вкус питательной смеси. Полудрёма уносила её мысли к вкусностям из стрима, когда вдруг в голову пришёл неожиданный вопрос: откуда брат знал, что сегодня в полдень Нань-Нань призывал её прилежно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усталость взяла своё. Цзи Суй лишь сонно причмокнула, перевернулась на другой бок и вскоре уснула, напрочь забыв об этом к моменту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Цзи Сюнь уже заранее ждал начала трансляции Чу Наня. Он не привык к прямым эфирам, не любил писать комментарии, но если хотя бы день не смотрел видео Чу Наня, то чувствовал, будто в жизни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двенадцать Чу Нань вышел в эфир. Губы Цзи Сюня слегка изогнулись в довольной улыбке, но тут он заметил в чате зрителя с ником «СуйСуй хочет спать», оживлённо общавшегося с ведущим.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ник был ему слишком хорошо знаком. У Цзи Суй была ужасная память, поэтому на всех платформах она устанавливала себе один и тот же ник — «СуйСуй хочет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понедельник, разве Цзи Суй не должна быть в школе? Как же она тогда смотрит стрим и оставляет комментарии?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немного подумать, как он сразу понял: она снова тайком пронесла терминал в школу. Чтобы не опозорить сестру перед всеми, Цзи Сюнь не стал разоблачать её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трансляция закончилась, он тут же позвонил Цзи Суй, требуя объяснений. После долгих споров и уговоров она, наконец, пообещала больше не включать терминал в школе. Цзи Сюнь вздохнул с облегчением, взглянул на время и понял, что скоро обед. Он попрощался с сестрой: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у него и правда были — нужно было успеть к Чу Наню на жареные куриные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звериную форму, он молнией метнулся на подоконник соседнего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пока никого не было. Цзи Сюнь облегчённо вздохнул, принялся облизывать шерсть — во время быстрого бега она немного взъерошилась, а в таком виде появляться было бы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вышел Чу Нань. Увидев его, Цзи Сюнь замер в ожидании. Окно можно было легко открыть и самому, но он считал, что если Чу Нань сам его впустит, это будет означать настоящее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Чу Наня мгновенно засияла. Поставив еду на стол, он открыл окно и радушно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много куриных крылышек!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уже заранее попробовал блюдо на стриме, поэтому знал, что сегодня куриных крылышек будет много. Он медленно запрыгнул на стул и, сев ровно, принял подобающую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десять крылышек. Чу Нань щедро переложил пять на специальную тарелку для кота и придвинул её к Цзи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звериной форме он хоть и был выше уровня стола, но есть крылышки было не так уж просто. Если бы можно было воспользоваться передними лапами, дело пошло бы быстрее, но Цзи Сюнь стеснялся. Даже в этом обличье он считал, что должен сохранять человеческое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давалась ему с трудом. Не так, как вчера — кисло-сладкие рёбрышки можно было проглотить целиком, оставив только косточки. А вот крылышки так не съешь: одними клыками оторвать мясо оказалось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уйму времени, прежде чем справился хотя бы с одним. Это было чересчур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принялся за второе, крылышко внезапно соскользнуло с тарелки. Цзи Сюнь замер, а потом рефлекторно ловко перехватил его передней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вытянулось, лапы крепко прижали еду к столу — в этот момент он выглядел в точности как породистый кот, охраняющий свою добычу. И, конечно же, именно тогда Чу Нань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Цзи Сюнь ощутил сильнейшее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вдруг воскликнул Чу Нань. — Я же не заметил, что тебе неудобно! Лапки не испачкались?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застыл в той же позе, не зная, как себя вести, пока Чу Нань его не подхватил. Его уши оказались прижаты к груди парня, и он отчётливо слышал, как в ней гулко стучит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стал взрослым, он никому не позволял приближаться к себе так близко. Это было слишком… неловко. Ему хотелось вырваться, но он боялся, что нечаянно поранит Чу Наня, если применит силу. В итоге они застыли в странном молчаливом равновесии.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подумал, что кот просто раздражён, но если не вытереть лапки, то по всей комнате останутся жирные следы. Он аккуратно подержал Цзи Сюня за переднюю лапку и слегка покачал, утешающе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хорошенький, давай вытрем лапки,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влажную салфетку и осторожно протёр подушечки.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лапки были приятны на ощупь. Чу Нань тщательно вытер каждую подушечку, но даже после этого не спешил отпускать. Он наклонился и легко коснулся подбородком макушки Цзи Сюня, продолжая нежно мять его лапки, напевно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какие они мягкие… Ой, а подушечки розовые! Такие милые…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в человеческом обличье, это явно выходило бы за рамки обычных социальных границ. Такие жесты позволительны только между любовниками.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Нань, похоже, совершенно этого не осознавал и даже не думал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 облегчением подумал, что в звериной форме его лицо скрыто мехом. Иначе Чу Нань сразу бы заметил, что он уже пылает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обнимал его довольно долго, но, наконец, отпустил. Цзи Сюнь, словно спасаясь от страшного зверя, молнией спрыгнул с его колен, даже не взглянув на оставшиеся крылышки, и, не теряя ни секунды, выпрыгнул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легендарный маршал, не знавший поражений во всей межзвёздной истории, был вынужден бежать… от одного единственного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осталось несколько недоеденных крылышек. Чу Нань подошёл к окну, чтобы позвать кота обратно, но тот уже уносился прочь с такой скоростью, что это выходило за пределы всех представлений Чу Наня о кошачьем 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себе… — потрясённо пробормотал он, наблюдая, как маленькое пушистое существо исчезает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заметил: котёнок прыгнул прямо в сад дома маршала. Но ведь там сейчас никого нет…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не разбирая дороги, ворвался в родной особняк, пересёк зал и мгновенно юркнул в тяжёлые бархатные шторы, оставив снаружи лишь неподвижно застывший кончик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успокоиться. Нужно было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всё ещё громко стучало сердце, а память отчётливо хранила тепло чужого тела. Он зарывался глубже в приглушённую темноту и уговаривал себя: Чу Нань всего лишь видел во мне обычного кота. В этом не было никакого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ли он не знал, что перед ним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 мог избавиться от подозрений. На Столичной звезде не было таких, кто не знал бы о двух формах существования — человеческой и звериной. Разве что… кроме Чу Наня, его жениха по тому странному брачному договору. Из-за генетического атавизма Чу Нань мог принимать лишь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тот внезапно расторгнутый союз, Цзи Сюнь начал понемногу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слишком много совпадений. Человека, который первым предложил разорвать помолвку, звали Чу Нань. Его нового соседа тоже звали Чу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он начал накладывать один образ на другой. А если тот самый Чу Нань из прошлого действительно был тем самым, кто жил сейчас за соседней стеной? В таком случае… мысль о браке с ним уже не казалась такой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юриста, Чу Нань, с которым у него был договор, был человеком с крайне нестабильным характером. Он неоднократно устраивал сцены, отказывался разрывать помолвку, даже угрожал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 пытался объяснить ему, что Цзи Сюнь в силу своей природы не может создать с ним полноценные брачные узы, но тот не желал слушать. В конце концов, устав от бесконечных скандалов, Цзи Сюнь вынужден был воспользоваться правом на принудительное расторжение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лучше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тот Чу Нань в глубине души тоже не хотел связывать свою судьбу с мужем, которого можно было лишь видеть, но никогда не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http://bllate.org/book/13605/1206478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