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ученики Имперской средней школы постепенно возвращались в учебное заведение. Сидя в столовой вместе с подругами, Цзи Суй получила свою порцию питательной жидкости и, спрятавшись в уголке, тайком открыла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удивлённо посмотрели на неё и поспешили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приносить терминалы. Если тебя поймают, родителей вызовут!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средняя школа придерживалась строгой военной дисциплины и запрещала учащимся приносить терминалы. Если кого-то замечали с запрещённым устройством, наказание могло быть суровым — от вызова родителей и конфискации устройства до немедленного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приложила палец к губам, призывая подруг к молчанию, и, осмотревшись, убедилась, что поблизости нет учителей дисциплинарного комитета. Лишь тогда она вполголоса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скажете, никто не узнает. Я всего на минутку, ведь мой любимый стример выходит в эфир ровно в полдень! О, вот-вот начнётся! Я вам потом обязательно расскажу! У него потрясающий голос, а готовит он просто божественно — настоящая межзвёздная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подруги тоже иногда смотрели трансляции, они не были настолько увлечены этим, как Цзи Суй, и уж точно не стали бы приносить терминал в школу. Видя, как она с восторгом улыбается экрану, попутно потягивая питательную жидкость, девушки только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спокойно. Цзи Суй в прекрасном настроении вернулась в общежитие, собрала подруг, чтобы похвастаться своим открытием — талантливым стримером Нань-Нанем. Однако прежде чем она успела заговорить, раздался звонок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брат… — в панике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встревожилась: зачем он ей звонит? Ведь он прекрасно знает, что в школе запрещены терминалы!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ответит, то фактически признается в нарушении правил. Если брат расскажет об этом родителям, ей точно не избежать наказания. Она не стала брать трубку и, лишь когда звонок стих,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прийти в себя, как пришло сообщение от Цзи Сюня: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что у тебя терминал. Ответь.»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похолодела. С трудом сглотнув, она вышла на закрытый балкон, и в этот момент раздался новый звонок. Руки её дрожали, но она всё же нажала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Бра-а-ат… — протянула она, стараясь звучать как можно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нельзя приносить терминал, — раздался в динамике холодный, бескомпромиссный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надула губы и попыталась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завтра у Нань-Наня важное состязание, я просто обязана его поддержать! Всего на недельку, я клянусь, потом больше не возьму терминал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личное присутствие не повлияет на исход состязания, а вот нарушение школьных правил может повлиять на твои оценки, — отрезал Цзи Сюнь,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тяжело вздохнула и жалобно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все будут думать так же, кто же тогда поддержит Нань-Наня?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 мгновение смягчился — очевидно, сестра действительно очень увлечена этим стримером. Но, зная, что у неё совершенно нет силы воли, он не мог позволить ей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стример не призывает своих зрителей учиться прилежно? Если бы он узнал, что ты нарушаешь школьные правила ради него, как ты думаешь, он был бы доволен такой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зайду в сеть за тебя. Не волнуйся, я не скажу родителям, что ты принесла терминалв школу, — добавил Цзи Сюнь,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хотя она была расстроена, голос звучал с надеждой. — Но ты ведь не любишь натуральную еду… сможешь ли ты точно в полдень подключиться к его эфиру?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тебя обманывал? — спокойно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Цзи Суй задумалась. Всё, что брат когда-либо ей обещал, он всегда выполнял. Она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обязательно должен поставить лайк! Судьба моего зайчика зависит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уверенное согласие, Цзи Сюнь сказал, что у него есть дела, и только тогда Цзи Суй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уныло забралась в кровать, накрылась одеялом с головой и всё ещё ощущала во рту сладковатый вкус питательной смеси. Полудрёма уносила её мысли к вкусностям из стрима, когда вдруг в голову пришёл неожиданный вопрос: откуда брат знал, что сегодня в полдень Нань-Нань призывал её прилежно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взяла своё. Цзи Суй лишь сонно причмокнула, перевернулась на другой бок и вскоре уснула, напрочь забыв об этом к моменту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Цзи Сюнь уже заранее ждал начала трансляции Чу Наня. Он не привык к прямым эфирам, не любил писать комментарии, но если хотя бы день не смотрел видео Чу Наня, то чувствовал, будто в жизни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Чу Нань вышел в эфир. Губы Цзи Сюня слегка изогнулись в довольной улыбке, но тут он заметил в чате зрителя с ником «СуйСуй хочет спать», оживлённо общавшегося с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 был ему слишком хорошо знаком. У Цзи Суй была ужасная память, поэтому на всех платформах она устанавливала себе один и тот же ник — «СуйСуй хочет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разве Цзи Суй не должна быть в школе? Как же она тогда смотрит стрим и оставляет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подумать, как он сразу понял: она снова тайком пронесла терминал в школу. Чтобы не опозорить сестру перед всеми, Цзи Сюнь не стал разоблачать её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трансляция закончилась, он тут же позвонил Цзи Суй, требуя объяснений. После долгих споров и уговоров она, наконец, пообещала больше не включать терминал в школе. Цзи Сюнь вздохнул с облегчением, взглянул на время и понял, что скоро обед. Он попрощался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него и правда были — нужно было успеть к Чу Наню на жареные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звериную форму, он молнией метнулся на подоконник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пока никого не было. Цзи Сюнь облегчённо вздохнул, принялся облизывать шерсть — во время быстрого бега она немного взъерошилась, а в таком виде появляться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Чу Нань. Увидев его, Цзи Сюнь замер в ожидании. Окно можно было легко открыть и самому, но он считал, что если Чу Нань сам его впустит, это будет означать настоящее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Наня мгновенно засияла. Поставив еду на стол, он открыл окно и радушно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куриных крылышек!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заранее попробовал блюдо на стриме, поэтому знал, что сегодня куриных крылышек будет много. Он медленно запрыгнул на стул и, сев ровно, принял подобающую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крылышек. Чу Нань щедро переложил пять на специальную тарелку для кота и придвинул её к Цзи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он хоть и был выше уровня стола, но есть крылышки было не так уж просто. Если бы можно было воспользоваться передними лапами, дело пошло бы быстрее, но Цзи Сюнь стеснялся. Даже в этом обличье он считал, что должен сохранять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давалась ему с трудом. Не так, как вчера — кисло-сладкие рёбрышки можно было проглотить целиком, оставив только косточки. А вот крылышки так не съешь: одними клыками оторвать мясо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уйму времени, прежде чем справился хотя бы с одним. Это было чересчур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принялся за второе, крылышко внезапно соскользнуло с тарелки. Цзи Сюнь замер, а потом рефлекторно ловко перехватил его передней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вытянулось, лапы крепко прижали еду к столу — в этот момент он выглядел в точности как породистый кот, охраняющий свою добычу. И, конечно же, именно тогда Чу 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Сюнь ощутил сильнейшее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вдруг воскликнул Чу Нань. — Я же не заметил, что тебе неудобно! Лапки не испачкались?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застыл в той же позе, не зная, как себя вести, пока Чу Нань его не подхватил. Его уши оказались прижаты к груди парня, и он отчётливо слышал, как в ней гулко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стал взрослым, он никому не позволял приближаться к себе так близко. Это было слишком… неловко. Ему хотелось вырваться, но он боялся, что нечаянно поранит Чу Наня, если применит силу. В итоге они застыли в странном молчаливом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подумал, что кот просто раздражён, но если не вытереть лапки, то по всей комнате останутся жирные следы. Он аккуратно подержал Цзи Сюня за переднюю лапку и слегка покачал, утешающе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хорошенький, давай вытрем лапки,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влажную салфетку и осторожно протёр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лапки были приятны на ощупь. Чу Нань тщательно вытер каждую подушечку, но даже после этого не спешил отпускать. Он наклонился и легко коснулся подбородком макушки Цзи Сюня, продолжая нежно мять его лапки, напевно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они мягкие… Ой, а подушечки розовые! Такие милые…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человеческом обличье, это явно выходило бы за рамки обычных социальных границ. Такие жесты позволительны только между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Нань, похоже, совершенно этого не осознавал и даже не думал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облегчением подумал, что в звериной форме его лицо скрыто мехом. Иначе Чу Нань сразу бы заметил, что он уже пылает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обнимал его довольно долго, но, наконец, отпустил. Цзи Сюнь, словно спасаясь от страшного зверя, молнией спрыгнул с его колен, даже не взглянув на оставшиеся крылышки, и, не теряя ни секунды,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легендарный маршал, не знавший поражений во всей межзвёздной истории, был вынужден бежать… от одного единственного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несколько недоеденных крылышек. Чу Нань подошёл к окну, чтобы позвать кота обратно, но тот уже уносился прочь с такой скоростью, что это выходило за пределы всех представлений Чу Наня о кошачьем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— потрясённо пробормотал он, наблюдая, как маленькое пушистое существо исчезает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заметил: котёнок прыгнул прямо в сад дома маршала. Но ведь там сейчас никого нет…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разбирая дороги, ворвался в родной особняк, пересёк зал и мгновенно юркнул в тяжёлые бархатные шторы, оставив снаружи лишь неподвижно застывший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успокоиться. Нужно было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громко стучало сердце, а память отчётливо хранила тепло чужого тела. Он зарывался глубже в приглушённую темноту и уговаривал себя: Чу Нань всего лишь видел во мне обычного кота. В этом не было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ли он не знал, что перед ним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мог избавиться от подозрений. На Столичной звезде не было таких, кто не знал бы о двух формах существования — человеческой и звериной. Разве что… кроме Чу Наня, его жениха по тому странному брачному договору. Из-за генетического атавизма Чу Нань мог принимать лишь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внезапно расторгнутый союз, Цзи Сюнь начал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слишком много совпадений. Человека, который первым предложил разорвать помолвку, звали Чу Нань. Его нового соседа тоже звали Чу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начал накладывать один образ на другой. А если тот самый Чу Нань из прошлого действительно был тем самым, кто жил сейчас за соседней стеной? В таком случае… мысль о браке с ним уже не казалась такой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юриста, Чу Нань, с которым у него был договор, был человеком с крайне нестабильным характером. Он неоднократно устраивал сцены, отказывался разрывать помолвку, даже угрожал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пытался объяснить ему, что Цзи Сюнь в силу своей природы не может создать с ним полноценные брачные узы, но тот не желал слушать. В конце концов, устав от бесконечных скандалов, Цзи Сюнь вынужден был воспользоваться правом на принудительное расторжение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тот Чу Нань в глубине души тоже не хотел связывать свою судьбу с мужем, которого можно было лишь видеть, но никогда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