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Нань получил официальное уведомление от платформы «Двойные Звезды» в фоновом режиме. В разделе кулинарии было выбрано восемь популярных стримеров для участия в соревновании. Все они были разбиты на пары, и для определения победителя – звезды PK – предстояло пройти три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попадания в рекомендательный список и денежного вознаграждения, победитель получал еще и золотую медаль – весьма престижную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уведомлении также был указан список пар для первого раунда. Противником Чу Наня оказался стример под ником До Сыла. Он не знал этого человека, поэтому решил поискать информацию в разделе кулинарии. Оказалось, что До Сыла – милая девушка-стример, ведущая эфиры уже больше года. По сравнению с коллегами, она работала довольно усердно, регулярно выкладывая новый контент. За это время она набрала более двухсот тысяч подписчиков, а баллы за её видео были чуть выше, чем у Чу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содержание её трансляций – общение с аудиторией. У неё приятный голос, а внешность – очаровательная. Даже Чу Нань, посмотрев её эфир, не смог удержаться от комплимента: «Какая милая».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соперницу, он вдруг вспомнил, что ещё не подготовил контент для сегодняшнего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Чу Наня было множество вариантов. Готовить еду – несложно, но выбрать подходящее блюдо – вот в чем проблема. В воображении мелькали разные рецепты, и после долгих размышлений он решил приготовить тяньшуймянь – сладкую лапшу, традиционное блюдо провинций Сычуань и Чунцин. До своего перемещения он как-то побывал в Чунцине, где зашел в небольшую забегаловку и попробовал это блюдо. С первой же ложки он влюбился в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выбором, он отправился в магазин за ингредиентами. Главное в приготовлении тяньшуймянь – правильно сделать соус. Если соус удастся, то и лапша получится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заглянул в отдел специй. Некоторые приправы использовались редко, а названия некоторых были даже неправильно подписаны. Чу Наню пришлось потратить полчаса, чтобы собрать всё необходимое. В итоге в его корзине оказались: звездчатый анис, корица, тмин, цаогуо, гвоздика, лавровый лист, порошок сычуаньского перца, соевая мука и кунжутная паста. Затем он отправился в отдел круп и взял муку средней клейкости.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тяньшуймянь показалось ему мало – блюдо было лишь основным, а ещё сегодня к нему должен был заглянуть котик, ожидавший угощения. Поэтому Чу Нань решил добавить в меню солёные жареные куриные крылышки. Он добавил в корзину десять куриных крылышек и маленькую баночку черного перца, после чего направился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кунжутной пасты, которая оказалась довольно дорогой, остальные продукты были недорогими. В общей сложности он потратил меньше ста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полдень Чу Нань начал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Я стример CN. Сегодня я приготовлю для вас традиционное блюдо древней Земли из провинций Сычуань и Чунцин — тяньшуймянь, а также небольшую закуску – солёные жареные куриные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[СуйСуй хочет спать: У-у-у, я как раз сбежала из столовой в школе, чтобы успеть на эфир! «Тяньшуймянь» звучит так аппетитно!]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Нань, увидев первую появившуюся в чате линию сообщений, сразу почувствовал себя в хорошем настроении. С улыбкой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надо хорошо учиться, не забывай!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[СуйСуй хочет спать: Нань-Нань меня увидел! Принято! Обещаю учиться старательно! Люблю-люблю! Чмоки-чмоки!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в его эфире продолжало расти — сейчас их было уже 110 тысяч. Но по популярности он всё же немного уступал До Сыла.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вернулся к теме готовки: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солёные жареные куриные крылышки требуют предварительной подготовки, поэтому сначала я займусь маринадом.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свежие куриные крылышки, которые ему недавно доставили, и тщательно промыл их в воде. Затем взял нож и сделал по три косых надреза на каждом. Делая это, он комментировал свои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Надрезы помогают маринаду лучше впитываться. Кстати, когда я готовил суп из карася с тофу, я тоже рассказывал про этот метод. Если вам интересно, можете пересмотреть тот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сложил крылышки в стеклянную миску и добавил две ложки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десять крылышек, так что двух ложек соли будет в самый раз. Но вы можете подстроить количество соли под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зрители в чате тут же начали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 собирается в одиночку съесть десять крылышек? Ты точно осилишь? Может, мне помочь?]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[Добровольный помощник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[Добровольный помощник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[Игнорируй всех, ведущий! Дай это сделать мне! Я съем только одно!]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Нань, видя, как зрители дурачатся, не смог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десять крылышек не съем. Просто к обеду ко мне заглянет один маленький котик, который тоже любит полакомиться, так что я приготовлю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[Котик? Это случайно не то, о чём я подумал?]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у меня тоже пошли странные мысли.]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нет… У ведущего есть партнер? Моё девичье сердце разбито!]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становились всё веселее и изобретательнее в своих комментариях. Чу Нань уже собирался объяснить, что это действительно обычный кот, но внезапно в чате мелькнул знакомый синий спецэффект — кто-то отправил «Сердце океана»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весь чат взорвался ещё более бурными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Разве наш щедрый спонсор обычно не появляется только к концу стрима? Почему же он внезапно отправил «Сердце океана», как только ведущий упомянул «маленького котика»?]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богатый босс включил режим «борьбы за внимание»?]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предыдущий комментарий просто убил! «Борьба за внимание» — это сильно!]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[Представьте: спонсор долго и мучительно добивается расположения ведущего, мечтая, чтобы тот заметил его среди миллионов зрителей. А ведущий... влюблён в какую-то безымянную кошечку! В конце концов, босс не выдерживает и... (дальнейшее содержание непечатное).]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[Фантазия у вас, конечно, богатая! Моему другу срочно нужен томик этой истории...]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продолжал шутить, но Чу Нань, увидев дорогой подарок, на мгновение замер. Он решил, что спонсору надоело слушать посторонние разговоры, и поспешно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друг с ником «Точка», за такой щедрый подарок! Простите за лишние разговоры. Давайте вернёмся к теме — продолжаем мариновать куриные крылышки!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тщательно натирал солью каждый кусочек, уделяя внимание даже самым маленьким уголкам. Обычно для того, чтобы крылышки хорошо впитали вкус, их оставляют мариноваться на всю ночь. В крайнем случае — минимум на три часа. Но заставить зрителей ждать так долго было невозможно, поэтому он постарался максимально тщательно натереть их солью и оставил мариноваться хотя бы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мало времени, так что мариновать буду недолго. Но если у вас есть возможность, лучше оставьте крылышки в холодильнике на всю ночь. Тогда они пропитаются вкусом и станут намного вкуснее, — напомнил он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подготовкой, Чу Нань накрыл стеклянную миску пищевой плёнкой и убрал её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пока куриные крылышки маринуются, займёмся тяньшуймянем! Первый шаг — замес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насыпал в металлическую миску муку средней клейкости, сделал в центре небольшое углубление, добавил щепотку соли и понемногу вливал воду, аккуратно помешивая тесто рукой. Сначала мука превращалась в комковатую массу, затем он постепенно собирал оставшуюся сухую муку и начинал замешивать плотное тесто. Приём замеса теста он уже показывал в ролике про жареные пельмени, поэтому не стал подробно останавливаться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Тесто лучше вымешивать подольше, так лапша получится более упругой и эластичной. Когда оно станет гладким, накройте его пищевой плёнкой и оставьте на 20 минут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приготовим реплику соевого соуса. Это ключевой ингредиент для тяньшуймянь.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взял небольшой сотейник и начал отмерять ингредиенты: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вливаем 200 мл лёгкого соевого соуса и 100 мл тёмного соевого соуса. Пропорция между ними должна быть примерно 2:1. Затем добавляем немного тмина, один ломтик имбиря, кусочек корицы, один звездчатый анис, две гвоздики, один лавровый лист и один плод цаогуо.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впервые вижу столько странных специй.]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вообще можно использовать в еде? На запах вроде немного остро.]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сложно! Я даже запомнить всё это не могу. Кажется, надежнее просто напроситься к ведущему в гости.]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 специи найти не так просто. Мне самому пришлось потратить немало времени в магазине. Если вы действительно хотите попробовать приготовить тяньшуймянь дома, лучше сразу купить их с запасом — они дешёвые. В будущем я, возможно, покажу вам Свинину Дунпо или лувэй (китайское тушёное мясо в специях) — там тоже понадобятся эти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зрители явно отчаялись: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[Нет-нет-нет, проблема не в специях! У меня просто нет ведущего, который бы мне всё это приготовил!]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приготовления у Чу Наня сильно отличались от других стримеров, но его еда всегда получалась невероятно вкусной. Зрители, давно следившие за его контентом, уже не удивлялись его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ведь — вкус, а не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Чу Нань добавил в кастрюлю 100 мл воды и примерно 60 г коричневого сахара, затем включил слабый огонь. Соус нужно было варить на медленном огне, постоянно помешивая, иначе он мог подгореть.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помешивал соус, он поделился с аудиторией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со мной связалась администрация платформы «Двойные Звезды» и предложила участвовать в соревновании PK среди стримеров. Я раньше ни разу не участвовал в подобных мероприятиях, но решил попробовать. Это мой первый публичный конкурс, к тому же с совместными эфирами с другими стримерами. Если у вас будет время, приходите завтра в полдень поддержать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Ведущий так быстро попал в PK-соревнование? Круто! Насколько я помню, в прошлом году из всего кулинарного раздела выбрали только восемь стримеров.]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[Эфир начнётся в 12:00, как обычно?]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[Обязательно приду! Заодно посмотрю, какие блюда будут на PK!]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дерзай!]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эфир начнётся, как всегда, в 12:00, — подтвердил Чу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большинство зрителей пообещали прийти, он ощутил некоторое облегчение. Он не знал, сможет ли победить, но, по крайней мере, позорно проигрывать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после начала варки уровень жидкости в кастрюле уменьшился вдвое, а соус стал густым и насыщенным. Чу Нань выключил огонь, взял чистое ситечко, аккуратно отфильтровал соус, а оставшиеся крупные кусочки специй выбросил. Соевый соус в миске приобрёл насыщенный, прозрачный и глубокий цвет. От него исходил лёгкий мясной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в чате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ничего не перепутал? В соусе же не было мяса, откуда тогда этот запах? Неужели ведущий подбросил мясо, пока мы не видели?]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исходит от лаврового листа и кардамона, которые при варке дают лёгкий мясной привкус. Если не верите, попробуйте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реплику соевого соуса в сторону, он достал из миски отдохнувшее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займёмся нарезкой лапши. Тесто уже достаточно настоялось.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снял пищевую плёнку, раскатал тесто в пласт толщиной около 8 мм, затем ножом нарезал его полосками той же ширины. В чате снова посыпались жалобы, что зрители могут только смотреть, но не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улыбнулся и, сделав последний разрез,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 получается резать тесто ровно, можно использовать специальные ножи или формочки. А вообще, если готовите для себя, то идеальная форма не так уж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огонь кастрюлю с водой. Как только она закипела, Чу Нань взял одну из лапшинок, слегка растянул её за концы и опустил в кипяток. Через несколько минут лапша изменила цвет, а вода помутнела. Чу Нань аккуратно достал готовую лапшу, выложил в миску, затем добавил: две ложки реплики соевого соуса, ложку кунжутной пасты, немного дроблёного жареного арахиса, щепотку молотого сычуаньского перца, свежий раздавленный чеснок, немного острого масла, которое он приготовил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перемешал ингредиенты, и тяньшуймянь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лапша готова! Теперь осталось поджарить куриные крылышки, и можно пробовать! Это займёт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Крылышки мариновались 50 минут, так что уже хорошо впитали вкус. Чу Нань достал сковороду, поставил её на газовую плиту и невольно вздохнул. В этом мире нет духовок, и это его расстраивало. С духовкой он мог бы приготовить куриные крылышки пятью или шестью разными способами, сделать целый ассорти-набор, но сейчас оставалось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 нас нет духовки, будем жарить!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взял бумажные полотенца и тщательно промокнул крылышки, удаляя лишнюю влагу — так они не будут стрелять маслом при жарке. Затем разогрел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снова начали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ты не добавил масла! Крылышки не подгорят?]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Куриная кожа сама по себе содержит жир. При нагревании из неё выделяется достаточно масла, чтобы крылышки не пригорели. Более того, жарка без дополнительного масла делает кожицу тонкой и хрустящей, так что они не будут казаться жирными.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обжарил крылышки на слабом огне две минуты, затем накрыл сковороду крышкой и потушил ещё три минуты. После этого он перевернул их на другую сторону и снова жарил ещё две минуты на слабом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Куриные крылышки начали выпускать жир, на поверхности появились мелкие пузырьки масла, а кожица постепенно приобрела золотисто-хрустящую корочку. В сковороде раздавался аппетитный треск, а соблазнительный солёный аромат курицы заполнил всю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стороны крылышек стали равномерно румяными, Чу Нань переложил их на тарелку и слегка посыпал чёрным перцем. Солёные жареные куриные крылышки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можно пробовать! Тяньшуймянь и солёные куриные крылышки — приятного аппетита! — объявил Чу Нань, поставив рядом две тарелки, чтобы всем было удобно взять 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зрители услышали заветные слова, они тут же ринулись к столу. Они уже не могли усидеть на месте, когда Чу Нань перемешивал лапшу, а теперь, когда и крылышки были готовы, их терпение иссякло окончательно.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лапша, покрытая густым коричнево-красным соусом, который аппетитно поблёскивал на её гладкой поверхности. Запах пряного соевого соуса, перемешанный с ароматами кунжутной пасты и дроблёного арахиса, сводил с ума. Всё это было настоящим пиршеством как для глаз, так и для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Лапша, несколько раз вымешанная и раскатанная вручную, оказалась плотной, упругой и невероятно жевательной. На её поверхности ощущались мелкие кусочки арахиса, которые приятно хрустели при каждом укусе. Сначала на языке разливался сладко-солёный вкус соуса, но после нескольких жевательных движений появлялась лёгкая перечная острота. При этом кунжутная паста не заглушала остальные ароматы, а наоборот, добавляла блюду мягкую, сливочную нотку.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простая лапша, но в исполнении Чу Наня она приобрела необычайную глубину вкусов. Сладость, острота, солёность и лёгкое онемение от сычуаньского перца — всё идеально сбалансировано.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впервые попавшие на его эфир, были настолько поражены, что некоторые даже прослезились.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зашёл на стрим и подумал: «Ну что может быть особенного в этом новичке с первого места рейтинга?» А теперь... Понял. Реально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[Простая лапша, но сколько усилий вложено в её приготовление! Чу Нань, завтра на PK я обязательно буду болеть за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лучше, чем лапша в пятизвёздочных ресторанах! Боже, как же вкусно!]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я наконец не смог смотреть бесплатно... Я просто обязан оставить комментарий: «Это ЛУЧШАЯ лапша, которую я когда-либо пробовал!»]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не стал добавлять слишком много острого масла, понимая, что вкусы у всех разные. Видя, что зрители так высоко оценили блюдо, он невольно почувствовал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вкусна была тяньшуймянь, если съесть её слишком много, вкус начинал казаться слишком насыщенным. Поэтому зрители переключились на солёные жареные куриные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Крылышки выглядели идеально поджаренными, их поверхность покрылась золотистой хрустящей корочкой. Несмотря на отсутствие сложных соусов, соль через надрезы полностью пропитала мясо, а сверху крылышки были приправлены чёрным перцем, что делало их ещё аппетитнее.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взял одно крылышко и слегка потянул за кончик — кожица моментально разошлась, обнажив сочное мясо. Он не передержал их на огне, поэтому внутри крылышки остались нежными и полными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— хрустящая корочка с обжаренным жирком, а внутри — мягкое, сочное мясо. Стоило откусить кусочек, как по рту разливался насыщенный аромат. Крылышки совсем не походили на те, что часто оказываются сухими и жёсткими. Даже после того, как мясо было съедено, зрители ещё долго облизывали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тяньшуймянь, и куриные крылышки получились просто невероятными! Но крылышки кажутся немного проще в приготовлении. Попробую сделать их уже сегодня вечером!]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такой еды чувствую какую-то пустоту... Как же хочется быть домашней кошкой ведущего.]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[Посмотрел сегодня несколько кулинарных стримов, но у этого ведущего блюда выглядят самыми вкусными! Жаль, что до следующего эфира нужно ждать до завтра...]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ведущий, за такой классный эфир! Уже не могу дождаться, какие блюда ты приготовишь завтра!]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донатов раздавался один за другим — зрители благодарили Чу Наня за вкусный обед. Видя, что отзывы исключительно положительные, он наконец успокоился. Поблагодарив всех за внимание, он попрощался со зрителями, завершил трансляцию и наконец-то сел за стол, чтобы самому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*Лапша тяньшуймянь 甜  水面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Куриные крылышки в соли 盐  煎  鸡翅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http://bllate.org/book/13605/1206477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