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выхода из прямого эфира Чу Нань немедленно связался с администрацией платформы «Двойные Звезды» и сообщил о нападках спамеров, оставляющих негативные комментарии. Он отправил ссылку на трансляцию, подробно описал подозрительные аккаунты: почти все они имели значок «Нуо Бао», их сообщения были полны злобы и нападок, они даже оскорбляли других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 отзыв. Мы проведём расследование и завтра сообщим вам о ходе проверки. Платформа «Двойные Звезды Live» выступает против любых действий, нарушающих честную конкуренцию. Если подтвердится, что это была целенаправленная атака, все соответствующие аккаунты будут заблокированы. Просим вас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«Двойные Звезды Live» входила в число ведущих стриминговых платформ столичного сектора. Пусть жалобы рассматривались не мгновенно, но ради какого-то отдельного стримера никто не стал бы нарушать правила и подрывать доверие к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результаты проверки появятся только завтра, Чу Нань закрыл диалог с техподдержкой и переключился на просмотр рейтинга новых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«Нуо Бао» сразу бросилось в глаза. В его аккаунте было всего одно видео, загруженное вчера вечером, но при этом он молниеносно поднялся на второе место в рейтинге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же принадлежало Чу Наню — благодаря щедрому донату от таинственного зрителя с ником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открыл стрим Нуо Бао. Ожидаемо, популярность у того была высокой. Даже в неактивные часы на стриме находилось по 50–60 тысяч зрителей. Неудивительно, что всего с одним видео он смог набрать такой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немного понаблюдал за чатом и заметил несколько знакомых ID. Эти пользователи вчера активно писали в его чате, а теперь перекочевали к Нобао и так же активно там общались. Он записал их сообщения, на всякий случай, а затем закрыл платформу и пошёл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жареные пельмени уже остыли. Чу Нань высыпал их обратно на сковороду, чтобы разогреть, а затем глянул в окно. Кот, который приходил в последние дни, сегодня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чуть приуныл. Он даже приготовил игрушку-дразнилку, чтобы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Нань проснулся раньше обычного. Накануне у него было мало дел, поэтому он рано лёг спать и теперь чувствовал себя бодрым. Первым делом он открыл приложение фермерского супермаркета, чтобы заказать свежие продукты. Ему снились сладко-кислые рёбрышки, и даже после пробуждения тот вкус всё ещё ощущался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мог дождаться, чтобы поделиться этим кулинарным шедевром со своими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даже не успел как следует войти в систему, как ему тут же пришёл запрос на голосовой звонок от администрации платформы. Он сразу догадался, в чём дело — наверняка речь о вчерашнем инциденте с ботами. Не раздумывая, он нажал кнопку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Чу Нань. После получения вашей жалобы мы провели ночное расследование по поводу сообщений от подозрительных пользователей. Результаты показали, что во время вашей трансляции действительно происходил массовый спам негативными комментариями.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сообщений содержали личные оскорбления, что уже квалифицируется как серьёзный акт сетевой травли. После обсуждения мы приняли решение: все аккаунты, которые более десяти раз отправляли подобные сообщения, будут заблокированы. Те, кто нарушил правила менее десяти раз, получат временную блокировку чата сроком на один год, полгода или три месяца — в зависимости от тяжести нарушений. Кроме того, в ходе проверки мы обнаружили, что сам стример Нуо Бао подстрекал своих зрителей к спаму, поэтому его аккаунт был заблокирован, а трансляции —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Окончательное решение уже опубликовано на официальном сайт «Двойные Звезды Live». Мы также приносим вам извинения за случившееся. Платформа «Двойные Звезды Live» стремится создать безопасную и гармоничную площадку для общения, но в этот раз мы не смогли своевременно вас защитить. В будущем мы усилим модерацию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расследования Чу Наня более чем удовлетворили.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работу. Но у меня есть небольшое предложение,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вас внимательно, — в голосе сотрудника слышалась искренняя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«Двойные Звезды Live» старается поддерживать свободу слова. Но есть пользователи, которые намеренно используют пробелы в правилах, чтобы атаковать отдельных стримеров. Если расследование требует времени, почему бы не ввести систему моментальных жалоб? Например, если на одно сообщение поступит несколько жалоб, его можно временно скрыть до завершения проверки. Если сообщение действительно нарушает правила, его можно удалить. Если нет —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вспомнил практику модерации в Weibo и решил, что этот метод вполне может сработать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замер на секунду — похоже, этот вопрос никогда раньше не обсуждался в администрации. Может быть, это действительно приведёт к новому подходу в проверке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записал предложение в служебный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идею мы передадим руководству для рассмотрения. Спасибо за ваш вклад в развитие «Двойные Звезды Live»!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разговора Чу Нань открыл рейтинг новых стримеров. Как он и ожидал — имени Нуо Бао там больше не было. Он проверил его аккаунт: «Искомая трансляция была закрыта за нарушение правил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Когда эти хейтеры творили беспредел в его чате — задумывались ли они о том, что их любимый стример понесёт такие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открыл раздел официальных объявлений «Двойные Звезды Live». Новое уведомление было опубликовано сегодня в 8 утра. В верхней части оповещения касались случаев взлома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пролистал вниз и увидел раздел, посвящённый Нуо Бао и его зрителям. В документе значился список всех заблокированных и временно ограниченных аккаунтов, а также указаны причины наказания. В конце администрация платформы вновь принесла Чу Наню официальные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раздел комментариев к объявлению был необычайно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Нуо Бао наконец-то получил бан! До того, как он пришёл на платформу «Двойные Звезды», он был грозной фигурой — столько стримеров из-за него вынуждены были прекратить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Звезды молодцы, CN-стример крутой! Наконец-то этого человека забанили. Наверняка те, за кем я следил раньше, сейчас ликуют.]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Отличные новости с самого утра! Бабушка, твой ненавистный стример наконец-то ушёл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заходите в трансляцию CN-стримера! Он готовит потрясающе, да ещё и голос у него шикарный! Девочки, подписка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кто-то даже прорекламировал его стрим в обсуждении. Чу Нань не знал, смеяться ему или плакать. Однако он не мог отрицать, что после прочтения этих комментариев настроение у него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Насвистывая мелодию, он открыл терминал для перевода средств — и тут же ослеп от увиденной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счету оказалось более шестисот тысяч звёздных монет — и это всего за один день! Вспомнив зрителя с ником «Точка», который в последние минуты трансляции задаривал его подарками, Чу Нань почувствовал, что не может остаться равнодушным к столь щедрой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ещё усерднее радовать зрителей вкусными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тут же зашёл на сайт фермерского супермаркета и выбрал всё необходимое. Он даже не смотрел на цены — просто оформил заказ на килограмм свиных рёбрышек, килограмм каменного сахара, бутылку ароматного уксуса и полкило белого кунжута.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свежие продукты были доставлены. Всё было готово. Теперь оставалось дождаться полудня, чтобы начать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Ноюй, известный как стример Нуо Бао, с мрачным лицом уставился в свой аккаунт на платформе «Двойные Звезды». Все кнопки были серыми. Словно не желая смириться с этим, он продолжал яростно писать сообщения в чат своего теперь уже недоступного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напряжённо ёрзая на месте, сидел его менеджер Бянь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Ноюй, не злись, — осторожно посоветовал он. — Давай просто вернёмся на старую платформу. Там мы топовые стримеры, никто не посмеет нас забанить.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него меня заблокировали?! Его фанаты даже не такие сильные в противостояниях! Разве у меня коммерческая ценность ниже, чем у него? — Цзэн Ноюй даже не слушал менеджера. Он сжал кулаки, глухо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далеко не новичком в мире стриминга. На своей прежней платформе он вел трансляции уже несколько лет и пришел на «Двойные Звезды» с готовой аудиторией. Его популярность поддерживалась не только контентом, но и агрессивной тактикой – он часто нападал на других стримеров, чтобы укрепить верность своей фан-базы, которая отличалась высокой боеспособностью.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контракт со «Двойные Звезды», Цзэн Нуоюй преследовал не просто заработок, а цель – «достичь просветления» на самой крупной стриминговой платформе. «Двойные Звезды» считалась вершиной индустрии: множество стримеров начинали там с нуля, и если удавалось пробиться в топы, это означало признание их таланта и новый виток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не нравилось, что его упрекали в заработке на фанатской преданности. На «Двойных Звездах» он хотел доказать свою силу и готовил выход на платформу заранее. Еще до публикации первых видео он координировал свои действия с фанатами: первым шагом в его стратегии было намеренное создание конфликтов с другими блогерами, чтобы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 Наню просто не повезло стать его первой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пытался отговорить его от рискованного поведения, предупреждая, что без мощной поддержки такие игры на «Двойных Звездах» могут плохо закончиться. Но Цзэн Нуоюй воспринял это как попытку уговорить его вернуться на старую платформу, и потому лишь упрямо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первый скандал закончится полным провалом? Не просто неудачей, а полным крахом – его аккаунт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мысли занимало только одно – насмешки окружающих. Он уже несколько лет купался в популярности, и вдруг оказался в таком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ваш CN? Я не верю, что у него нет слабых мест! — прорычал он. «Двойные Звезды» ему было не сломить, но мелкого новичка он раздавит в два счета. Раз уж тот посмел перейти ему дорогу, пусть забудет 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начал, какие у него могут быть скелеты в шкафу? — менеджер вздохнул, но слишком усердно переубеждать его не стал. В конце концов, Цзэн Нуоюй был его единственным источником дохода – если он с ним порвет, на что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Нуоюй открыл чат фанатского сообщества и, пролистывая переписку, все больше мрачнел. Сегодня в их группе царил хаос – многие жаловались, что их аккаунты были заблокированы, особенно те, кто активнее всех участвовал в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Звезды» требовала обязательной регистрации по паспорту. Если аккаунт забанили, новый создать уже не получится – значит, его фанаты больше не смогут продолжать борьбу на этой платформе. Это ставило крест на его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«Двойные Звезды» ему не осилить. Но этого стримера он так просто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чат, он наткнулся на сообщение от одного из менее активных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мы ведь должны были захватить чат этого Чу Наня, но вчера я не смогла найти его в списке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Нуоюй давно следил за CN, и его поклонники сразу сообщили всем о смене имени. Эта фанатка просто не заглядывала в группу и пропустила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чате уже объяснили, что Чу Нань сменил ник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Цзэн Нуоюя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до злости – в голове моментально сложился коварный план. В сети это имя имело крайне неоднозначную репутацию. Цзэн Нуоюй холодно усмехнулся. «Двойные Звезды» посмели обвинить его в кибербуллинге только за пару сообщений? Тогда он покажет им, что такое настоящий кибербуллинг.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