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вспомнил возраст и внешность своего нового соседа… и не понимал, кто кого тут «мамой»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Суй не успевала справляться с наплывом хейтеров. Чат заполнился негативными комментариями, и, не в силах сдержать злость, она громко шлёпнула по столу. Но потом её взгляд упал на брата, и в голове созрел смелый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наблюдая за разгорающейся баталией в чате,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— Цзи Суй просияла. — Отец явно ещё не скоро вернётся, так что помоги мне — зарегистрируйся на «Двойных Звездах» и оставь пару комментариев в поддержку Нань-Наня!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ладони, умоляюще заморгала и, качая головой,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на пару минут, как только он закончит эфир, мы тоже уйдём! Ну пожалуйста,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«Двойных Звездах» все аккаунты были привязаны к реальному удостоверению личности, поэтому Цзи Суй не могла просто так создать второй аккаунт. Раз ей самой нельзя, то почему бы не использовать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снова посмотрел на экран трансляции. Теперь он был уверен — этот фуд-блогер действительно был его новым соседом. Он вспомнил, как тот улыбался ему на закате, а затем поднёс тарелку с удивительно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не против отплатить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согласился, Цзи Суй чуть не вскочила от радости, даже помогла ему найти раздел регистрации. Затем, когда он уже вводил данные, заботливо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Нань-Нань готовит натуральные блюда, там есть мясо. Ты же не можешь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Цзи Сюнь не переносил запах мяса, поэтому питался только питательными растворами. Из-за этого Цзи Суй ошибочно считала, что он вообще не ест мясо. Цзи Сюнь не стал её разубеждать. Если мать узнает, что он смог съесть блюдо, приготовленное соседом, это может разжечь в ней надежду. Раньше она не раз пыталась найти способ накормить его натуральной пищей, но каждый раз 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вновь погрузилась в чат, продолжая отстаивать честь любимого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Сюнь следовал её инструкциям, регистрируясь на платформе. Поскольку он никогда не смотрел трансляции, этот аккаунт, вероятно, будет использован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задумываясь, он просто ввёл в качестве ника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прямой эфир, его чуть не сбил с ног аромат — насыщенный, солёный, пряный… Теперь он окончательно убедился — этот кулинарный стример действительно был его соседом. Но пока он разбирался с этой мыслью, экран перед ним был полностью завален — серые и белые комментарии слились в одну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никогда раньше не смотрел трансляции, но интерфейс был простым и понятным, и он быстро разобрался в управлении. Он уже собирался написать комментарий в поддержку стримера, но вдруг заметил, что новый сосед застыл на месте, молча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выглядел…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проплыла новая серо-серая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— идиот, без комментариев.]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 неприятный осадок. В сети люди не видят друг друга, поэтому легко позволяют себе агрессию в адрес незнакомцев. Новый сосед просто делился своими кулинарными творениями, а в ответ получал безжалостные нападки. Наверное, именно поэтому он выглядел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Сюнь сам почувствовал грусть. Он никогда не был силён в словах и не знал, как утешить человека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заметил кнопку «подарки» в правом нижнем углу экрана. Самый дорогой подарок — «Сердце Океана», стоимостью 2000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подарок поднимет ему настроение? Цзи Сюнь не колебался и просто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чату пробежала ослепительно-синяя вспышка, и система оповестила о донате, полностью перекрыв две серые надписи сверху.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заметил, что системное сообщение может закрывать негативные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снова нажал на кнопку. И ещё раз.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«Сердец Океана» полился без остановки, и вскоре весь чат заполнился яркими уведомлениями, полностью заглушив злобные сообщения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очистился, и Цзи Сюнь вздохнул с облегчением. Теперь он не увидит эти мерзкие слова. Значит, и грустить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восторженный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с каких пор у Нань-Наня завёлся такой богатый фанат?! Как же я ему завидую! Это и есть сила денег?! Весь экран — любовное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только потом осознала, что в сердцах выругалась вслух. Она испуганно оглянулась на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продолжал сосредоточенно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пронесло. Она тихо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слышал. Просто он не стал реагировать, потому что не хотел смущать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Цзи, заметив, что дети так и не спустились, решила подняться наверх. Открыв дверь, она застала следующую картину: двое ее взрослых детей сидели на корточках перед своими терминалами, увлечённо залипая в сети. Они напрочь забыли обо всём, что она говорила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прикусила язык, сдержав упрёки, и, взглянув на брата с сестрой,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заигрывайтесь, скоро спускайтесь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знаем, знаем! — небрежно отозвалась Цзи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невольно дёрнула уголком губ, сдержала раздражение и закрыла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Нань завершил трансляцию, Цзи Суй возбуждённо подскочила к брату,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сколько подарков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Цзи Сюнь. Перед завершением стрима новый сосед даже поблагодарил его лично, и, когда в чате прозвучал его ник, Цзи Сюнь немного смутился. Признаваться перед сестрой, что он — тот самый «щедрый донатер»,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хлопнула себя по ноге и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наш Нань-Нань такой милый! Ох, как же я тоже хочу стать донатером!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как следует, а потом пойдёшь работать, заработаешь денег и тоже сможешь отправлять подарки, — наставительно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учёбы Цзи Суй тут же состроила мученическое выражение лица и поспешно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вниз, а то мама сейчас поднимется и нам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спустились, взявшись за руки, хотя точнее было бы сказать, что Цзи Суй просто повисла на руке брата, весело подпрыгивая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увидела их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Суй, зачем ты опять цепляешься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ничего против не имеет! — надулась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отец, Цзи Чжоу, вернулся домой. Он был одет, как рыбак, и нёс в руке ведро с рыбой. Не успел он войти в гостиную, как жена окликнула его и прошептала что-то на ухо. Цзи Чжоу тяжело вздохнул, передал ведро ожидавшим снаружи солдатам, велев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сидя с сестрой на диване, мельком взглянул на родителей, 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вошли в гостиную, он первым поднялся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 посмотрел на сына, который даже дома оставался в военной форме и белых перчатках, и кивнул. Затем госпожа Цзи поторопила его подняться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служил на пограничных заставах, и семья редко собиралась вместе. Эта встреча была особенно ценной. В доме семьи Цзи обычно ели только натуральные продукты, но в честь возвращения сына сегодня все сидели за столом с порцией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перед приходом, вам не нужно пить питательную смесь из-за меня, — сказал Цзи Сюнь, увидев заставленный бутылками стол, и обратился к госпоже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иногда полезно сменить вкус,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Суй вставила в стакан трубочку, сделала глоток, вздохнула, снова глоток — и опять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смотрела на дочь и думала, что растила её словно на свою голову. Но поскольку старший сын вернулся домой так редко, не хотелось устраивать разборки. Она лишь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попробуешь настоящую еду, сразу поймёшь, какая эта смесь отвратительная, — Цзи Суй покачала головой, зажмурилась и представила, что пьёт не питательную жижу, а лакомства из стрима Чу Наня. Подумав так, она разом осушила стакан, но в конце концов всё равно поперхнулась, а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мне каждый день есть еду, приготовленную Нань-Нанем…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 только стримы и стримы! Скоро даже на питательную смесь не останется! — пожурила её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вмешался Цзи Чжоу. После выхода на пенсию его характер стал мягче, чем когда Цзи Сюнь был ребёнком, но уважение к нему в семье никуда не делось. Цзи Суй сразу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столом вновь воцарилась тишина, Цзи Чжоу повернулся к сыну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разрыва помолвки — я уже поговорил с верхами. Больше подобного не повторится. Ты можешь спокойно служить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брачного договора Цзи Сюнь ждал, что руководство вызовет его на беседу, но так и не дождался. Оказалось, отец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Цзи Чжоу внушал ему, что рассчитывать можно только на себя. Цзи Сюнь привык решать все вопросы в одиночку, и теперь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говорил, что если Империи понадобится династический брак, он должен принять это без колебаний. Цзи Сюнь не знал, почему его мнение вдруг изменилось, но всё равно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не бывает «спасибо» и «не за что», — улыбнулась госпожа Цзи. — Кстати, Сюнь-Сюнь, у тебя есть кто-то на примете? Можешь рассказать маме, я помогу тебе с этим. Молодёжи полезно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чувства. Вы с отцом знаете моё положение. Сейчас я хочу лишь служить народу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— это хорошо, но и о личной жизни забывать не стоит… — неловко улыбнулась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прижала к себе стакан, глубоко вздохнула и только сейчас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расторг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только хотела сказать, что мой любимый стример полное тёзка твоего жениха! Такое редкое совпадение! — Цзи Суй развела руками и, покачав головой, с досадой спросила: — Брат, тебе он так не нравился? А ведь говорят, он очень красивый! К тому же чистокровный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ребёнок, вообще в этом понимаешь! — госпожа Цзи не выдержала и потянула дочь за ухо. — Всё у неё в голове только стримы! А теперь ещё и лезет в дела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маленькая, меня не обманешь! — фыркнула Цзи Суй. — И вообще, я предана только одному стримеру! Не нужно выставлять меня такой… такой ветреной, как… как тополь!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Цзи: …Как же стыдно иметь неграмотную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Чжоу позвал Цзи Сюня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двор галактики Бета специально запросил тебя в качестве сопровождающего, а руководство тут же предоставило тебе отпуск. Как думаешь, что это значит? — он сел в кресло и взглянул на сына, который стоял перед ним,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звёздных союза стремятся к сближению, — бесстрастно ответил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Галактики Альфа и Бета были соседями, и в прошлом между ними часто вспыхивали войны из-за границ. Однако со временем экономика галактики Альфа резко пошла вверх, в то время как галактика Бета застряла на месте. Разница в силе росла, и напряжение между государствами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внешнее спокойствие. Те, кто служил на границе, прекрасно знали, что Бета-система ежегодно устраивает провокации, проверяя, насколько далеко можно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Цзи Сюнь несколько раз ловил бета-шпионов, но, поскольку обе стороны находились в периоде «дружбы», ему приходилось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твоя главная обязанность — защита народа галактики Альфа, — вздохнул Цзи Чжоу. — Сегодня я был на рыбалке с твоим дядей Ли, и он сказал мне, что Империя уже не та, что была раньше. Я отошёл от политики и не могу вмешиваться в её дела. Теперь тебе придётся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молчал. Теперь он понимал, почему отец изменил своё отношение к династическим бракам. Он взглянул на него и заметил, что человек, на которого он когда-то смотрел снизу вверх, уже начал седеть.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Проведи время с матерью и сестрой. Они скучали по тебе, — впервые за долгое время Цзи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