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платформе по умолчанию все комментарии публиковались как положительные. Если зритель хотел оставить негативный отзыв, он должен был специально изменить настройки. То есть этот человек не просто случайно нажал не ту кнопку. Он сознательно включил режим негативных комментариев и целенаправленно оставил плохой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ощутил лёгкий укол раздражения. Каждый человек имеет свой вкус. Кто-то любит острое, кто-то нет. Но это не имеет ничего общего с его кулинарными навыками. Тем более его соус ещё даже не был готов, а этот пользователь уже поспешил написать плохой отзыв, не разбираясь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немедленно встали на защиту Чу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«Не случайный» друг, если вам что-то не нравится, лучше не отправлять негативные комментарии. Это может навредить стримеру. Давайте уважать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Стример готовит уникальные блюда. Оставлять негатив только потому, что он использует острый перец, — это, мягко говоря,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сдал экзамен — не сменю ник: Этот человек просто ищет повод зацепиться. Все видят, насколько качественные стримы у ведущего. А тут кто-то просто решил понизить ему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обсуждать это не имело смысла — плохой комментарий уже пролетел по экрану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Негативный комментарий вскоре утонул в чате, и спорить дальше не имело смысла. Чу Нань посмотрел на сковороду — масло уже начало нагреваться. Он выключил газ и собирался продолжить объяснение, но неожиданно "Не просто так" снова отправил несколько негативных комментариев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случайно: Ой, а что такого, если я оставляю отрицательные комментарии? Я у вас рис ел,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случайно: Смешно. Раз уж стример может вести трансляцию публично, то и я могу публично писать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случайно: А кто это запретил? Платформа «Двойные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случайно: А я вот наперекор — и буду писать! И что вы мне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снова заполнился десятком серых негативных комментариев. В конце концов, «Совсем не случайно» даже стал писать их по буквам — откровенная провокация, направленная и на Чу Наня, и на остальных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политика платформы «Двойные Звезды» защищала право пользователей на комментарии: стример мог удалять положительные отзывы, но не имел права стирать отрицательные. Более того, негативные комментарии имели более высокий вес в системе рейтингов — одна отрицательная оценка могла значительно снизить рейтинг видео. Чтобы нейтрализовать её эффект, другим зрителям приходилось оставлять десятки положительных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случайно» становился всё наглее, словно сегодня он поставил себе цель во что бы то ни стало устроить скандал с Чу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Негативные комментарии портили атмосферу, и, чтобы минимизировать их влияние на других зрителей, Чу Нань решил сам прояснить ситуацию, надеясь уладить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кулинарии нет жёстких правил — разные ингредиенты могут создавать неожиданные сочетания. Я добавил молотый перец, чтобы усилить вкус блюда. То, что он не нравится вам, не означает, что его не оценят другие. Не стоит рубить с плеча. Подумайте, не противоречат ли ваши слова самому принципу свободы высказываний?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многие зрители поддержали Чу Наня, отправляя комментарии с виртуальными цветами и стараясь повысить рейтинг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добрых, отзывчивых людей, Чу Нань почувствовал тепло на душе. Пусть в чате и встречались неприятные комментарии, большинство зрителей оставались дружелюбными и поддерживающими.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«Совсем не случайно» больше не отправлял негативные сообщения, а масло в сковороде уже достигло нужной температуры — самое время готовить масло-чили.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осторожно полил молотый перец раскалённым маслом. Раздалось характерное шипение, из миски тут же поднялся белый пар, а в эфире словно разлился густой, пряный аромат острого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перемешал масло с перцем, чтобы они равномерно пропитались друг другом, затем отставил миску в сторону — так масло приобретёт насыщенный красный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чуть больше перечного масла — оно пригодится для следующих блюд. А теперь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экран внезапно заполонили серые строки новых негативных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проверить, говорят, этот стример офигенный, раз не даёт писать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я вот написал плохой отзыв, и что, кто-то осмелится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[Отметился! Что за чушь готовит этот стример? Как он вообще посмел обогнать Нуо Бао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уберём его из топа, девочки, вперёд! Пусть узнают, на что способна армия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нахмурился. Теперь стало ясно, что дело не в отдельных недовольных зрителях — на него целенаправленно напали фанаты другого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положительные и отрицательные комментарии технически не влияли друг на друга, но из-за внезапного массового наплыва негативных сообщений весь чат теперь представлял собой серое, унылое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замер. Не было сомнений, что за этой атакой стоял «Совсем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помимо слова «отрицательный отзыв» то и дело мелькали упоминания «Нуо Бао» и «рейтинг». Создавалось ощущение, что все эти люди — фанаты какого-то «Нуо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вообще такой этот «Нуо Бао»? Чу Нань даже не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свой многолетний опыт блогера, он сразу заподозрил, что столкнулся с фанатской атакой. Эти люди целенаправленно устроили рейд с негативными комментариями, превращая его эфир в площадку для собственного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чате испортилась, и хотя общее число зрителей продолжало расти, темп увеличения просмотров замедлился. Те, кто зашёл просто насладиться кулинарным шоу, тихо покидали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внимания уделять таким хейтерам, тем активнее они становятся. В прошлой жизни Чу Нань уже сталкивался с подобными конфликтами. Если нельзя контролировать комментарии, то лучший выход — игнорировать их. Когда они поймут, что их удары попадают в пустоту, им быстро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продолжил готовить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взял чистую пиалу, налил три ложки светлого соевого соуса, одну ложку тёмного соевого соуса, добавил мелко нарубленный зелёный лук, чеснок и имбирь, тщательно размешал, а затем капнул несколько капель свежеприготовленного перечного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хейтеры тут же истолковали по-своему — как признание вины. Всплеск негативных комментариев тут же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видео стремительно падал, и Чу Нань опускался всё ниже в списке популярных стримеров. Конечно, он сам не следил за рейтингом во время готовки, но фанаты Нуо Бао не уставали сообщать об этом в чате. Каждый раз, когда он терял ещё одну позицию, они торжествующе кричали об этом, словно праздновали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целенаправленная атака по снижению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хейтеры уже совсем беспредельничают! Но платформа «Двойные Звезды» не похожа на Вэйбо — здесь нельзя заблокировать пользователя, а стример обязан принимать все негативные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был готов сделать замечание фанатам, чтобы они не позорили своего любимого стримера, но не успел открыть рот — внезапно в чате вспыхнуло синее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 стримеру CN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Океана» — это самый дорогой донат на «Двойных Звездах», стоимостью 2000 звездных монет. При его отправке в чате появляется яркое анимированное синее уведомление, которое невозможно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множества серых негативных сообщений эта вспышка выглядела ослепительно. Чу Нань буквально остолбенел. Подобные щедрые подарки обычно получают только топовые стримеры, а он всего лишь новичок. Почему ему так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самое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под ником «.» словно случайно зажал кнопку донатов — поток «Сердец Океана» не прекращался! Весь чат заполнился ослепительно-синими уведомлениями, полностью перекрыв собой и негативные, и положительные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эффектного внешнего вида, «Сердце Океана» обладало высочайшим весом в системе рейтингов. Очки трансляции Чу Наня начали расти с невероятной скоростью и вскоре переплюнули все предыдущие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стрим поднялся в топ-10 рейтинга новичков — и продолжал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яркие уведомления практически парализовали чат. Чу Нань не мог увидеть, как реагируют зрители, но не хотел заставлять 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Соус уже был готов, и он пригласил всех попробовать жареные пельмени с его приправой.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большинство зрителей, судя по всему, завершило дегустацию, Чу Нань собирался закончить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загадочный донатор «.» всё ещё не прекращал отправлять «Сердца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завершением стрима Чу Нань наконец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чате было немало людей, которые оставляли негативные комментарии, ещё и прикрывались именем любимого стримера. Скажите, вы не понимаете, что таким поведением только позорите его? Кроме того, после эфира я обязательно сообщу платформе об этой атаке. Я не намерен оставлять ситуацию как есть. Сеть — это не место, где можно творить что угодно без последствий. Вы взрослые люди и должны отвечать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зрителям, кто поддерживал меня сегодня, и отдельное спасибо пользователю с ником «Точка». — тихо поблагодарил Чу Нань и выключил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Субботним днём Цзи Сюнь наконец вернулся в дом, которого давно не видел. Как только его аэрокар подъехал к воротам, камеры слежения мгновенно распознали номер, и кованые железные ворота поместья автоматически распахнулись. Он плавно загнал машину в подземный гараж и, выходя оттуда, столкнулся с несколькими телохранителями, охранявшими поместье. Завидев его, они тут же выпрямились и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слегка кивнул в ответ и направился в главную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его уже ждала госпожа Цзи — именно с ней он разговаривал по видеосвязи в прошлый раз. Несмотря на то, что она была матерью двух детей, её ухоженная кожа и безупречная внешность делали её скорее похожей на старшую сестру, чем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его, её улыбка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Сюнь-Сюнь, ну что за привычка — возвращаться домой в форме? Быстро заходи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Сюне была чёрная военная униформа с орденами на плечах, высокие лаковые сапоги и перчатки, что придавало ему строгий и величественный вид. Услышав слова матери, он лишь слегка ускорил шаг,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краткость давно не удивляла госпожу Цзи — она привыкла к его немногословности. Улыбаясь, она тепло провела его в гостиную и велела прислуге принести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начнём немного позже. Твой отец с самого утра уехал на рыбалку с дядей Ли и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деревянные настенные часы, стрелка уже приближалась к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думаю, они скоро приедут. Я ещё утром сказала ему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под влиянием подруг, госпожа Цзи увлеклась культурой Древней Земли. В доме теперь не было электронных часов — их заменил антикварный маятниковый хронометр, купленный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принёс в гостиную поднос с водой, госпожа Цзи взяла стакан и поставила его перед Цзи Сюнем, затем повернулась к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Суй-Суй спуститься. Она каждый день твердит, как скучает по брату, а теперь, когда он здесь, даже из комнаты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госпожа Цзи начала задавать старшему сыну традиционные вопросы о жизни и работе. Цзи Сюнь спокойно отвечал на них один за другим. Вскоре его мать почувствовала сухость в горле, а вот выражение лица Цзи Сюня осталось таким же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горничная вернулась. Госпожа Цзи сделала глоток воды и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Суй-Суй? Почему она не с тобой? Всё ещё не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выглядела неловко, бросила взгляд на госпожу, потом украдкой взглянула на холодного и невозмутимого маршала, сидящего на диване,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всё ещё играет с терминалом…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Интернет! — госпожа Цзи была возмущена, её обычно мягкий голос повысился на несколько октав. — Скоро экзамены, а она только и делает, что сидит в сети! Вернулась домой и даже не удосужилась сесть за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лично пойти и вытащить дочь из комнаты, но Цзи Сюнь встал и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посидите,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посмотрела на него. Её старший сын был теперь выше её, его фигура была высокой и подтянутой, как у его отца. Чтобы посмотреть ему в лицо, ей уже приходилось задирать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Она слушается только тебя. А я пойду позвоню твоему отцу, чтобы он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кивнул и уверенно зашагал по лестнице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Цзи Суй находилась в конце коридора на третьем этаже — в тихом месте, где никто не мешал. Рядом была её личная библиотека, но, разумеется, она туда почти не заходила.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Сюнь подошёл к двери, он услышал, как внутри сестра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Я не позволю этим хейтерам тебя травить! Чёртовы хейтеры,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Суй-Суй всегда была энергичной, и его губы слегка приподнялись в еле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Суй,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внезапно наступила тишина, затем засуетились шаги, и спустя секунду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пятнадцати-шестнадцатилетняя девушка с похожими на его чертами лица. Она всё ещё была в домашнем халате, её волосы небрежно собраны в пучок, а на ногах — мягкие тапочки. Сейчас она с восторгом смотрела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приехал?! А я думала, мама меня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занята важным делом! Скоро спущусь, а ты пока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в семье Суй-Суй больше всего любила старшего брата. Мать постоянно заставляла её учиться, отец разговаривал сухо и официально, и с ними ей было скучно. Только брат внимательно слушал её жалобы. Но он всегда был на передовой, и они редко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Сюнь вошёл в комнату, Суй-Суй тут же захлопнула дверь и бросилась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яростно печатала сообщения в чате, она возмущённо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фуд-блогер попал под атаку фанатов другого стримера! Я не могу стоять в стороне! Эти хейтеры просто ужасны, столько гадостей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не стал заходить в сам стрим, но мельком посмотрел на проекцию экрана. Он редко развлекался в Интернете, но его подчинённые часто смотрели трансляции про мехов, поэтому он знал,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пожаловаться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на экране был заполнен серыми негативными комментариями — очевидно, теми самыми хейтерами, о которых говорила Суй-Суй. Белые сообщения защищали стримера, но их было меньше, и они выглядели куда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Можно-то можно, но это бесполезно! — раздражённо фыркнула Суй-Суй. — Жалобы рассматривают слишком долго. Пока разберутся, все эти хейтеры уже сбегут!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была увлечена перепалкой в чате, поэтому не заметила, как выражение лица её брата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никогда не участвовал в подобных онлайн-конфликтах, но его взгляд задержался на голографическом изображении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картинка выглядела двумерной, поэтому он не мог разглядеть ни фигуру, ни черты лица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Кулинария не имеет жёстких рамок… разные ингредиенты могут создать неожиданные 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казался ему до боли знакомым. Цзи Сюнь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был уверен, но… он где-то слышал этот голос раньше. Кажется, он напоминал голос его нового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пытался сравнить, его сестра внезапно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Нань-Нань, не грусти! Мама сегодня будет защищать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http://bllate.org/book/13605/1206472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