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платформе по умолчанию все комментарии публиковались как положительные. Если зритель хотел оставить негативный отзыв, он должен был специально изменить настройки. То есть этот человек не просто случайно нажал не ту кнопку. Он сознательно включил режим негативных комментариев и целенаправленно оставил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ощутил лёгкий укол раздражения. Каждый человек имеет свой вкус. Кто-то любит острое, кто-то нет. Но это не имеет ничего общего с его кулинарными навыками. Тем более его соус ещё даже не был готов, а этот пользователь уже поспешил написать плохой отзыв, не разбираясь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немедленно встали на защиту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«Не случайный» друг, если вам что-то не нравится, лучше не отправлять негативные комментарии. Это может навредить стримеру. Давайте уважать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Стример готовит уникальные блюда. Оставлять негатив только потому, что он использует острый перец, — это,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сдал экзамен — не сменю ник: Этот человек просто ищет повод зацепиться. Все видят, насколько качественные стримы у ведущего. А тут кто-то просто решил понизить ему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обсуждать это не имело смысла — плохой комментарий уже пролетел по экрану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Негативный комментарий вскоре утонул в чате, и спорить дальше не имело смысла. Чу Нань посмотрел на сковороду — масло уже начало нагреваться. Он выключил газ и собирался продолжить объяснение, но неожиданно "Не просто так" снова отправил несколько негативных комментариев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случайно: Ой, а что такого, если я оставляю отрицательные комментарии? Я у вас рис 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случайно: Смешно. Раз уж стример может вести трансляцию публично, то и я могу публично писать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случайно: А кто это запретил? Платформа «Двойные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случайно: А я вот наперекор — и буду писать!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снова заполнился десятком серых негативных комментариев. В конце концов, «Совсем не случайно» даже стал писать их по буквам — откровенная провокация, направленная и на Чу Наня, и на остальных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политика платформы «Двойные Звезды» защищала право пользователей на комментарии: стример мог удалять положительные отзывы, но не имел права стирать отрицательные. Более того, негативные комментарии имели более высокий вес в системе рейтингов — одна отрицательная оценка могла значительно снизить рейтинг видео. Чтобы нейтрализовать её эффект, другим зрителям приходилось оставлять десятки положительных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случайно» становился всё наглее, словно сегодня он поставил себе цель во что бы то ни стало устроить скандал с Чу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комментарии портили атмосферу, и, чтобы минимизировать их влияние на других зрителей, Чу Нань решил сам прояснить ситуацию, надеясь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кулинарии нет жёстких правил — разные ингредиенты могут создавать неожиданные сочетания. Я добавил молотый перец, чтобы усилить вкус блюда. То, что он не нравится вам, не означает, что его не оценят другие. Не стоит рубить с плеча. Подумайте, не противоречат ли ваши слова самому принципу свободы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многие зрители поддержали Чу Наня, отправляя комментарии с виртуальными цветами и стараясь повысить рейтинг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добрых, отзывчивых людей, Чу Нань почувствовал тепло на душе. Пусть в чате и встречались неприятные комментарии, большинство зрителей оставались дружелюбными и поддерживающими.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«Совсем не случайно» больше не отправлял негативные сообщения, а масло в сковороде уже достигло нужной температуры — самое время готовить масло-чили.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осторожно полил молотый перец раскалённым маслом. Раздалось характерное шипение, из миски тут же поднялся белый пар, а в эфире словно разлился густой, пряный аромат острого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перемешал масло с перцем, чтобы они равномерно пропитались друг другом, затем отставил миску в сторону — так масло приобретёт насыщенный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чуть больше перечного масла — оно пригодится для следующих блюд. А теперь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экран внезапно заполонили серые строки новых негативных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проверить, говорят, этот стример офигенный, раз не даёт писать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я вот написал плохой отзыв, и что, кто-то осмелится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[Отметился! Что за чушь готовит этот стример? Как он вообще посмел обогнать Нуо Бао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уберём его из топа, девочки, вперёд! Пусть узнают, на что способна армия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нахмурился. Теперь стало ясно, что дело не в отдельных недовольных зрителях — на него целенаправленно напали фанаты другого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положительные и отрицательные комментарии технически не влияли друг на друга, но из-за внезапного массового наплыва негативных сообщений весь чат теперь представлял собой серое, унылое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замер. Не было сомнений, что за этой атакой стоял «Совсем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помимо слова «отрицательный отзыв» то и дело мелькали упоминания «Нуо Бао» и «рейтинг». Создавалось ощущение, что все эти люди — фанаты какого-то «Нуо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вообще такой этот «Нуо Бао»? Чу Нань даже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многолетний опыт блогера, он сразу заподозрил, что столкнулся с фанатской атакой. Эти люди целенаправленно устроили рейд с негативными комментариями, превращая его эфир в площадку для собственного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чате испортилась, и хотя общее число зрителей продолжало расти, темп увеличения просмотров замедлился. Те, кто зашёл просто насладиться кулинарным шоу, тихо покидали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внимания уделять таким хейтерам, тем активнее они становятся. В прошлой жизни Чу Нань уже сталкивался с подобными конфликтами. Если нельзя контролировать комментарии, то лучший выход — игнорировать их. Когда они поймут, что их удары попадают в пустоту, им быстро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продолжил готовить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взял чистую пиалу, налил три ложки светлого соевого соуса, одну ложку тёмного соевого соуса, добавил мелко нарубленный зелёный лук, чеснок и имбирь, тщательно размешал, а затем капнул несколько капель свежеприготовленного перечного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хейтеры тут же истолковали по-своему — как признание вины. Всплеск негативных комментариев тут же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видео стремительно падал, и Чу Нань опускался всё ниже в списке популярных стримеров. Конечно, он сам не следил за рейтингом во время готовки, но фанаты Нуо Бао не уставали сообщать об этом в чате. Каждый раз, когда он терял ещё одну позицию, они торжествующе кричали об этом, словно праздновали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целенаправленная атака по снижению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хейтеры уже совсем беспредельничают! Но платформа «Двойные Звезды» не похожа на Вэйбо — здесь нельзя заблокировать пользователя, а стример обязан принимать все негативные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готов сделать замечание фанатам, чтобы они не позорили своего любимого стримера, но не успел открыть рот — внезапно в чате вспыхнуло синее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стримеру CN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Океана» — это самый дорогой донат на «Двойных Звездах», стоимостью 2000 звездных монет. При его отправке в чате появляется яркое анимированное синее уведомление, которое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множества серых негативных сообщений эта вспышка выглядела ослепительно. Чу Нань буквально остолбенел. Подобные щедрые подарки обычно получают только топовые стримеры, а он всего лишь новичок. Почему ему так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самое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под ником «.» словно случайно зажал кнопку донатов — поток «Сердец Океана» не прекращался! Весь чат заполнился ослепительно-синими уведомлениями, полностью перекрыв собой и негативные, и положительные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эффектного внешнего вида, «Сердце Океана» обладало высочайшим весом в системе рейтингов. Очки трансляции Чу Наня начали расти с невероятной скоростью и вскоре переплюнули все предыдущие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стрим поднялся в топ-10 рейтинга новичков — и продолжал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яркие уведомления практически парализовали чат. Чу Нань не мог увидеть, как реагируют зрители, но не хотел заставлять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уже был готов, и он пригласил всех попробовать жареные пельмени с его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зрителей, судя по всему, завершило дегустацию, Чу Нань собирался закончить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загадочный донатор «.» всё ещё не прекращал отправлять «Сердца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завершением стрима Чу Нань наконец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чате было немало людей, которые оставляли негативные комментарии, ещё и прикрывались именем любимого стримера. Скажите, вы не понимаете, что таким поведением только позорите его? Кроме того, после эфира я обязательно сообщу платформе об этой атаке. Я не намерен оставлять ситуацию как есть. Сеть — это не место, где можно творить что угодно без последствий. Вы взрослые люди и должны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зрителям, кто поддерживал меня сегодня, и отдельное спасибо пользователю с ником «Точка». — тихо поблагодарил Чу Нань и выключил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Субботним днём Цзи Сюнь наконец вернулся в дом, которого давно не видел. Как только его аэрокар подъехал к воротам, камеры слежения мгновенно распознали номер, и кованые железные ворота поместья автоматически распахнулись. Он плавно загнал машину в подземный гараж и, выходя оттуда, столкнулся с несколькими телохранителями, охранявшими поместье. Завидев его, они тут же выпрямились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слегка кивнул в ответ и направился в главную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уже ждала госпожа Цзи — именно с ней он разговаривал по видеосвязи в прошлый раз. Несмотря на то, что она была матерью двух детей, её ухоженная кожа и безупречная внешность делали её скорее похожей на старшую сестру, чем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его, её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Сюнь-Сюнь, ну что за привычка — возвращаться домой в форме? Быстро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Сюне была чёрная военная униформа с орденами на плечах, высокие лаковые сапоги и перчатки, что придавало ему строгий и величественный вид. Услышав слова матери, он лишь слегка ускорил шаг,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краткость давно не удивляла госпожу Цзи — она привыкла к его немногословности. Улыбаясь, она тепло провела его в гостиную и велела прислуге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начнём немного позже. Твой отец с самого утра уехал на рыбалку с дядей Ли и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деревянные настенные часы, стрелка уже приближалась к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думаю, они скоро приедут. Я ещё утром сказала ему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под влиянием подруг, госпожа Цзи увлеклась культурой Древней Земли. В доме теперь не было электронных часов — их заменил антикварный маятниковый хронометр, купленный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 в гостиную поднос с водой, госпожа Цзи взяла стакан и поставила его перед Цзи Сюнем, затем повернулась к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Суй-Суй спуститься. Она каждый день твердит, как скучает по брату, а теперь, когда он здесь, даже из комнаты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госпожа Цзи начала задавать старшему сыну традиционные вопросы о жизни и работе. Цзи Сюнь спокойно отвечал на них один за другим. Вскоре его мать почувствовала сухость в горле, а вот выражение лица Цзи Сюня осталось таким же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горничная вернулась. Госпожа Цзи сделала глоток воды и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Суй-Суй? Почему она не с тобой? Всё ещё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выглядела неловко, бросила взгляд на госпожу, потом украдкой взглянула на холодного и невозмутимого маршала, сидящего на диване,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всё ещё играет с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Интернет! — госпожа Цзи была возмущена, её обычно мягкий голос повысился на несколько октав. — Скоро экзамены, а она только и делает, что сидит в сети! Вернулась домой и даже не удосужилась сесть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лично пойти и вытащить дочь из комнаты, но Цзи Сюнь встал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посидите,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посмотрела на него. Её старший сын был теперь выше её, его фигура была высокой и подтянутой, как у его отца. Чтобы посмотреть ему в лицо, ей уже приходилось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Она слушается только тебя. А я пойду позвоню твоему отцу, чтобы он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кивнул и уверенно зашагал по лестнице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Цзи Суй находилась в конце коридора на третьем этаже — в тихом месте, где никто не мешал. Рядом была её личная библиотека, но, разумеется, она туда почти не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Сюнь подошёл к двери, он услышал, как внутри сестра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Я не позволю этим хейтерам тебя травить! Чёртовы хейтеры,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Суй-Суй всегда была энергичной, и его губы слегка приподнялись в еле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Суй,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внезапно наступила тишина, затем засуетились шаги, и спустя секунду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пятнадцати-шестнадцатилетняя девушка с похожими на его чертами лица. Она всё ещё была в домашнем халате, её волосы небрежно собраны в пучок, а на ногах — мягкие тапочки. Сейчас она с восторгом 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приехал?! А я думала, мама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занята важным делом! Скоро спущусь, а ты пока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 семье Суй-Суй больше всего любила старшего брата. Мать постоянно заставляла её учиться, отец разговаривал сухо и официально, и с ними ей было скучно. Только брат внимательно слушал её жалобы. Но он всегда был на передовой, и они редко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Сюнь вошёл в комнату, Суй-Суй тут же захлопнула дверь и бросилась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яростно печатала сообщения в чате, она возмущённо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фуд-блогер попал под атаку фанатов другого стримера! Я не могу стоять в стороне! Эти хейтеры просто ужасны, столько гадостей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 стал заходить в сам стрим, но мельком посмотрел на проекцию экрана. Он редко развлекался в Интернете, но его подчинённые часто смотрели трансляции про мехов, поэтому он знал,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пожаловаться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экране был заполнен серыми негативными комментариями — очевидно, теми самыми хейтерами, о которых говорила Суй-Суй. Белые сообщения защищали стримера, но их было меньше, и они выглядели куда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можно, но это бесполезно! — раздражённо фыркнула Суй-Суй. — Жалобы рассматривают слишком долго. Пока разберутся, все эти хейтеры уже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увлечена перепалкой в чате, поэтому не заметила, как выражение лица её брата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никогда не участвовал в подобных онлайн-конфликтах, но его взгляд задержался на голографическом изображении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картинка выглядела двумерной, поэтому он не мог разглядеть ни фигуру, ни черты лица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Кулинария не имеет жёстких рамок… разные ингредиенты могут создать неожиданные 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казался ему до боли знакомым. Цзи Сюнь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был уверен, но… он где-то слышал этот голос раньше. Кажется, он напоминал голос его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пытался сравнить, его сестра внезапно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Нань-Нань, не грусти! Мама сегодня будет защищать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