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Нань вспомнил, какие негативные отзывы ходили о прежнем владельце этого тела на звёздной сети, и почувствовал беспокойство. Если его узнают, сможет ли он продолжать спокойно вести кулинарные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расторг помолвку с маршалом, желая разорвать все связи с ошибками прошлого, но имя «Чу Нань» теперь стало для него словно бомба замедленного действия, которая может взорваться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решил связаться с технической поддержкой платформы и спросить, можно ли изменить никнейм. Чу Нань не боялся критики, но и нарочно привлекать к себе ненужное внимание не хотел. К счастью, администрация быстро одобрила запрос. После подписания нового соглашения его ник сменился с «Чу Нань» на «CN». Этот вариант сохранил его инициалы, но при этом никак не выдавал связи с прежним Чу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именем, Чу Нань с облегчением выдохнул и радостно отправился снимать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новичковому рейтингу количество донатов продолжало стабильно расти, и теперь баланс уже перевалил за тысячу кредитов. Для сравнения, его официальная зарплата за месяц составляла шесть тысяч кредитов. Если стримы будут приносить такие же суммы ежедневно, то его месячный доход превысит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успехом, он решил устроить кулинарный стрим с традиционным блюдом, чтобы порадовать зрителей. После недолгих раздумий он выбрал тему завтрашнего эфира — приготовление домашних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ел пельмени, так что это будет приятный бонус и для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решил проверить, готовил ли кто-то пельмени до него. Он вбил в поиске "饺子" (пельмени) — и получил нулевой результат. Похоже, в звёздную эпоху никто ещё не делал этого блюда публично. Отлично! Значит, у него появилась возможность познакомить зрителей с традиционной китайской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Нань проснулся очень рано. Всю ночь ему снился рейтинг, а утром он сразу же проверил свою позицию. Новичковый список включал 20 стримеров, и всего за одну ночь он поднялся сразу на восемь позиций, заняв 11-е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он немедленно отправился в онлайн-магазин за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собирался приготовить жареные пельмени с креветками и яйцом — блюдо, которое не только вкусное, но и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свежие креветки стоили дороже мяса, но Чу Нань больше не был бедняком. Теперь на его счету была четырёхзначная сумма, и он наконец-то мог позволить себе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собственной значимости он без раздумий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кг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г свежих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г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г молодого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г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бутылку дорогого выдержанного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действительно тратился, как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 звёздную эпоху не существовало скалок, Чу Нань решил обратиться к продавцу деревянных изделий, у которого заказывал материалы для игрушки. Он спросил, можно ли изготовить скалку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простым — Чу Нань описал форму, и продавец быстро обработал заготовку с помощью станка, а затем даже отправил фото готового изделия. Скалка выглядела идеально. Все шероховатости были тщательно отшлифованы, и Чу Нань довольно кивнул, собираясь оформить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продавец неожиданно написал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можно узнать, для чего вам нужна эта деревянная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уже два дня подряд заказывал у него разные странные изделия, поэтому продавец запомнил такого необычного клиента. Обычно деревянные материалы у него покупали крупными партиями для реставрации старых зданий, а вот единичные заказы на какие-то нестандартные предметы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был в хорошем настроении и без скрытности объяснил, что это скалка для приготовления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звёздную эпоху некоторые семьи, вдохновлённые древней земной культурой, пытались готовить блюда вручную, изучая старинные рецепты. Однако большинство людей не имело ни времени, ни средств для подобного увлечения. В последние годы началась волна возрождения культуры древней Земли, и кулинария стала одним из самых уважаемых навыков. Продавец сразу же начал его хвалить, восхищаясь его глубоким знанием древней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поверил. Он решил, что это скромность. Чу Нань не стал спорить. В конце концов, он начал готовить не ради культуры, а просто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заказанные продукты и скалка были доставлены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трансляции оставалось время, поэтому Чу Нань занялся подготовкой ингредиентов — почистил креветки и нарезал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12:00 он вошёл в эфир, и его тут же встретил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долго ждать, но наконец-то! Стример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приготовился! Что будем готовить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попаданием в топ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либо интересовались новым блюдом, либо поздравляли с попаданием в рейтинг, но некоторые постоянные зрители сразу заметили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Стример сменил ник! Теперь выглядит лаконично! Сегодня тоже будет что-то вкусное,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улыбнулся и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увидел, что наше видео попало в топ новичков. Спасибо за поддержку! Я очень рад и постараюсь продолжать радовать вас вкусными рецептами! Сегодня мы приготовим жареные пельмени с креветками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выждал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 одно из традиционных блюд китайской кухни. В канун Нового года каждая семья готовит их, потому что они символизируют единство и благополучие. У этого блюда есть множество вариаций, но сегодня я покажу вам, как делать именно жареные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назвал название блюда, в чате сразу же вспыхнул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Ого! Стример, да кто ты такой?! Я работаю в Имперском университете, занимаюсь исследованием древней Земли. Только вчера на собрании мы обсуждали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 потрясён! Великий мастер, осыпаю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успевал отвечать на все сообщения — поток комментариев был слишком быстрым. Поэтому он просто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насыпал 500 г муки в глубокую миску из нержавеющей стали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замешиваем тесто. Сегодня мы готовим пельмени на двоих, так что количество муки можно регулировать в зависимости от числа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влил 220 г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Оптимальное соотношение муки и воды — 5:2. Такое тесто получается мягким, но не слишком жидким. Конечно, можно немного скорректировать пропорции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яйцо, он отделил белок и добавил его в муку, затем всыпал немного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Белок и соль делают тесто более упругим. Теперь приступаем к замесу.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одной рукой придержал миску, а другой начал замешивать тесто. Движения были настолько уверенными и ловкими, что казалось, будто тесто само подстраивается под его руки. Буквально через пару минут оно стало гладким, мягким и податливым, без единого бугорка или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тесто было ровным и эластичным, важно правильно распределять усилие: основной нажим должен идти от центра ладони, а не всей рукой, иначе на поверхности останутся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краям миски всё ещё оставалась мука, но Чу Нань не добавлял воды. Вместо этого он прошёлся по стенкам миски комком теста, собрав оставшуюся муку. В итоге миска осталась практически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ахнули от восхищения. В чате посыпались донаты. Одного взгляда на работу стримера было достаточно, чтобы понять — он невероятно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Тесто готово, теперь накрываем его плёнкой и оставляем на 20 минут. Пока оно отдыхает, займёмся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демонстрации Чу Нань оставил одну неочищенную креветку, чтобы показать процесс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отделил голову и панцирь, оставив хвостик, затем надрезал спинку и удалил кишечную вену, а после разрезал мясо вдоль и разложил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креветка полностью очищена. Не забывайте удалять кишечную жилку — иначе вкус испортится. Чтобы сэкономить время, остальные креветки я подготовил заранее. Теперь займёмся мясной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достал кусок свежей свинины и нарезал его тонкими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ножевой стойке и взял сразу два ножа. И под изумлённые крики зрителей начал рубить фарш обеими руками одновременно. Зрители снова пришли в восторг от мастерства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кулинарного блогера, который так эффектно показывает свои навыки! Работает сразу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неловкий момент: Глаза: я понял, Руки: нет,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смотрю, тем сильнее подозреваю, что стример — это какой-то топовый мастер под прикрытием! Как такой профи может быть новичком?! Это против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Наня двигались чётко и ритмично, а весь эфир заполнился гулким ритмом ножей, ударяющихся о доску. Спустя пару минут мясо уже превратилось в идеально однородный фарш. Он провёл лезвием по другой стороне ножа, счищая оставшиеся кусочки мяса, а затем выложил фарш в глубокую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прошло чуть больше 20 минут с начала эфира, а количество зрителей в онлайне достигло 30 000 — это новый рекорд! Похоже, эффект новичкового рейтинга действительно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нарезал мелкими кубиками промытые побеги бамбука, добавил их к мясу, а затем добавил по одной ложке светлого и тёмного соевого соуса, немного соли 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Погодите… Стример делает пельмени со сладко-солёной начинкой?! Это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заметил этот комментарий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сахар здесь не для сладости. Его добавляют, чтобы усилить вкус мяса. Попробуйте сами, когда пельмени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ингредиенты были тщательно перемешаны, он начал постепенно добавлять холодную воду, непрерывно размешивая.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помогает фаршу стать более сочным и упругим. Если всё сделать правильно, мясо получится эластичным и будет слегка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немного начинки палочками и показал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выглядит фарш, когда он хорошо вымешан. Видите, он немного липкий и тянется? Это значит, что всё сделано правильно. Теперь оставим его мариноваться на 20 минут, а пока займёмся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отдохнувший кусок теста и снял с него плёнку. Теперь оно выглядело абсолютно гладким, с лёгким влажным блеском, словно фарфоровая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прижал тесто ладонью, затем несколько раз хорошенько вымесил, пока оно не достигло оптимальной плотности. После этого он скатал его в длинный жгут диаметром около трёх сантиметров и разрезал ножом на небольшие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будем раскатывать тесто для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присыпал рабочую поверхность мукой, затем скруглил один кусочек теста, приплюснул ладонью и достал чистую, заранее подготовленную скалку.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осторожно прижал скалкой тесто, формируя основу. А потом, ловко вращая тесто одной рукой, другой он начал быстро прокатывать скалку вперёд-назад.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секунд, и под его руками появилось идеально ровное, тонкое и аккуратное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вообще возможно?! У меня глаза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тесто получается таким круглым? Я всегда думал, что это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стрим точно войдёт в лучшие моменты года на «Двойных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прошу, покажите ещё раз! Я не успел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активно сыпались донаты, а уведомления о наградах непрерывно вспыхивали на экране. Увидев, что многие зрители не успели разобраться в технике, Чу Нань, как и просили, показал процесс снова, раскатав ещё несколько кусочков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практика. Если у вас не получается сразу, просто попробуйте несколько раз. После стрима вы всегда можете пересмотреть запись, чтобы разобрать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перешёл к продвинутой технике. Взяв чашку с растительным маслом, он капнул по несколько капель на поверхность каждого кусочка теста, затем уложил их друг на друга стопкой и аккуратно приплюснул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раскатывая их вместе, он спустя пару мгновений получил толстый пласт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фокусник, потянул за край — и тот разделился на пять идеально ровных тестовых кружков.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за раз — удобнее, правда?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все тесто было готово, а мясной фарш как раз успел как следует промариноваться. Чу Нань взял одну заготовку, положил в центр немного фарша, затем сверху уложил креветку, оставив хвостик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аккуратно защипнул края, придав им красивую складчатую форму. Так у него в руках оказался изящный, аппетитный пельмень с креветкой.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красиво!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сдерживаться, ловите жемчужины! Этот стример просто бог! Жить стоит хотя бы ради таких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[QwQ Такие милые пельмени… Я теперь не смогу их съесть, мне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уверенно работал руками, и пока зрители бурно обсуждали его мастерство в чате, на разделочной доске уже выстроилась ровная армия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готовы, теперь займёмся обжаркой.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сковороду, поставил её на средний огонь, налил немного масла и аккуратно разложил пельмени рядами, после чего накрыл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жареных пельменях — хрустящая, румяная корочка. Сначала обжариваем их в масле около двух минут, пока низ не станет золотистым, а затем добавляем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пельмени подрумянивались, Чу Нань разбил яйцо в миску и тщательно его взбил, добавив немного воды и соли. Через пару минут края пельменей приобрели румяный оттенок. Тогда он влил в сковороду немного воды и оставил их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сквозь стеклянную крышку стало видно, что тесто изменило цвет — это означало, что пельмени почти готовы. Чу Нань процедил яичную смесь и равномерно вылил её поверх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мгновение яйцо начало схватываться, формируя золотистую корочку. В финале Чу Нань украсил пельмени свежей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с креветками и яичной корочкой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сковороду большой тарелкой, а затем быстро перевернул её, выкладывая пельмени на блюдо. В тот же миг по всей кухне разнесся насыщенный аромат свежих креветок. Зрители затаили дыхание, разглядывая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 пельменей покрылся золотистой, блестящей хрустящей корочкой, сами они плотно прижимались друг к другу, а их кончики украшали слои красивых складочек. Тонкие хвостики креветок выглядывали из-под теста, окрашенные в яркий оранжево-красный цвет, придавая блюду изысканный вид. А благодаря яичной подложке, запечённой внизу, всё выглядело ещё аппетитнее — солнечно-золотая основа, яркие зелёные акценты лука, нежный контраст хрустящего теста и сочной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зрители увидели финальный результат, в чате воцарилась тишина — все молча тянулись за пельменями. Забыв о том, что им было жалко их есть, зрители жадно вонзили в них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пельмень, источающий дымящийся пар, поддавался с лёгким хрустом, а при первом же укусе изнутри вытек сочный, наваристый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последовал ещё один хрустящий укус. Золотистая корочка ломалась с приятным звуком, открывая мягкую, но упругую начинку. Мясо было сочным и эластичным, весенние побеги бамбука добавляли нежную свежесть, а креветки, приготовленные до идеального состояния, таяли во рту, оставляя чистую, сладковатую морскую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настолько сложных текстур могло бы показаться хаотичным, но вместо этого оно идеально уравновешивало само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разразились шквалом восторженных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[Плачууу! Это слишком вкусно! Моя питательная смесь вдруг перестала казаться мне такой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дурак и включил этот стрим на голодный желудок?! Теперь я могу только представлять этот вкус!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заметив, что все довольны, тоже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способ подачи — с соусом. Так как эфир уже идёт довольно долго, я просто быстро покажу вам, как приготовить простой, но вкусный соус для макания.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масло в чистой сковороде, а тем временем насыпал в чашку свежемолотый перец чили. Пока масло грелось, Чу Нань не терял времени даром — взял нож и молниеносно порубил лук, чеснок и имбирь в мелкую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чат всё ещё продолжал осыпать его комплиментами. Но вдруг на экране промелькнуло серое сообщение, резко выделяясь среди белого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случайно: Это молотый перец чили. Он невероятно острый. Ты тупой, стример? Как вообще можно использовать такое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«Двойные Звезды» существовала система ранжирования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комментарии на чёрном фоне означали положительные отзывы и повышали рейтинг видео. Серые комментарии с белым текстом считались отрицательными и уменьшали оценку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Наня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сегодня получит свой первый негативный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пельмени с креветками и яйцом 虾仁  抱  蛋  煎饺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