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не ожидал, что его новый сосед окажется таким приветливым. Когда тот потянулся его погладить, он ловко увернулся.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окно он без труда определил, откуда именно исходил манящий аромат. Ему было ужасно любопытно — что же это за еда, раз она настолько аппетитно пахнет? Именно поэтому он всё это время сидел здесь,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новый сосед снова подошёл — теперь с маленьким блюдцем в руках. На нем лежало несколько нежных кусочков рыбы. Они были очищены от костей и кожи, а из тарелки всё ещё шёл тонкий соблазнительный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с недоумением мяукнул. Неужели этот человек принял его за обычного кота и решил покормить, как питомца?! Как маршал Империи, он являлся воплощением военной дисциплины и несгибаемой воли. Его достоинство было неприкосновенно!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величайшей сдержанностью он бесстрастно уставился на блюдце перед собой, не делая ни единого 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— один из самых нелюбимых для него продуктов.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обострённые чувства делали даже слабый запах рыбы невыносимо резким. Если обычный человек мог чуять рыбный дух, то в его восприятии он усиливался в десятки раз. Именно поэтому он всегда отказывался от любого блюда, связанного с рыбой.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кусочка ни капли не пахло рыбным духом. Наоборот. Этот запах был изысканным и невероятно притягательным.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новый сосед с воодушевлением пододвинул тарелочку ещё ближе и сказал радостным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ты почувствовал запах рыбы и потому сюда прибежал, да? У меня осталось немного, так что угощайся!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поднял голову и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Гораздо красивее, чем все, кого он когда-либо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подпёр щёку рукой, а его глаза — чистые, ясные, сверкающие, как звёзды, — с нетерпением и мягкой улыбкой ждали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очень хотел, чтобы Цзи Сюнь попробовал.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почувствовал лёгкое головокружение. Он знал, что не должен есть еду, происхождение которой неизвестно. Но нервная система, будто загипнотизированная, не слушалась разума.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 просто понюхал. А затем, поддавшись необъяснимому порыву, вытянул язык и осторожно лизнул кусочек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его вкусовые рецепторы взорвались ощущениями. Десятилетия пустоты во вкусе в одно мгновение наполнились красками.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Сюнь замер на секунду. А потом, словно испуганный зверёк, стремглав бросился прочь. Он прыгнул в траву, исчезая в зарослях, и через несколько мгновений полностью скрылся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ожидал, что кот вдруг убежит. Он только вздохнул, покачал головой и отправился убирать со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Чу Нань проснулся в десять. Вчера он пообещал зрителям, что запустит эфир в полдень, поэтому после умывания сразу зашёл в онлайн-магазин свежих продуктов. Он уже решил, что приготовит два блюда: томатный суп с мраморной говядиной — наваристый, согревающий, и Молоко с двойной пенкой с манго — нежный, сладкий, лёгкий десерт.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необходимые ингредиенты продавались в супермаркете, и что ещё важнее — приправ требовалось совсем немного, что было идеально для Чу Наня, ограниченного в финансах.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 томата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500 г говядины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горсть чеснока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г грибов эноки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г яиц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250 г манго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пакет молока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г сахарной пудры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бутылку соевого соуса (немного побаловать себя)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чек составил 250 звёздных кредитов.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чуть превысило запланированный бюджет, но вчера он заработал 100 кредитов, так что в пересчёте на два дня сумма всё ещё оставалась приемлемой.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Продукты быстро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сразу убрал говядину в морозильник, а остальные ингредиенты разложил на кухонном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Ровно в 12:00 Чу Нань вошёл в эфир. Так как вчера он предупредил зрителей о следующем стриме, на этот раз его уже ждали несколько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[СуйСуй хочет спать: Что будем готовить сегодня? Вчерашнее видео пересматривала весь вечер, уже слюной изошла!]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сдал экзамен — не сменю ник: +1!]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[Проходящий мимо: +10086!]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 смог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рад, что вам понравилось! — тепло сказал он. — Сегодня мы приготовим томатный суп с мраморной говядиной и Молоко с двойной пенкой с манго. Одно блюдо основное, другое — сладкое. Оба очень простые, но невероятно вкусные! Вы сможете легко повторить их у себя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Томаты и говядина были знакомы каждому, но после вчерашнего стрима зрители уже знали, что Чу Нань умеет удивлять.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теперь они ждали, какой новый кулинарный сюрприз он для них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будем тянуть, сразу перейдём к делу. На столе передо мной все ингредиенты, которые понадобятся для сегодняшнего рецепта. Сначала приготовим рис. Подробный процесс я уже показывал в прошлом эфире, так что сегодня не буду на этом останавливаться.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вчера Чу Нань уже объяснял зрителям, как правильно готовить рис, сегодня никто не стал задавать вопросов. Поставив пароварку на плиту, он достал из холодильника говядину.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мы готовим томатный суп с мраморной говядиной. Для этого блюда лучше всего подходит внешняя часть вырезки. Если будете повторять у себя дома, старайтесь выбирать именно такой отруб — в нём идеальный баланс жира и мякоти, благодаря чему мясо получается нежным, сочным, но не жирным.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нарежем говядину тонкими ломтиками.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звёздную эпоху не только не существовало рисоварок, но и не было готовых нарезанных мясных рулетов. Если Чу Нань хотел приготовить томатный суп с мраморной говядиной, ему приходилось самостоятельно нарезать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неотрывно следили, как он уложил говядину на разделочную доску: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рукой аккуратно прижал мясо, а другой — взял нож. Лезвие скользнуло по поверхности, и от куска тут же отделилась идеальная тонкая пластина.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единой заминки.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работал чётко и быстро — буквально за пару минут он превратил полкило мяса в ровные, аккуратные ломтики, которые сложил в аккуратную стопку.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сдал экзамен — не сменю ник: Я могу купить такое же мясо, но где мне взять такие руки?! Это же идеально! Как будто резал не человек, а робот!]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двое зрителей отправили Чу Наню донаты в виде жемчужин. Он поблагодарил их, затем улыбнулся и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тонко нарезать говядину, её сначала нужно заморозить, чтобы она стала твёрже. Так будет легче срезать тонкие ломтики. А ещё важно держать высокую скорость нарезки, иначе мясо начнёт крошиться. Но главное — не торопитесь и следите за безопасностью.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было готово, Чу Нань приступил к очистке томатов. Он достал помидоры, сделал на верхушках неглубокие крестообразные надрезы, а затем поместил их в глубокую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кастрюлю с кипятком и тонкой струёй начал поливать томаты сверху.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горячая вода коснулась томатов, их кожура начала сморщиваться. Чу Нань аккуратно поддел её в местах надрезов и без труда очистил каждый помидор.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[СуйСуй хочет спать: Ого, так тоже можно снимать кожуру? Никогда бы не догадалась!]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разрезал очищенные томаты на дольки и отложил их на разделочной доске.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Подготовка окончена, теперь приступим к приготовлению томатного супа с мраморной говядиной.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поставил глубокую сковороду на сильный огонь, разогрел её и высыпал нарезанные помидоры. Быстро помешивая, он довёл их до состояния, когда они начали выделять сок, стали мягкими и начали развариваться, образуя густую томатную массу. Вскоре на дне сковороды появился слой красноватого масла, а по поверхности побежали пузырьки кипящего томатного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переложил заготовку в миску и занялся подготовкой основного бульона. В новой кастрюле он разогрел немного масла, добавил измельчённые зелёный лук, имбирь и чеснок, слегка обжарил до появления аромата, а затем вылил туда томатное пюре.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пар с ароматом свежих томатов поднялся вверх, а в чате поползли восхищённые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несколько раз перемешал содержимое кастрюли, затем добавил кипяток и оставил томиться. Через несколько минут воздух наполнился кисло-сладким, аппетитным ароматом. Он взял тонкие ломтики говядины и аккуратно опустил их в кипящий бульон. Ярко-красное мясо начало постепенно менять цвет, сворачиваться в мягкие завитки, а затем полностью приготовилось.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Чу Нань добавил в кастрюлю грибы эноки, разделённые на небольшие пучки, немного соли и соевого соуса. Томатный суп с мраморной говядиной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кастрюле продолжали подниматься пузырьки кипящего бульона. На поверхности мерцал слой золотисто-оранжевого масла, а ломтики говядины мягко колыхались в горячем бульоне. Их тонкий слой жира сиял влажным блеском, а между ними выглядывали нежно-белые нити грибов, создавая идеальное кулинарное сочетание.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стояла полная тишина — зрители не могли оторваться от экрана. Никто не ожидал, что обжаренные помидоры могут дать такой насыщенный цвет и аромат. В сочетании с мясом это выглядело совершенно неотразимо! Словно под гипнозом, зрители поспешно схватили палочками кусочки мяса и грибов, дуя на них, чтобы не обжечься.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Говядина оказалась невероятно нежной. Тонкие ломтики полностью впитали в себя кисло-сладкий вкус томатов, и при первом же укусе по всему рту разливалась шелковистая мягкость с едва уловимой кислинкой.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Грибы эноки, напротив, были чистыми, чуть хрустящими, с лёгкой природной сладостью. Их текстура полностью отличалась от мяса, но именно поэтому оба ингредиента так удачно дополняли друг друга.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самым волшебным во всём этом был томатный бульон. Стоило сделать всего один глоток, и кисло-сладкий вкус, пропитанный соком мяса, окутывал язык шелковистой волной. Казалось, что эта свежесть способна заставить человека забыть обо всём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Томатный суп с мраморной говядиной готов! Теперь давайте приготовим десерт — Молоко с двойной пенкой с манго, — Чу Нань подождал, пока зрители насладятся основным блюдом, и только затем перешёл к следующему рецепту.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налил молоко в кастрюлю и довёл его до кипения, после чего оставил остывать.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молоко загустело, нужно было использовать белок яиц. Чу Нань разбил яйцо о край миски, затем ловким движением отделил желток от белка, используя половинки скорлупы, и вылил чистый белок в отдельную чашку. После этого быстро взбил его палочками, чтобы разбить структуру.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молоко закипает, а затем остывает, на поверхности образуется тонкая плёнка. Это и есть основа двойной пенки, который делает текстуру десерта такой нежной, — объяснил он, осторожно показывая зрителям, как тонкая молочная пенка собирается на поверхности.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Аккуратно проведя ножом по краю плёнки, он перелил молоко в другую миску, стараясь не повредить верхний слой.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Чу Нань добавил взбитый белок и сахар, тщательно перемешал, а затем процедил смесь через сито.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Фильтрация через сито делает текстуру более гладкой, а готовый десерт — лёгким и воздушным.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[СуйСуй хочет спать: А-а-а! Теперь понятно, почему это называется молоко с двойной пенкой! Оно действительно образует два слоя!]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Двигаясь уверенно и быстро, Чу Нань накрыл чашку с молочной смесью пищевой плёнкой и поставил в пароварку.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десерт нужно готовить на пару 15 минут. Пока он готовится, мы займёмся нарезкой манго.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спелый, ароматный манго, разрезал его на две половинки и удалил косточку. Затем на каждой половине сделал несколько продольных и поперечных надрезов, так, чтобы образовались маленькие кубики.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поддел кожуру с двух сторон, и манго мгновенно раскрылось, словно цветок, превратившись в аккуратную сетку из сочных золотых кубиков.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[Проходящий мимо: Всё, я встаю на колени перед ведущим... Как он это сделал?! Это магия?!]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Бай-Бай: Ого, обязательно попробую приготовить это дома!]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просто, — улыбнулся Чу Нань. — Можно легко сделать самим, красиво подаётся и отлично подходит для угощения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заканчивал нарезку манго, Молоко с двойной пенкой уже приготовилось на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выключил огонь, но не открывал крышку сразу — оставил настояться ещё две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снял крышку, из пароварки вырвалось облако горячего пара. Внутри стоял идеально застывший молочный десерт, его поверхность покрывала нежная, тонкая складчатая плёнка из молока, источающая глубокий, сладкий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Нань взял ложку и осторожно выложил кусочки манго прямо в центр чашки. На молочно-белом фоне яркие золотистые кубики выглядели, словно драгоценные камни на белом атласе.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ложкой кусочек, и нежная структура суфле слегка задрожала. Зрители больше не могли сдерживаться — тут же бросились 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десерт таял мгновенно, оставляя лёгкое молочное послевкусие. А сочные кусочки манго, добавляя естественную сладость и свежесть, сделали сочетание ещё более совершенным.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мягкий, самый утончённый вкус, который они когда-либо пробовали!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рис тоже приготовился. Чу Нань наполнил чашку, затем взял половник и полил сверху ложку томатного бульона. Горячий суп мгновенно впитался в рис, и каждая снежно-белая крупинка стала прозрачной и блестящей, пробуждая невероятный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[Сяо Бай-Бай: Кто-нибудь ещё сейчас ест второй раз, или я один такой?..]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[Проходящий мимо: Ты не один…]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[СуйСуй хочет спать: Всё, я больше не выдержу! Надо срочно похитить стримера и заставить готовить для меня каждый день!]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зрители насытились, чат заполнился сигналами донатов. Многие отправили жемчужины, а некоторые даже звёздные бриллианты. В комментариях Чу Наня снова осыпали похвалами, называя «божественным стримером».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сегодняшний эфир прошёл на 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обед уже почти остыл, Чу Нань улыбнулся и завершил трансляцию: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были со мной! Встретимся завтра в полдень — не пропустите!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Томатный суп с мраморной говядиной 番茄  肥牛  锅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Молоко с двойной пенкой 芒果  双皮奶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http://bllate.org/book/13605/1206469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