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Чжэнь, едва услышав сказанное, повеселел и, как любой заботливый отец, интересующийся судьбой своего сына, с волнением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юная девушка? Ее отец или братья служат при дворе? Неужто это та девушка из дома Юнъань?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покачал головой и указал в сторону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молодой господин из дома Сы. Я хочу расчистить для него все преграды, хочу защищать его, чтобы его жизнь была спокойной. Я хочу быть с ним днем и ночью, быть его самым верным «другом» — так, как вы, Ваше Величество, однажды сказали мне: «Даже если придется пойти против всех чиновников империи, делай то, что считаешь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Чжао Чжэня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перебрав вина, не смог удержаться и рассказал совсем юному Тан Сюаню о своей прошлой любви к императрице Вэньчэн. Кто бы мог подумать, что ребенок запомнит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Сюань-эр, знаешь, ветер что-то сильно шумел, я не расслышал. О ком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молодом господине из дома Сы, Сы 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Нахальный мальчишка, тебе уже двадцать, а ты все шутишь с отцом! Этот парень из дома Сы, как и ты, мужчина. На что ему твоя защита? Ты ведь сам сказал, что ты всего лишь его друг. Такие слова, как «день и ночь», следует говорить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оставался спокойным и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скольких девушек знаешь? Как можешь судить, нравятся они тебе или нет? — усмехнулся Чжао Чжэнь. — Когда-то твой отец тоже говорил, что не любит девиц. Да я его даже женить хотел, а он отказывался! А потом что? Сам ползал на коленях у дворца, прося выдать ему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родителей Тан Сюань сжал губы и промолчал, но выражение его лица отражало твердую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изнемогая от волнения, принялся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слухи о тебе и этом парне из дома Сы уже по дворцу разнеслись! Все потому, что вы сами ведете себя так, что дают повод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боюсь ничего — ни людей, ни их осуждений, — но вы правы, я должен подумать о нем. — Тан Сюань покачал головой. — Конечно, я не хочу, чтобы кто-то порочил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Тогда и говорить о таком больше не смей. И при людях ведите себя осторожнее, не слишком сближайтесь, чтобы не вызвать еще больше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Сюань нахмурился. — Я не стану отдаляться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упрямец, настоящий упрямец! — Чжао Чжэнь ткнул его пальцем в лоб, сердито развернулся и взобрался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остался стоять на месте, провожая его взглядом. Каретная штора покачивалась, едва открывая смутный силуэт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прищурился, вспоминая: этот упрямый вид так напоминал тот день, когда он, еще совсем маленьким, впервые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такой же нрав упрямца... За столько лет ничуть не изменился, — с улыбкой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но ведь именно эта его прямота и привлекает вас в цзюньване?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прямолинейный, — вздохнул Чжао Чжэнь. — Сегодня он, верно, опять рассердил императрицу. Иначе не стал бы говорить такие несусветные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полагает, что Янь-цзюньван сейчас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именно так. Он обижен, что императрица предложила ему в жены какую-то купеческую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Чжао Чжэнь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правда и в том, что он действительно хорошо ладит с этим молодым парнем Сы. Только он слишком простодушен, не понимает, где дружба, а где супружеские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тяжело вздохнул и, чувствуя усталость,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Когда-то я устроил ему наложницу, но она ему не приглянулась, и я оставил его в покое. За все эти годы так никого и не добавил к его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мысленно вздохнул: неужели все дело действительно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нервно постукивал по подлокотнику: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 снова Чжао Цзунши. Пусть скорее отправляется в столицу и обязательно берет с собой сяньчжу Юнъань. Как только у Сюань-эра появится жена рядом, он поймет, в чем состоит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постоялый двор в Цайчжоу.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Цзунши, закончив читать указ,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третий. Император явно спешит, нам нужно ускориться, чтобы не заставлять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Таотао бросила взгляд,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Быстрая скачка на пару дней — и мы будем на месте. Пусть Чжун Чжэнь с несколькими людьми сопровождают Линси. Даже если задержатся на несколько ночей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Цзунши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будет трудно, мне лучше ехать одному. Жена, оставайся с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Таотао укоризненно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столице все спокойно, то ладно. А если вдруг что-то случится? Ты такой простодушный, как я 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Цзунши крепко взял ее за руку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рядом, я действительно чувствую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Таотао слегка порозовела и коротко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уже. Собирайся быстрее, я пойду переговорю с теми тремя мальчиками, и мы сразу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Цзунши весело пожал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кокетливо улыбнулась и, махнув рукой, направилась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благодарности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четверти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Юнъань-сяньчжу*, Чжао Линси, глядя на удаляющуюся карету,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Тринадцатый брат уехал! Теперь можно свободно бродить по горам и наслаждаться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сяньчжу – титул дочери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служанка Цзю-эр, прикрыв рот,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Тринадцатый господин увидел вас сейчас, он бы усомнился, сестра ли вы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Линси, бросив кислый виноград в рот, весело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брат такой скучный! Если я не притворюсь перед ним, он меня насквозь пробурчит.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же ваш брат. Долго вы будете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Линси, пожав плечами,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получится, столько и буду! Ты ведь знаешь, каково мне. Я не рождена от законной матери, и не прихожусь кровной родней Тринадцатому брату. Если бы не невестка, которая взяла меня к себе в дворец и два года заботилась обо мне, как бы император вообще вспомнил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нахмурилась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но вы ведь не всерьез хотите выйти за того самого «Янь-цзюньвана, который одной стрелой пронзает горло Королю Яма»? Это же слишком страшно. Я бы не решилась последовать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Линси, хитро улыбаясь, ущипнула ее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видела кузена Сюаня. Все не так страшно, как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положением выйти замуж за Тан Сюаня было уже лучшим выбором, и Чжао Линси была вполне довольна. Самое важное — в детстве Тан Сюань был невероятно красив. Если сейчас он не потерял свой облик, то она, без сомнения, сорвала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Юнъань-сяньчжу Чжао Линси была не только прирожденной актрисой, но и неисправимой поклонницей красивых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текущему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наставлял Тан Сюаня, Сы Нань тоже не сидел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оформить членскую карту оказалось слишком много — значительно больше, чем изначально предполагалось. Планировалось принять только сто человек на статус «привилегированного члена», но эти места быстро закончились, и остальным пришлось соглашаться на обычное 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начались проблемы. Люди, пришедшие позже, были недовольны и почти затеяли спор с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Го, весь в поту, подбежал к Сы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ситуация выходит из-под контроля. Может, выдадим больше карт? Все равно никто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Сказано сто — значит сто. Если сейчас нарушим правило, то кто поверит нам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замер на миг, а потом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что держитесь. Дальше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на помост все с тем же самодельным рупором в руках, и с улыбкой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сегодня вы не успели стать привилегированными членами. Можно оформить обычную карту: накопите тысячу вэнь на расходах, и ваш статус автоматически обновится до привилегированного. Причем не нужно вносить всю тысячу сразу! Это же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проницательно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члены клуба тоже получают скидку 15% при посещении?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члены клуба, предварительно вносящие сто вэней, получают скидку 5%, — ответили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услышав это, разразилась недовольством и начала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сохраняя абсолютное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 уж вы все настолько доверяете нашему фирменному горячему горшку семьи Сы, я беру на себя смелость предложить следующее: сегодня те, кто оформит карточку, при любом посещении нашего заведения, независимо от того, сколько вы закажете, получат в подарок два блюда — одно мясное и одно вегетарианское.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Сан-нянь, смекнув,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блюда — отборные, так что по стоимости это примерно равно 15%-й скидке.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наконец осталась довольна и тут же начала наперебой оформлять карточки, боясь, что если промедлят, то даже простыми членами клуба не смогут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выбравшись из толпы, увидел У Цзысюя, стоявшего у двери с приподнятым подбородком и наблюдавшего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щедр, — начал У Цзысюй. — Тут два блюда подаришь, там два блюда подаришь. Не боишься, что новую лавку придется закрыть, не успев открыть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да? Брат, послушай, в бизнесе главное — сначала научиться делиться прибылью, только тогда можно заработать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Цзысюй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«вздор» я узнал от одного мудреца по фамилии Ма. Сяо Сюй-Сюй…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Цзысюй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И не смей больше звать меня этим дурацким именем! Брат сказал, если я хорошо справлюсь с новым рестораном, он разрешит мне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назваться?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Цянь! Цянь, как в «скромности». Нет, не так! Цянь, как в «скромный»! Это имя придумал мой брат! — У Цзысюй задрал подбородок,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удержался от смеха — так вот откуда взялось это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У Цзысина, зовущего брата. У Цзысюй тут же с радостью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зовет меня! Я домой, там у нас вкусняшки! — с этими словами он поспешно сунул Сы Наню в руки деревянную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тяжесть в руке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глянь на себя, какой ты приземленный! Думаешь, я стану дарить такие банальности?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подари мне банальность, не мучай.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Цзысюй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деревянный тигр у входа выглядит жалко. Этот господин решил заменить его на нефритового. Не стоит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с франчайзингом Сы Нань не только доверял ему, но и позволил ему приобрести вес в глазах родственников. Этот подарок был подготовлен У Цзысином в знак благодарности Сы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искренне преподносишь, я приму без церемоний. Позже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Цзысюй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довольную физиономию, Сы Нань не удержался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познакомился с тобой, друг мой, маленький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 тобой дружить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Цзысюй закатил глаза, метнул в сторону Сы Наня недовольный взгляд и вприпрыжку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возникла высокая фигура. Низкий и чуть приглушенный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друг? Тоже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 Сы Нань почти пропел, подняв кончик фразы до небес. — Просто обычный друг. А что касается парня, то моего Сяо Сюань-Сюаня мне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Цзюньван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подарок от обычного друга. Проверять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заменить входного деревянного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осмелится! — Сы Нань поднял кулак, театрально разыгрывая возмущение. — Кто только попробует дернуть хоть за один ус моего маленького Сяо Сюаня, мигом сделаю его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краешком губ и, смягчив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дома приготовим что-нибудь вкусное. Сяо Цзай с утра говорил, что хочет жареную рыбу. Зайдем на Западный рынок за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протянул руку, чтобы развязать поводья, но Сы Нань успел перехватить 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улыбнулся озорной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поеду верхом, а ты возьмешь маленький велосипед. Дам тебе шанс почувствовать себя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конечно, я ни за что не признаюсь, что хочу посмотреть, как он будет суетиться и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приподнял край своего плаща и с легкостью ступил на трехколесный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заменили обычный транспорт на этот педальный, Тан Сюань еще ни разу его не пробовал. Это был первый раз, и освоить баланс оказалось непросто. Особенно смешно, как он то и дело наклонялся то влево, то вправо, едва удерживая равновесие. Когда-то и Сы Нань, впервые оседлав трехколесный велосипед, прославился, устроив из него «аттракцион бампер-каров».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когда же Тан Сюань попадет впросак, и с невинным видом будет вынужден просить у него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пару мгновений Тан Сюань уверенно прокрутил педали. Прошло еще немного времени, и трехколесник уже далеко отъехал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но вместо ожидаемого представления «аттракциона столкновений» стал свидетелем того, как Тан Сюань ловко увернулся от маленькой собачки, внезапно выскочившей из-за угла, и продолжил кататься все увереннее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других гунов их маленькие «шоу» всегда такие слабенькие, глупенькие, нуждаются в том, чтобы великий покровитель время от времени учил их, лелеял, мягко тыкал в носик и называл «маленьким глупышом»? А почему его «шоу»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шанса проявить свою мужественность ему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обиженно фыркнул, дернул поводья и погнался вперед. В итоге, не рассчитав силу, случайно хлестнул лошадь слишком сильно. Хэяо громко заржал и взвился на дыбы.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ожидавший этого, рухнул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голова уже почти коснулась земли, готовясь к удару, который вышибет из него все семь чувств, Тан Сюань стремительно бросился вперед и поймал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черные глаза были полны тревоги, длинные пальцы легонько коснулись маленького носика, а бархатистый голос с оттенком укоризны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 стоило мне только отвернуться, как ты уже умудрился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моргнул несколько раз, чувствуя, что в этом что-то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ужасно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всякое желание ехать верхом, забрался в свой маленький трехколесный велосипед и, поникнув головой, поехал вперед. Тан Сюань, только что отчитавший Хэяо, последовал за ним пешком, стараясь не отставать. Он наблюдал за угрюмым видом юноши, молча подбирая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Тан Сюань успел что-либо сказать, навстречу им вышли двое в одежде придворных. Они показались до боли знакомыми — служили во дворце Фунин.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сообщили, что Чжао Чжэнь приглашает Сы Наня во дворец обсудить подготовку к празднованию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Сюаня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Организацией праздника занимается Министерство обрядов, почему же Его Величество не вызвал господина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вызвался сам, захотел лично обсудить с императором, — Сы Нань достал из-за пазухи толстый свиток бумаги. — Смотри, я даже расписание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назначил встречу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завтра. Сам удивляюсь, почему император вдруг так срочно захотел видеть меня, — Сы Нань улыбнулся. — Может, подписание договора прошло настолько успешно, что он теперь смотрит на меня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 мгновение задумался, но так и не решился рассказать Сы Наню, что именно говорил о нем Чжао Чжэнь. Такие вещи можно обсуждать с кем угодно, но никак не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спокойно сказал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С тобой рядом я чувствую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обернулся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говорил, чтобы я не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евнух. — Напротив, Его Величество сказал: если встретите цзюньвана, можете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облегчением выдохнул. Похоже, дело действительно касалось подготовки к празднованию Середины Осени, а не попытки осложнить жизнь Сы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поспешила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ворота Сюаньдэ, как навстречу выбежал Му Цин. Он наклонился к уху Тан Сюаня и что-то прошептал. Оба выглядели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замер на мгновение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вместе с Линь Чжэнем следи за ситуацией. Я подойду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сами не справимся! Если бы вск было просто, мы бы не прибежали вас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твердо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 мольбой посмотрел на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легко потянул Тан Сюаня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иди по делам. Я справлюсь. Его Величество добрый человек, может, даже пригласит меня отведать дворцовых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воспользовавшись моментом, потянул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Где еще в Кайфэне может быть безопаснее, чем во дворце?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действительно было срочным. Тан Сюаню пришлось уступить.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у ворот Дунхуа. Пойдем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улыбкой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Сюань ушел, оба евнуха заметно расслабились. Один из них, осмелев, посмотрел на Сы Наня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не лгут: молодой господин Сы и Янь-цзюньван действительно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бросил на него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говорят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что слухи преувеличивают. Верить им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Тот, кто верит слухам, просто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застыл,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 угодно другой, он давно бы ударил его за такую дерзость! Но страх перед Янь-цзюньваном заставил его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больше не обращал на него внимания, а вместо этого с любопытством осматривался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Оказаться во дворце хотя бы раз в жизни — уже удача, — пробормотал он себе под нос, восхищенно разглядывая величественную архитектуру.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дворцовый город династии Сун, окруженный жилыми домами, поражал своей необычной скромностью. Когда-то Сун Тайцзун несколько раз задумывался о ее расширении, но всякий раз откладывал эти планы, столкнувшись с проблемой переселения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число слуг во дворце значительно сократилось. Причиной тому была не только политика экономии, проводимая правителем, но и теснота в жилых помещениях.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Сун дворцовые наложницы никогда не называли себя «хозяйками дворца» — одной из причин было то, что им не предоставлялось отдельного дворца, и они были вынуждены довольствоваться комнатами в павильонах.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Существующие постройки, хотя и несколько обветшалые, сохранили особый шарм. Ярко-красные стены дворца, смытые дождями, казались испещренными пятнами, на желтых черепичных крышах пробивалась густая зелень травы, под карнизами свили гнезда ласточки, а в тенистых углах у подножия стен росли крошечные грибочки.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искренне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Чжао Чжэнь всегда производил впечатление мягкого, дружелюбного правителя, а не грозного императора, готового без промедления приговорить кого-либо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зале Фунин Чжао Чжэнь вовсе не демонстрировал императорского величия. Напротив, он вел себя как добродушный старший, велел подать закуски и фрукты и сам угощал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вежливо похвалил угощения, как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то хорошо. Уходя, захвати с собой. Слышал от Сюань-эра, у вас дома еще есть малыши. Отнеси им, пусть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Наню ничего не оставалось, как почтительно поклониться и принять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непринужденной беседы зашел разговор о подготовке к празднованию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Сы Нань отвечал лишь за семь основных блюд для пира, но после того, как Чжао Чжэнь сегодня увидел, как он провел церемонию подписания договора, у него появились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что подготовило Министерство обрядов, все слишком скучно. Вы, молодежь, мыслите креативнее. Придумай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осторожно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опыта, да и никогда не доводилось присутствовать на дворцовых пирах, не говоря уже о слушании придворной музыки. Если начну предлагать необдуманные идеи, боюсь, это будет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бойся. Какая уж тут дерзость? Если сразу ничего в голову не приходит, обсуди это со Сюань-эром, а он уже передаст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поклонился,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Чжао Чжэнь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Сюань-эру уже двадцать, и впервые он нашел друга. Я радуюсь за него. Если бы Ю Чжи и Юэ Жань могли знать об этом там, в мире мертвых, они были бы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имена — его покойные родители, отец и мать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только почтительно слушал, не осмеливаясь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продолжал, словно разговаривая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не были бы. Все-таки как можно успокоиться? Сюань-эру уже двадцать, а о его браке до сих пор ничего не слышно. Люди могут подумать, что это я мешаю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вздрогнул, почувствовав что-то недоброе. Почему император затрагивает такую деликатную тему в разговоре с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пристально наблюдал за его реакцией и, усмехнувшись,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близок с ним, поговори с ним, помоги мне убедить. Даже если не ради чего-то еще, то ради рода Тан. Западные территории, где в распоряжении семьи Тан десятки тысяч солдат, держатся только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через несколько дней эта девушка, Юньань-сяньчжу вернется в столицу. У меня тоже будет на что надеяться. Сюань-эр говорил об этом? Юньань-сяньчжу — дочь Жунань-цзюньвана, девочка смышленая и веселая, к тому же весьма красивая. С детства дружила с Сюань-эром, можно сказать, выросли вместе, словно два ростка у одного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как его сердце камнем падает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зачем его пригласили. Император вовсе не ради беседы о празднике Середины Осени вызвал его. Это был тонкий намек, даже скорее предупреждение. Или слухи дошли до Его Величества, или тот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чувствовать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вместо того чтобы казнить его, простого смертного, без лишних разговоров, проявил милосердие, решив потратить время на укоры и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закрыл глаза, а затем поднял голову, на лице засияла открытая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ставите меня в затруднительное положение. Характер Янь-цзюньвана вам известен лучше моего. Убедить его — все равно что уговорить бревно стать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настолько искренней, слова настолько прямолинейными, что Чжао Чжэнь прищурился и долго разглядывал его лицо, но так и не нашел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правда, один упрямее другого, — махнул рукой император. — Ладно, хватит. Забирай свои сладости и ступай. Как будет время, загляни в дворец, послушай болтовню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огляделся по сторонам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в вашем дворце разве есть старики? Я тут уже давно, но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неся в руках большую коробку с угощениями, с улыбкой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уходил, тем меньше было улыбки на его лице. Чем глубже он погружался в свои мысли, тем сильнее путались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Восточных ворот, он внезапно вспомнил: Тан Сюань говорил, чтобы он ждал его здесь. Ноги сами несли его вперед, как будто в забытьи. У ворот росла старая акация, под ней лежал большой камень, который Тан Сюань специально принес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Нань раньше приходил сюда, он неизменно усаживался на камень, закинув ногу на ногу, ел жареную сою и весело болтал. Завидев Тан Сюаня, он срывался с места, словно маленький цыпленок, и, шатаясь, бежал к нему, заодно сыпал остатки сои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и строгий Янь-цзюньван перед этим шутником становился совершенно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давно знали Сы Наня и приветливо ему улыбались. Сы Нань натянуто скривил губы — даже без зеркала он знал, насколько искусственной выглядела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на камне добрую половину дня, но Тан Сюань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по-дурацки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что намекнул ему на недопустимость их близости, а он тут же собирается вместе с Тан Сюанем домой. Это же откровенный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ком-то постороннем, он бы уже успел ответить дерзостью, заставив того раз и навсегда держаться подальше. Но это был император — приемный отец Тан Сюаня, который искренне заботился о нем и желал ему лучшего. Сы Нань не мог проявить жесткость по отношению к человеку, для которого Тан Сюань был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Родственные чувства и искренность всегда были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решил больше не ждать,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с любопытством спросили стражники. — Может, передать цзюньвану, что ты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махнул рукой Сы Нань. — И не говорите ему, что я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закипала обида. Какая разница, Тан Сюань или Тан Сюань-цзун!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обнаружил, что дети уже закончили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 обычно к этому времени в маленьком дворе кипела жизнь: дети тренировались или убирали во дворе, белки, собаки и даже ягненок носился по участку. Но сегодня все было подозрительно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несколько раз позвал, но никто так и не вышел. Более того, окна и двери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испугался, что случилось что-то серьезное, и решительно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один за другим, словно маленькие мышата, увидевшие кошку, поспешно натянули на головы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уже все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Хуайшу, здесь оказалось семь малышей, и на лицах у всех были следы побоев. Хуже всех пострадал Дун Цзао — половина его лица была распухшей. Чтобы скрыть следы, малыши специально нанесли на лица слой бледной белой пудры, но это только сделало синяки еще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реакция Сы Наня была — боль и жалость, но, глядя на виноватые выражения их лиц, он сразу понял,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переглянулись, будто искали спасения друг у друга. Наконец, Сяо Цзая вытолкнули вперед, и тот едва слышным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громким хлопком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научились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вздрогнули от страха. Сяо Цзай, разрыдавшись, бросился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было врать… Мы…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все же знают, что могут положиться на него, и не считают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ситуация была явно неподходящая, Сы Нань почувствовал легкое удовлетворение. Он смягчил тон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подрались? Да еще 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проиграли! — с хрипотцой возразил Дун Цзао. — Они пострадали сильнее! Я их в реку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Лай и парочка его шестерок, — несмело ответил Эр Доу, глядя на Сы Наня. — Они нас оскорбляли… и еще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оскорбления в свой адрес они бы, возможно, смогли, но оскорблять учителя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Лай?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такое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обозвал учителя мужским демоном, который продает свое тело, и сказал, что мы — мелкие бесы, которых содержат знатные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значит «продажная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струна в сознании Сы Наня моментально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