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Чжэнь, едва услышав сказанное, повеселел и, как любой заботливый отец, интересующийся судьбой своего сына, с волнением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юная девушка? Ее отец или братья служат при дворе? Неужто это та девушка из дома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покачал головой и указал в сторону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молодой господин из дома Сы. Я хочу расчистить для него все преграды, хочу защищать его, чтобы его жизнь была спокойной. Я хочу быть с ним днем и ночью, быть его самым верным «другом» — так, как вы, Ваше Величество, однажды сказали мне: «Даже если придется пойти против всех чиновников империи, делай то, что считаешь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Чжао Чжэня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перебрав вина, не смог удержаться и рассказал совсем юному Тан Сюаню о своей прошлой любви к императрице Вэньчэн. Кто бы мог подумать, что ребенок запомнит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Сюань-эр, знаешь, ветер что-то сильно шумел, я не расслышал. О ком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молодом господине из дома Сы, Сы 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Нахальный мальчишка, тебе уже двадцать, а ты все шутишь с отцом! Этот парень из дома Сы, как и ты, мужчина. На что ему твоя защита? Ты ведь сам сказал, что ты всего лишь его друг. Такие слова, как «день и ночь», следует говорить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оставался спокойным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вообще скольких девушек знаешь? Как можешь судить, нравятся они тебе или нет? — усмехнулся Чжао Чжэнь. — Когда-то твой отец тоже говорил, что не любит девиц. Да я его даже женить хотел, а он отказывался! А потом что? Сам ползал на коленях у дворца, прося выдать ему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родителей Тан Сюань сжал губы и промолчал, но выражение его лица отражало твердую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изнемогая от волнения, принялся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слухи о тебе и этом парне из дома Сы уже по дворцу разнеслись! Все потому, что вы сами ведете себя так, что дают повод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боюсь ничего — ни людей, ни их осуждений, — но вы правы, я должен подумать о нем. — Тан Сюань покачал головой. — Конечно, я не хочу, чтобы кто-то порочил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Тогда и говорить о таком больше не смей. И при людях ведите себя осторожнее, не слишком сближайтесь, чтобы не вызвать еще больше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Сюань нахмурился. — Я не стану отдаляться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упрямец, настоящий упрямец! — Чжао Чжэнь ткнул его пальцем в лоб, сердито развернулся и взобрался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остался стоять на месте, провожая его взглядом. Каретная штора покачивалась, едва открывая смутный силуэт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прищурился, вспоминая: этот упрямый вид так напоминал тот день, когда он, еще совсем маленьким, впервые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такой же нрав упрямца... За столько лет ничуть не изменился, — с улыбкой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 ведь именно эта его прямота и привлекает вас в цзюньване?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прямолинейный, — вздохнул Чжао Чжэнь. — Сегодня он, верно, опять рассердил императрицу. Иначе не стал бы говорить такие несусветные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полагает, что Янь-цзюньван сейчас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именно так. Он обижен, что императрица предложила ему в жены какую-то купеческую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Чжао Чжэнь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правда и в том, что он действительно хорошо ладит с этим молодым парнем Сы. Только он слишком простодушен, не понимает, где дружба, а где супружеские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тяжело вздохнул и, чувствуя усталость,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Когда-то я устроил ему наложницу, но она ему не приглянулась, и я оставил его в покое. За все эти годы так никого и не добавил к его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мысленно вздохнул: неужели все дело действительно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нервно постукивал по подлокотнику: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 снова Чжао Цзунши. Пусть скорее отправляется в столицу и обязательно берет с собой сяньчжу Юнъань. Как только у Сюань-эра появится жена рядом, он поймет, в чем состоит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Маоцзэ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постоялый двор в Цайчжоу.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Цзунши, закончив читать указ,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Император явно спешит, нам нужно ускориться, чтобы не заставлять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Таотао бросила взгляд,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Быстрая скачка на пару дней — и мы будем на месте. Пусть Чжун Чжэнь с несколькими людьми сопровождают Линси. Даже если задержатся на несколько ночей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Цзунши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будет трудно, мне лучше ехать одному. Жена, оставайся с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Таотао укоризненно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столице все спокойно, то ладно. А если вдруг что-то случится? Ты такой простодушный, как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Цзунши крепко взял ее за руку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рядом, я действительно чувствую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Таотао слегка порозовела и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уже. Собирайся быстрее, я пойду переговорю с теми тремя мальчиками, и мы сразу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Цзунши весело пожал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кокетливо улыбнулась и, махнув рукой,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благодарности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четверти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Юнъань-сяньчжу*, Чжао Линси, глядя на удаляющуюся карету,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Тринадцатый брат уехал! Теперь можно свободно бродить по горам и наслаждаться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сяньчжу – титул дочери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служанка Цзю-эр, прикрыв рот,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Тринадцатый господин увидел вас сейчас, он бы усомнился, сестра ли вы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Линси, бросив кислый виноград в рот, весело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брат такой скучный! Если я не притворюсь перед ним, он меня насквозь пробурчит.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же ваш брат. Долго вы будете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Линси, пожав плечами,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получится, столько и буду! Ты ведь знаешь, каково мне. Я не рождена от законной матери, и не прихожусь кровной родней Тринадцатому брату. Если бы не невестка, которая взяла меня к себе в дворец и два года заботилась обо мне, как бы император вообще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нахмурилась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но вы ведь не всерьез хотите выйти за того самого «Янь-цзюньвана, который одной стрелой пронзает горло Королю Яма»? Это же слишком страшно. Я бы не решилась последовать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Линси, хитро улыбаясь, ущипнула ее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видела кузена Сюаня. Все не так страшно, как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положением выйти замуж за Тан Сюаня было уже лучшим выбором, и Чжао Линси была вполне довольна. Самое важное — в детстве Тан Сюань был невероятно красив. Если сейчас он не потерял свой облик, то она, без сомнения, сорвала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Юнъань-сяньчжу Чжао Линси была не только прирожденной актрисой, но и неисправимой поклонницей красивых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текущему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наставлял Тан Сюаня, Сы Нань тоже не сидел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оформить членскую карту оказалось слишком много — значительно больше, чем изначально предполагалось. Планировалось принять только сто человек на статус «привилегированного члена», но эти места быстро закончились, и остальным пришлось соглашаться на обычное 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начались проблемы. Люди, пришедшие позже, были недовольны и почти затеяли спор с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Го, весь в поту, подбежал к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ситуация выходит из-под контроля. Может, выдадим больше карт? Все равно никто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Сказано сто — значит сто. Если сейчас нарушим правило, то кто поверит нам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 замер на миг, а потом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что держитесь. Дальше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на помост все с тем же самодельным рупором в руках, и с улыбкой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сегодня вы не успели стать привилегированными членами. Можно оформить обычную карту: накопите тысячу вэнь на расходах, и ваш статус автоматически обновится до привилегированного. Причем не нужно вносить всю тысячу сразу! Это же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проницательно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члены клуба тоже получают скидку 15% при посещении?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члены клуба, предварительно вносящие сто вэней, получают скидку 5%,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услышав это, разразилась недовольством и начала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сохраняя абсолютное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 уж вы все настолько доверяете нашему фирменному горячему горшку семьи Сы, я беру на себя смелость предложить следующее: сегодня те, кто оформит карточку, при любом посещении нашего заведения, независимо от того, сколько вы закажете, получат в подарок два блюда — одно мясное и одно вегетарианское.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Сан-нянь, смекнув,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блюда — отборные, так что по стоимости это примерно равно 15%-й скидке.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наконец осталась довольна и тут же начала наперебой оформлять карточки, боясь, что если промедлят, то даже простыми членами клуба не смогут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выбравшись из толпы, увидел У Цзысюя, стоявшего у двери с приподнятым подбородком и наблюдавшего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щедр, — начал У Цзысюй. — Тут два блюда подаришь, там два блюда подаришь. Не боишься, что новую лавку придется закрыть, не успев открыть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да? Брат, послушай, в бизнесе главное — сначала научиться делиться прибылью, только тогда можно заработать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«вздор» я узнал от одного мудреца по фамилии Ма. Сяо Сюй-Сюй…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Цзысюй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не смей больше звать меня этим дурацким именем! Брат сказал, если я хорошо справлюсь с новым рестораном, он разрешит мне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назваться?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 Цянь, как в «скромности». Нет, не так! Цянь, как в «скромный»! Это имя придумал мой брат! — У Цзысюй задрал подбородок,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удержался от смеха — так вот откуда взялось это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У Цзысина, зовущего брата. У Цзысюй тут же с радостью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зовет меня! Я домой, там у нас вкусняшки! — с этими словами он поспешно сунул Сы Наню в руки деревянную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тяжесть в руке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Золотой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глянь на себя, какой ты приземленный! Думаешь, я стану дарить такие банальности?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подари мне банальность, не мучай.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деревянный тигр у входа выглядит жалко. Этот господин решил заменить его на нефритового. Не стоит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с франчайзингом Сы Нань не только доверял ему, но и позволил ему приобрести вес в глазах родственников. Этот подарок был подготовлен У Цзысином в знак благодарности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искренне преподносишь, я приму без церемоний. Позже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довольную физиономию, Сы Нань не удержался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познакомился с тобой, друг мой, маленький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 тобой дружить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Цзысюй закатил глаза, метнул в сторону Сы Наня недовольный взгляд и вприпрыжку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возникла высокая фигура. Низкий и чуть приглушенный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друг? Тоже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Сы Нань почти пропел, подняв кончик фразы до небес. — Просто обычный друг. А что касается парня, то моего Сяо Сюань-Сюаня мне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Цзюньван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поднял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подарок от обычного друга. Проверять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заменить входного деревянного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осмелится! — Сы Нань поднял кулак, театрально разыгрывая возмущение. — Кто только попробует дернуть хоть за один ус моего маленького Сяо Сюаня, мигом сделаю его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краешком губ и, смягчив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дома приготовим что-нибудь вкусное. Сяо Цзай с утра говорил, что хочет жареную рыбу. Зайдем на Западный рынок за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протянул руку, чтобы развязать поводья, но Сы Нань успел перехватить 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озорной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поеду верхом, а ты возьмешь маленький велосипед. Дам тебе шанс почувствовать себя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конечно, я ни за что не признаюсь, что хочу посмотреть, как он будет суетиться и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приподнял край своего плаща и с легкостью ступил на трехколесный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заменили обычный транспорт на этот педальный, Тан Сюань еще ни разу его не пробовал. Это был первый раз, и освоить баланс оказалось непросто. Особенно смешно, как он то и дело наклонялся то влево, то вправо, едва удерживая равновесие. Когда-то и Сы Нань, впервые оседлав трехколесный велосипед, прославился, устроив из него «аттракцион бампер-каров».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когда же Тан Сюань попадет впросак, и с невинным видом будет вынужден просить у него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пару мгновений Тан Сюань уверенно прокрутил педали. Прошло еще немного времени, и трехколесник уже далеко отъехал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но вместо ожидаемого представления «аттракциона столкновений» стал свидетелем того, как Тан Сюань ловко увернулся от маленькой собачки, внезапно выскочившей из-за угла, и продолжил кататься все увереннее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гунов их маленькие «шоу» всегда такие слабенькие, глупенькие, нуждаются в том, чтобы великий покровитель время от времени учил их, лелеял, мягко тыкал в носик и называл «маленьким глупышом»? А почему его «шоу»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шанса проявить свою мужественность ему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обиженно фыркнул, дернул поводья и погнался вперед. В итоге, не рассчитав силу, случайно хлестнул лошадь слишком сильно. Хэяо громко заржал и взвился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ожидавший этого, рухнул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голова уже почти коснулась земли, готовясь к удару, который вышибет из него все семь чувств, Тан Сюань стремительно бросился вперед и поймал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черные глаза были полны тревоги, длинные пальцы легонько коснулись маленького носика, а бархатистый голос с оттенком укоризны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стоило мне только отвернуться, как ты уже умудрился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моргнул несколько раз, чувствуя, что в этом что-то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ужасно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всякое желание ехать верхом, забрался в свой маленький трехколесный велосипед и, поникнув головой, поехал вперед. Тан Сюань, только что отчитавший Хэяо, последовал за ним пешком, стараясь не отставать. Он наблюдал за угрюмым видом юноши, молча подбирая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Тан Сюань успел что-либо сказать, навстречу им вышли двое в одежде придворных. Они показались до боли знакомыми — служили во дворце Фунин.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сообщили, что Чжао Чжэнь приглашает Сы Наня во дворец обсудить подготовку к празднованию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Сюаня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Организацией праздника занимается Министерство обрядов, почему же Его Величество не вызвал господина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вызвался сам, захотел лично обсудить с императором, — Сы Нань достал из-за пазухи толстый свиток бумаги. — Смотри, я даже расписание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назначил встречу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завтра. Сам удивляюсь, почему император вдруг так срочно захотел видеть меня, — Сы Нань улыбнулся. — Может, подписание договора прошло настолько успешно, что он теперь смотрит на меня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 мгновение задумался, но так и не решился рассказать Сы Наню, что именно говорил о нем Чжао Чжэнь. Такие вещи можно обсуждать с кем угодно, но никак не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спокойно сказал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С тобой рядом я чувствую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обернулся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говорил, чтобы я не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евнух. — Напротив, Его Величество сказал: если встретите цзюньвана, можете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облегчением выдохнул. Похоже, дело действительно касалось подготовки к празднованию Середины Осени, а не попытки осложнить жизнь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поспешила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ворота Сюаньдэ, как навстречу выбежал Му Цин. Он наклонился к уху Тан Сюаня и что-то прошептал. Оба выглядели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замер на мгновение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вместе с Линь Чжэнем следи за ситуацией. Я подойду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сами не справимся! Если бы вск было просто, мы бы не прибежали вас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твердо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 мольбой посмотрел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легко потянул Тан Сюаня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иди по делам. Я справлюсь. Его Величество добрый человек, может, даже пригласит меня отведать дворцовых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воспользовавшись моментом, потянул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Где еще в Кайфэне может быть безопаснее, чем во дворце?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действительно было срочным. Тан Сюаню пришлось уступить.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у ворот Дунхуа. Пойдем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Сюань ушел, оба евнуха заметно расслабились. Один из них, осмелев, посмотрел на Сы Наня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не лгут: молодой господин Сы и Янь-цзюньван действительно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бросил на него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говорят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что слухи преувеличивают. Верить им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Тот, кто верит слухам, просто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застыл, улыбка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 угодно другой, он давно бы ударил его за такую дерзость! Но страх перед Янь-цзюньваном заставил его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больше не обращал на него внимания, а вместо этого с любопытством осматривался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Оказаться во дворце хотя бы раз в жизни — уже удача, — пробормотал он себе под нос, восхищенно разглядывая величественную архитектуру.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дворцовый город династии Сун, окруженный жилыми домами, поражал своей необычной скромностью. Когда-то Сун Тайцзун несколько раз задумывался о ее расширении, но всякий раз откладывал эти планы, столкнувшись с проблемой переселения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число слуг во дворце значительно сократилось. Причиной тому была не только политика экономии, проводимая правителем, но и теснота в жилых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Сун дворцовые наложницы никогда не называли себя «хозяйками дворца» — одной из причин было то, что им не предоставлялось отдельного дворца, и они были вынуждены довольствоваться комнатами в павильонах.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Существующие постройки, хотя и несколько обветшалые, сохранили особый шарм. Ярко-красные стены дворца, смытые дождями, казались испещренными пятнами, на желтых черепичных крышах пробивалась густая зелень травы, под карнизами свили гнезда ласточки, а в тенистых углах у подножия стен росли крошечные грибочки.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искренне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Чжао Чжэнь всегда производил впечатление мягкого, дружелюбного правителя, а не грозного императора, готового без промедления приговорить кого-либо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зале Фунин Чжао Чжэнь вовсе не демонстрировал императорского величия. Напротив, он вел себя как добродушный старший, велел подать закуски и фрукты и сам угощал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вежливо похвалил угощения, как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хорошо. Уходя, захвати с собой. Слышал от Сюань-эра, у вас дома еще есть малыши. Отнеси им, пусть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Наню ничего не оставалось, как почтительно поклониться и принять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непринужденной беседы зашел разговор о подготовке к празднованию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Сы Нань отвечал лишь за семь основных блюд для пира, но после того, как Чжао Чжэнь сегодня увидел, как он провел церемонию подписания договора, у него появились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что подготовило Министерство обрядов, все слишком скучно. Вы, молодежь, мыслите креативнее. Придумай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осторожно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опыта, да и никогда не доводилось присутствовать на дворцовых пирах, не говоря уже о слушании придворной музыки. Если начну предлагать необдуманные идеи, боюсь, это будет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бойся. Какая уж тут дерзость? Если сразу ничего в голову не приходит, обсуди это со Сюань-эром, а он уже передаст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поклонился,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Чжао Чжэнь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Сюань-эру уже двадцать, и впервые он нашел друга. Я радуюсь за него. Если бы Ю Чжи и Юэ Жань могли знать об этом там, в мире мертвых, они были бы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 — его покойные родители, отец и мать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только почтительно слушал, не осмеливаясь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продолжал, словно разговаривая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не были бы. Все-таки как можно успокоиться? Сюань-эру уже двадцать, а о его браке до сих пор ничего не слышно. Люди могут подумать, что это я мешаю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вздрогнул, почувствовав что-то недоброе. Почему император затрагивает такую деликатную тему в разговоре с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пристально наблюдал за его реакцией и, усмехнувшись,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близок с ним, поговори с ним, помоги мне убедить. Даже если не ради чего-то еще, то ради рода Тан. Западные территории, где в распоряжении семьи Тан десятки тысяч солдат, держатся только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через несколько дней эта девушка, Юньань-сяньчжу вернется в столицу. У меня тоже будет на что надеяться. Сюань-эр говорил об этом? Юньань-сяньчжу — дочь Жунань-цзюньвана, девочка смышленая и веселая, к тому же весьма красивая. С детства дружила с Сюань-эром, можно сказать, выросли вместе, словно два ростка у одного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как его сердце камнем падает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зачем его пригласили. Император вовсе не ради беседы о празднике Середины Осени вызвал его. Это был тонкий намек, даже скорее предупреждение. Или слухи дошли до Его Величества, или тот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чувствовать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вместо того чтобы казнить его, простого смертного, без лишних разговоров, проявил милосердие, решив потратить время на укоры и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закрыл глаза, а затем поднял голову, на лице засияла открытая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ставите меня в затруднительное положение. Характер Янь-цзюньвана вам известен лучше моего. Убедить его — все равно что уговорить бревно стать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настолько искренней, слова настолько прямолинейными, что Чжао Чжэнь прищурился и долго разглядывал его лицо, но так и не нашел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правда, один упрямее другого, — махнул рукой император. — Ладно, хватит. Забирай свои сладости и ступай. Как будет время, загляни в дворец, послушай болтовню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огляделся по сторонам с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в вашем дворце разве есть старики? Я тут уже давно, но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неся в руках большую коробку с угощениями, с улыбкой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уходил, тем меньше было улыбки на его лице. Чем глубже он погружался в свои мысли, тем сильнее путались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Восточных ворот, он внезапно вспомнил: Тан Сюань говорил, чтобы он ждал его здесь. Ноги сами несли его вперед, как будто в забытьи. У ворот росла старая акация, под ней лежал большой камень, который Тан Сюань специально принес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раньше приходил сюда, он неизменно усаживался на камень, закинув ногу на ногу, ел жареную сою и весело болтал. Завидев Тан Сюаня, он срывался с места, словно маленький цыпленок, и, шатаясь, бежал к нему, заодно сыпал остатки сои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и строгий Янь-цзюньван перед этим шутником становился совершенно безоружным.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давно знали Сы Наня и приветливо ему улыбались. Сы Нань натянуто скривил губы — даже без зеркала он знал, насколько искусственной выглядела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на камне добрую половину дня, но Тан Сюань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по-дурацки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что намекнул ему на недопустимость их близости, а он тут же собирается вместе с Тан Сюанем домой. Это же откровенный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ком-то постороннем, он бы уже успел ответить дерзостью, заставив того раз и навсегда держаться подальше. Но это был император — приемный отец Тан Сюаня, который искренне заботился о нем и желал ему лучшего. Сы Нань не мог проявить жесткость по отношению к человеку, для которого Тан Сюань был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Родственные чувства и искренность всегда были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решил больше не ждать,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с любопытством спросили стражники. — Может, передать цзюньвану, что ты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махнул рукой Сы Нань. — И не говорите ему, что я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закипала обида. Какая разница, Тан Сюань или Тан Сюань-цзун!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обнаружил, что дети уже закончили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 обычно к этому времени в маленьком дворе кипела жизнь: дети тренировались или убирали во дворе, белки, собаки и даже ягненок носился по участку. Но сегодня все было подозрительно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несколько раз позвал, но никто так и не вышел. Более того, окна и двери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испугался, что случилось что-то серьезное, и решительно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один за другим, словно маленькие мышата, увидевшие кошку, поспешно натянули на головы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уже все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Хуайшу, здесь оказалось семь малышей, и на лицах у всех были следы побоев. Хуже всех пострадал Дун Цзао — половина его лица была распухшей. Чтобы скрыть следы, малыши специально нанесли на лица слой бледной белой пудры, но это только сделало синяки еще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Сы Наня была — боль и жалость, но, глядя на виноватые выражения их лиц, он сразу понял,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 будто искали спасения друг у друга. Наконец, Сяо Цзая вытолкнули вперед, и тот едва слышным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громким хлопком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научились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вздрогнули от страха. Сяо Цзай, разрыдавшись, бросился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было врать… Мы…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все же знают, что могут положиться на него, и не считают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была явно неподходящая, Сы Нань почувствовал легкое удовлетворение. Он смягчил тон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подрались? Да еще и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проиграли! — с хрипотцой возразил Дун Цзао. — Они пострадали сильнее! Я их в реку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Лай и парочка его шестерок, — несмело ответил Эр Доу, глядя на Сы Наня. — Они нас оскорбляли… и еще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оскорбления в свой адрес они бы, возможно, смогли, но оскорблять учителя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Лай?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такое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обозвал учителя мужским демоном, который продает свое тело, и сказал, что мы — мелкие бесы, которых содержат знатные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значит «продажная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струна в сознании Сы Наня моментально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