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Сюань почувствовал, как его «третья нога» начала неуклюже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испуганно вздрогнув, поджал маленькую попку и бросился бежать. Мокрая одежда прилипала к телу, обнажая внутреннюю красоту, которая проглядывала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из-за угла появился управляющий. Было ясно, что он вот-вот их заметит. Глаза Тан Сюаня сузились. Он произнес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словно послушный щенок, снова вернулся, топая маленькими ножками. Тан Сюань, оперевшись рукой, выпрыгнул из лужи, затем снял наполовину мокрый верхний халат и накрыл Сы Наня с головы до ног. Как только он закончил заворачивать его, управляющий отодвинул ивовые ветви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мужчин в таком виде, 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купаетесь?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высунул из-под ткани голову с мокрыми волосами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вы шутник. Не видите разве, что впереди огромная лужа? Мы оступились и упали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широкой дорогой идете, и все же ухитрились попасть прямо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оба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Сы Нане, находя в нем что-то невероятно миловидное.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нахмурился, заслонив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к бассейну Жи-Юэ. Скажи, чтобы приготовили горячую воду.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казенное серебро, управляющий даже не попытался уточнить, кто перед ним. Не смея медлить, он тут же поманил двух помощников, которые поспешили доставить горячую воду. Для знатных гостей Сада Юйцзинь всегда держали готовую горячую воду, чтобы можно было выпить чай или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управляющий покажет дорогу, Тан Сюань взял Сы Наня за руку и повел его по пустынной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наблюдая за его уверенной походкой,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ты тут бываешь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 мгновение остановился, но ничего не ответил. Зато управляющий, услышав эту фразу, внимательно посмотрел на Тан Сюаня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каждый день здесь на посту, но этого господина раньше не видел. Если бы встретил хотя бы раз, уж точно бы запомнил его осанку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гордостью похлопывая своего спутника по плечу,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знаешь? Это же он, тот самый — один выстрел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Янь-цзюньван? — выдохнул управляющий, побледнев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горделиво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почувствовал, как ноги у него подкашиваются, и чуть не опустился на колени. Его длинные и узкие глаза впились в Тан Сюаня, изучая его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бросил на него равнодушный взгляд, который моментально заставил управляющего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заторопился он. — Теперь все понятно. Старый Юй еще вчера говорил, что Янь-цзюньван посетил сад, чтобы осмотреться и подготовиться к сегодняшнему визиту с гостями. А я-то удивлялся: уже такой поздний час, а цюньвана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не только пришел, но и умудрился свалиться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напуган до полусмерти, опасаясь, что цюньван его накажет. Он даже не посмел оставить себе серебро, дрожащими руками вернув его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этот скромный человек, не узнал горы Тайшань. Прошу, Янь-цюньван,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если бы это была сама принцесса, он не испытывал бы такого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мольбой посмотрел на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и оттолкнул серебро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дали, берите. Уж дрова и воду разносить — дело нелегкое. А раз так, у меня к вам будет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быстро откликнулся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приплыли на лодке и не захватили сменной одежды. Будьте любезны, сходите в переулок Чатанг, в наш дом, и возьмите там по комплекту одежды для меня и цзюньвана. Дома кто-нибудь есть, просто постучите.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закивал, соглашаясь, но мысли его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переулке Чатанг…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хранится запасная одежда цзюньвана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тот самый легендарный маленький босс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исподтишка еще раз посмотрел на Сы Наня. Вид у него был приятный, аккуратный, даже чересчур, но ничуть не похожий на разукрашенного, жеманного мальчика-любимца.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Нань приблизился к Тан Сюаню и, скрываясь за рукавом, осторожно зацепил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заранее сюда приходил, чтобы все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опустил глаза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тут же заискрились, он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оценил. Сегодня был чудесный день.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слегка пощекотали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глубоко вдохнул, но стоило ему успокоиться, как внезапно жар внутри вновь начал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разговор, они подошли к бассейну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бассейн Жи-Юэ, на самом деле, представлял собой крошечную купальню. На полу были вырыты два бассейна: один круглый, другой в форме полумесяца. Четыре стены сложены из грубых деревянных балок, а сверху все укрыто бамбуковыми панелями. Помещение делилось на две части: внутренняя предназначалась для купания, а внешняя — для хранения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бассейна были совсем небольшими, их легко можно было наполнить всего несколькими ведрами воды. Круглый бассейн заполняли горячей водой, а в изогнутый наливали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озадаченный,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принимать ванну, то кто станет залезать в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с оттенком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еще молод, со временем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изогнул бровь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молод!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махнул рукой, давая понять управляющему, что тот может удалиться. Управляющий, человек на редкость понятливый, аккуратно закрыл дверь и повесил на нее табличку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Сы Нань и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абсолютно не осознавая себя как представителя гомосексуалов, без тени смущения скинул одежду прямо перед Тан Сюанем. Тело юноши было белоснежным и стройным, с легким намеком на мышцы, а каждое движение подчеркивало его соблазнительные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резко отвернулся, не в силах больше смотреть. Сы Нань, полон озорства, решил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нижнюю рубашку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посмотри, какие у меня длинные ноги! Разве тебе не хочется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процедил Тан Сюань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смеясь,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тебя не съем. Чего ты так от меня шарахаешься? Иди сюда, давай вместе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сжал пальцы в кулаки так крепко, что ногти впились в ладони, причиняя боль. Эта боль служила ему якорем, возвращавшим к здравомыслию. С закрытыми глазами он старался сосредоточиться, но другие чувства, напротив,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купальне воздух был пропитан ароматом мыльных бобов, в который вплетался едва уловимый, но такой живой и свежий запах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мягко касались поверхности серых каменных плит. Даже не глядя, можно было представить, какими белыми и изящными должны быть эти ступни, как изысканно и хрупко изгибаются их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шаг — легкий бег по направлению к краю пруда. Тихий, едва различимый звук, будто изогнутые пальцы ног слегка касались поверхности воды, играя с ее гладью. А затем раздался плеск — стремительное погружение в воду, полное юношеской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во все стороны, и пара капель все-таки попала на него. Тан Сюань вздрогнул,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как эти капли стекали по коже юноши, насыщались его запахом, пробудила в нем невыносимое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плечо легла изящная, словно выточенная из белого фарфора, рука. Звонкий и чистый голос юноши раздался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медлить, стоишь тут в мокрой одежде уже целую вечность. Еще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трудом сдерживался, но желание больше не терпело отказа. Он резко развернулся и с силой притянул юношу к себе, с шумом увлекая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обволокла их, густой туман поднимался над поверхностью, скрывая выражение удивления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произнес Тан Сюань. Его голос звучал глухо и непривычно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сглотнул, стараясь сохранить спокойствие, и легонько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хочешь раздавить меня пополам, можешь обнять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способный натянуть двухпудовый лук, с легкостью мог бы вырвать с корнем молодую иву. С таким захватом его талия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слишком тесно, и все те детали, которые стоило бы оставить неприкосновенными, теперь соприкасались самым прямым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медленно ослабил объятия. Но лишь чуть-чуть — всего на три дюйма, не больше, потому что больше он просто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 заметил, что Сы Нань, оказывается, даже не раздевался. Юноша все еще был в своей самодельной одежде: маленькой майке и коротких шортах, которые он носил летом, отдыхая в тени виноградной лозы в самые жаркие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Сюань впервые увидел это, его лицо мгновенно потемнело. Он молча схватил плед и, несмотря на протесты, завернул Сы Наня с головы до ног. Сы Нань высунул голову из-под пледа и начал спорить с ним, но Тан Сюань упрямо молчал, лишь крепче держал одеяло. В тот раз они почти всерьез поссорились. И только после того, как Сы Нань пробормотал сквозь зубы: «Маленькие ревнивцы всегда такие обидчивые», он сдался и больше не надевал подобное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нравы в эпоху Сун не были столь пуританскими, как это принято считать в более поздние времена. В бедных семьях часто не могли позволить себе роскошных одежд. Мужчины носили короткие куртки или ходили с голым торсом, а женщины даже участвовали в спортивных состязаниях по борьбе с обнаженной верхней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Сюань слишком сильно переживал. Ему было невыносимо видеть, как хоть дюйм нежной кожи Сы Наня становится доступен чужим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лишь снисходительно улыбался, позволяя ему проявлять такую заботу. Он думал, что спустя тысячу лет разница во взглядах — это нормально. Со временем все утрясется.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оба находились в состоянии крайнего волнения. Для Сы Наня это был первый раз, когда его тело так явно реагировало в ясном сознании. Обычно такое случалось лишь во сне, и он считал это следствием недоедания или других проблем. Но теперь, впервые, он чувствовал, как его тело подает сигналы рядом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Тан Сюаня, он был готов взорваться. Даже сквозь одежду Сы Нань ощущал 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казалось идеально подходящим: время, место, атмосфера. Впервые их чувства нашли физическое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как жар поднялся к голове. Он решительно стиснул зубы, зажмурился и, собрав всю смелость,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Лучше момента не найти. Давай сегодня, Сюань-Сюань, не бойся!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Его перебил легкий, но решительный поцелуй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Мы еще не поженились, — хриплым голосом произнес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До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обещание, полное непоколебимой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моргнул, и капля воды, дрожавшая на его ресницах,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ты хочешь сказать, что… мы поженимся? Настоящая свадьба? С поклоном Небу, поклоном родителям, а потом совместная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хочу, конечно хочу! — Сы Нань закивал так быстро, словно его голова превратилась в погремушку.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мне не доверяешь, — в голосе Тан Сюаня мелькнула тень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немного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не только Тан Сюаню, но и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конечно, была их личным делом, но объявить о ней всему миру и сыграть пышную свадьбу — это уже совсем другое. В этом вопросе замешаны не только они двое, но и император, родители прежнего владельца тела, его брат Эр-лан и дети, которых он считал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чувствуя неловкость, избегал взгляда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все-таки… ты ведь цзюньван. У меня тоже есть родители, старшие. Когда придет время, соберемся всей семьей за столом, спокойно поедим, наклеим парочку свадебных иероглифов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отрезал Тан Сюань, - Недостаточно. Ты выходишь за меня замуж, а значит, станешь законным цзюньванфэй. Твое имя будет вписано в родословную Тан, тебя занесут в реестр родственников императорской семьи. Все должно быть официально. Пусть дворцовая гвардия расчищает дорогу, церемониальные чиновники встречают тебя с почестями. Все должно быть торжественно и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Сюаня сверкал огонь, редкое проявление эмоций, которые он обычно скрывал. Сы Нань замер, уставившись на него, а затем, прислонившись головой к его плечу,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современном мире мало кто мог позволить себе столь официальную свадьбу. Он решил не зацикливаться на том, что Тан Сюань назвал это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кто-то толкнул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напрягся — если их сейчас увидят, никакие объяснения не помогут. Он подтолкнул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потерять свое достоинство,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неохотно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увидят, выколю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кровожадно, нехорошо, - Сы Наню пришлось применить последнее средство: он обхватил лицо Тан Сюаня руками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Тан Сюань остался доволен и, поднявшись, переместился в другой бассейн. Сы Нань остался один в горячем источнике и начал мысленно читать мантру очищения разума. Теперь он понял, зачем рядом с солнечным бассейном выкопали лунный — с холодной водой. Раз уж «солнце» оказалось невыносимым, придется идти охлаждаться в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Тан Сюаня долго не было слышно никаких звуков — видимо, ему тоже приходилось нелегко. Сы Нань решил отвлечь его и начал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станет еще холоднее, наш душ придется закрыть. Я подумал, можно будет водить детей мыться в баню у лавки ароматов. Там много людей, а если ходить каждый день, нам, может, даже скидку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категорично ответил Тан Сюань. Он не хотел, чтобы другие видели 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скользнул по Тану Сюаню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Сюань-Сюань, твои мысли опасны. Так и до конфликта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вырыть бассейн прямо у нас дома или купить деревянную бочку. Будем греть воду от печи — и удобно, и тепло, не придется ходить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фыркнул, но не стал спорить. Ссориться из-за того, что еще не произошло,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 выбирая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одежда у тебя новая? Похоже, специально шили.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«Хуахонлю». Специально для сегодняшней встречи, - Тан Сюань слегка улыбнулся, - Если тебе нравится, могу попросить их снять мерки и сшить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одежда сама по себе настолько хороша, но вот на тебе она смотрится особенно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усмехнувшись, покачал головой. Этот лукавый маленький дух… Придется ему самому справиться с ним, как можно отпускать такого человека, чтобы он в будущем пленил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непринужденно болтали, постепенно возвращаясь к обычному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управляющий вернулся с чистой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 Тан Сюань, стоя спиной к спине, быстро стянули промокшее нижнее белье и надели сухое. Оба торопились — не потому что боялись, что их увидят, а чтобы не поддаться искушению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Сы Нань случайно подвернул ногу. Тан Сюань тут же поддержал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 за дверью, опустив руки, успел заметить: мокрые волосы Сы Наня, его красные от смущения глаза, странно растрепанный вид — все говорило о пережитом. На лице управляющего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оказались правдой! Он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будет с гордостью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голову и вдруг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так пришел, но зачем смотреть так, будто поймал их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дерева одна за другой стали показываться маленькие головы. Сначала одна, потом другая, потом третья… Дети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почесав затылок,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учитель здесь, и попросили управляющего нас провести. Хотели сделать вам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увидели то, чего не должны были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сложил руки на груди, его большие черные глаза горели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замуж за цзюньвана и бросить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