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Цзюньван по натуре был человеком сдержанным и основательным, по всей видимости, ему нравились скромные и осторожные девушки. С этой мыслью Фань Сюаньэр плавно поклонилась и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игра далека от совершенства. Надеюсь, цзюньван не будет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бросил на нее холодный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равно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смог удержаться и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немало людей, привлеченных ее игрой на пипа, но, услышав такие слова, многие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боясь, что его Сяо Сюань-Сюаня примут за бесчувственного грубияна, поспешил прийти на помощь и, излучая доброжелательность,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Сюань-Сюань хотел сказать, что цинь Фань-сяо-нян звучал, как небесная музыка. Ее игра настолько прекрасна, что, слушая ее, забываешь о мирской суете. Кажется, ее слышишь не ушами, 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невинно моргнул своими блестящими глазами, выражая абсолютную искренность. Таким образом он не только выгородил Тан Сюаня, но и помог Фань Сюаньэр сохранить достоинство. Однако она, вместо того чтобы проявить благодарность,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цинь, а пипа.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 даже таких вещей — и претендуешь быть фаворитом цзюньвана?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без особого энтузиазма хлопнул в ладоши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продолжайте свою игру на «пипе». Мы вас больше не отвлекаем.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подняла голову и как раз встретилась с «подобострастной» улыбкой Сы Наня. В этот момент она невольно вздрогнула. Даже когда Тан Сюань, схватив Сы Наня за руку, увел его подальше, Фань Сюаньэр продолжала хмуриться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Люй-эр дернула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цзюньван уже ушел. Давайте и мы пойдем, здесь ужасно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словно только что додумав что-то важное,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Люй-эр, как ты думаешь, неужели молодой господин Сы влюблен в меня? Тетушка уже несколько раз пыталась нас свести, неужели это он ее об этом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Люй-эр опешила, посмотрела на удаляющуюся фигуру Сы Наня, затем перевела взгляд на свою госпожу. Как ни гляди, все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все глубже убеждаясь в своей догадке,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так и есть! Тетушка не стала бы просто так выдавать меня за какого-то мелкого торговца. Он наверняка умолял ее сотню раз, и тетушка из вежливости,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ее лицо внезапно помрачнело, и она испуганно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должна дать ему понять, что его чувства бесполезны. Мы с ним — как небо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подол своего платья и поспешила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Люй-эр никак не могла понять логики своей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ваша служанка все-таки не понимает: с чего вы решили, что молодой господин Сы влюблен 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Если кто-то услышит, что это будет за вид? — притворно строго осадила ее Фань Сюаньэр, а затем вполголоса добавила, — Ты что, не заметила? Он только что расхваливал мое умение играть на пипе, как будто во всем мире нет ничего лучше. А как он смотрел на меня! Уж точно его сердце покорено.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Нань и Тан Сюань рассматривали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упорно утверждал, что крупный — это самец, а мелкий — самка, и заставил Тан Сюаня поспорить с ним. Проигравший должен был угостить другого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Сы Нань размахивает руками, прыгает и разражается потоком слов, Фань Сюаньэр с отвращением скривилась. Это только укрепило ее решимость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должна быть вежливой. Скромно присев в поклоне, она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Сы, не могли бы вы на минуту отойти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Нань растерянно замер. 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кивнула и постаралась продемонстрировать себя с хорошей стороны. Все-таки, даже если она и не питала чувств к Сы Наню, ей хотелось оставить о себе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подозрением взглянул на Фань Сюаньэр и неохотно последовал за ней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сдержанно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опасаясь, что Тан Сюань неправильно поймет ситуацию, нарочно отступила на несколько шагов и даже попросила Люй-эр остаться неподалеку. Только убедившись, что соблюдена приличная дистанция,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чувства мне понятны, но, как говорится, падающий цветок мечтает о реке, а река — лишь о своем течении. Вам не стоит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Нань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несколько мгновений, чтобы понять смысл сказанного, после чего он, не удержавшись,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я... влюбился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с грустью вздохнула, глядя на его «разбитое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судьбы, — тихо произнесла она. — Молодой господин, вам лучше смириться и подумать о женитьбе на девушке из простой семьи. Ведя скромный, честный образ жизни, вы, возможно, обретете счастье. Но не стоит снова просить встречи со мной у госпожи генеральши — это поставит ее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сдерживая смех, едва не надорвался от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спокойна, — сквозь смешки сказал он. — Я клянусь, что никогда, никогда не попрошу госпожу Дин ни о чем подобном. И, уж тем более, у меня никогда, никогда не возникнет никаких чувств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Между нами действительно нет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твоей безмерной самовлюбленности.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хохот, Сы Нань развернулся и буквально упал в объятия Тан Сюаня, плечи его содрогались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глядя на его удаляющуюся спину, грустно вздохнула. Наверное, он плачет. Тяжело ему, влюбиться в того, кто останется недосягаемым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едва не катался по земле от смеха. Как можно быть настолько странным человеком? Самовлюбленная, да еще и с манией величия! Он, Сы Нань, якобы испытывает к ней чувства? Просит госпожу Вэй замолвить за него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молча обнял его за плечи, помогая успокоиться и не задохнуться от смеха. Одновременно с этим он холодно бросил взгляд в сторону Фань Сюаньэр. Та тут же поправила платье, пригладила волосы и изобразила, как ей казалось, самый пленительный из своих взглядов и самую удачную позу. Хотела предстать перед Тан Сюанем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завершить свой жест, как Тан Сюань уже отвел взгляд, полностью сосредоточившись на стоявшем перед ним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сплетен, он бы прямо сейчас рассказал Тан Сюаню, что она сказала. Интересно, какое выражение появилось бы на его ледяном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Лучше поглядим на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загоне, специально отведенном для носорогов в саду Юйцзинь, все еще было тихо. Пространство, обнесенное толстыми деревянными столбами, не позволяло животным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взял длинную травинку и начал дразнить одного из носорогов. Носорог коротко фыркнул, будто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недовольно щелкнул языком, потянул Тан Сюаня за руку, усаживая его на земляной холм, и стал смотреть, как носорог лениво жует сухую траву. Рядом росла финиковая пальма, усыпанная крупными зелеными финиками. Сы Нань сорвал одну ветку — сначала он хотел съесть финики сам, но в следующий миг, когда носорог, до этого абсолютно его игнорировавший, вдруг подался вперед, пытаясь урвать добычу, он решил немного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весело спрятал ветку за спину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Носорог, словно поняв его слова, действительно приоткрыл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вложил один финик в руку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посоревнуемся, кто более меткий.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который в обычное время не стал бы тратить силы на такие детские шалости, на этот раз, ради компании Сы Наня, без промедления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бросали финики носорогу в рот. Тан Сюань попадал каждый раз, а носорог с довольным урчанием хрустел лакомством. Сы Наню же будто сама судьба не позволяла добиться успеха: он метил точно в пасть, но финики неизменно попадали в нос. Решив изменить тактику, он стал бросать прямо в нос, однако теперь плоды отскакивали и попадали в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воспринял это как вызов. Его мощные, будто колонны, ноги двинулись вперед, и огромная туша, подобная горе,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испуганно закричал, толкнул Тан Сюаня вперед и пустился наутек. Тан Сюань, скрестив руки на груди, с насмешливой улыбкой наблюдал, как маленькая фигурка убегает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всяких носорогов, — пробормотал он себе под нос, — Сначала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стояла под деревом, глядя на Тан Сюаня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Янь-цзюньван наверняка понял, каким человеком является этот молодой господин Сы, верно? — в ее голосе сквозила нотка злорадства. — В минуту опасности он посмел прикрыться цзюньваном!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Люй-эр моргнула и тихонько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игра. Если хотите знать мое мнение, господин Сы наверняка знал, что настоящей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опять говоришь глупости! — отрезала Фань Сюаньэр, стараясь сдерживать свое внутреннее ликование. — Неужели ты не понимаешь? Мелочи всегда показывают истинную сущность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напоминая себе, что она воспитанная девушка, Фань Сюаньэр поспешно подавила этот мелочный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мягкий,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резко обернулась и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продолжила, не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испытываешь те чувства, которым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величественная женщина, чья красота и осанка излучали изысканное благородство. Она смотрела куда-то вдаль, словно видела кого-то, но одновременно будто никого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грозно выступил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принцесса Яньго! Где ваше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отмахнулась принцесса, ее взгляд остановился на Фань Сюаньэр, пронзительный и теплый одновременно. — Ты тоже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Яньго — старшая дочь императора, которую обожала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все же низко поклонилась, исподтишка разглядывая ее царственное величие, очарованная, будто перед ней воплотился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посмотрела на нее с легким интересом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Янь-цзюньван всегда был холоден и равнодушен. Добиться его…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скрывать. Такие вещи невозможно утаить, — перебила ее принцесса, делая плавный жест рукой. — Пойдем, расскажешь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сдерживая восторг, Фань Сюаньэр торопливо кивнула. В голове у нее мелькали все накопленные за жизнь знания — ей нужно было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имеет значение, что у нее нет друзей? Теперь у нее есть покровительство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Фань Сюаньэр, рождена для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брат Сюань, дорогой мой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 на этот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Обещаю, больше никогда не брошу тебя нос к носу с большим носорогом!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крайнем случае — со вторым носорогом!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ловко вывернувшись из рук Тан Сюаня, умудрился сбежать из его хватки. Однако радость длилась недолго — стоило ему обернуться, как он провалился ногой в грязевую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протянул руку, чтобы помочь, но оказался втянутым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изящных красавца, только что сиявших своей опрятностью, за считаные мгновения превратились в двух грязных истуканов.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вымазав себе лицо грязью, начал фыркать и плеваться: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гадость? Почему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как ни в чем не бывало,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Навозная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Сы Нань чуть с ума не сошел и принялся карабкаться наружу, цепляясь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он с облегчением понял, что это была всего лишь маленькая лужа. Никакого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скрестил руки на груди, улыбнулся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со злостью взглянул на него, внутренне закипая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разница между людьми такая огромная? Вместе упали в лужу, а я грязный с ног до головы, похож на комок глины. А он? Чистый и красивый, только одежда промокла до половины. И что самое обидное — от этого он стал выглядеть еще более… чертовски привлекательным!»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тоже смотрел на него. Осень только началась, одежда была тонкой. Сы Нань промок насквозь, и его легкая хлопковая рубашка прилипла к телу, очерчивая изящные линии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стиснул зубы, чувствуя, как пересыхает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уловив это, дьявольски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Сюань-сюань, думаешь, ты такой умный, да?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Промокни вместе с братом Нанем! — с этими словами он с разбега бросился обратно в воду, обхватив Тан Сюаня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мокрая одежда и горячее тело беспардонно соприкоснулись, мгновенно взметнув волны жара в груди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осторожно оттолкнул Сы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Угомонись, маленький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разошелся! — Сы Нань дернул его за ухо. — Ну-ка, скажи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как его поведение играло с огнем. А если не осознаешь, значит, правда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тяжело вздохнув, уперся рукой ему в плечо и попытался вытолкнуть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 принялся сопротивляться, упираясь что есть сил. Его молодое тело, будто маленький дикий зверек, двигалось, не останавливаясь, и это сводило Тан Сюаня с ума. Его тело пульсировало в определенном месте, как прилив, но он все равно...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Сюаня потемнели,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нахально ухмыляясь,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старшим братом. Назовешь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прищурился, его улыбка приобрела опасный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немедленно не встанешь, то можешь не вставать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выпрямился...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