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вдруг ощутил себя пойманным на месте преступления, и эта паника была слишком очевидной, чтобы ее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нервничал, тем холоднее становился взгляд Тан Сюаня. В отчаянной попытке выкрутиться, Сы Нань резко потянул за руку «молодую госпожу», стоявшую рядом,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Сюаня это не успокоило. Его голос прозвучал с ледяной отстраненностью: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нисколько не смутившись, подтолкнул незнакомца ближе к Тан Сюаню: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Смотри! Это У Цзысюй! Даже если я захочу изменить, то уж точно не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буквально размазал макияж по лицу У Цзысюя, превратив очаровательную «молодую барышню» в забавного пятнистого кота с грязным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Сюаня мелькнула тень улыбки, а выражение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Цзысюй, наконец,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вы, супружеская парочка, хотите ссориться — так и ссорьтесь, но зачем втягивать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парочка?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формулировка ему понравилась. Глядя на испорченный макияж У Цзысюя, он вдруг почувствовал, что этот вид стал ему гораздо приятнее. Даже его тяжелый железный лук, который рвался в бой, как будто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пользуясь моментом,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хотел сюда приходить. Это Сан-нянь сказала, что в ресторане какие-то проблемы, и мне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настолько пришлось?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кивнул в сторону стоящего рядом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сильнее,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ему пришлось вполне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Цзысюй, громко извлекавший золотые шпильки, едва не закатил глаза так, что они ушли за линию горизонта: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вообще понимаете, что значит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одного горячего горшка даже переоделся в женское платье. Уважаешь ли ты сам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Цзысюй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думаешь, что горячий горшок - это так, ерунда? Да я тебе скажу, и пусть я прозвучу самовлюбленным, для меня вкусный обед значит больше, чем трон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Сы Нань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заметить, что к еде У Цзысюй относится более чем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легонько сжал руку Тан Сюаня и, как бы невзначай, вкрадчивым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подожди меня чуть-чуть, ладно? Как закончу дела, сразу отправимся в сад Юйцзинь посмотреть на линси. Только вдвоем, никого больше не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Сюань остался невозмутим. В ответ на этот порыв любви он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нисколько не смутившись, схватил его за руку и принялся ее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пожааалуйста, Сяо Сюань-Сюань, мой заботливый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У Цзысюй театрально схватился за живот. — Будьте добры,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обвел его взглядом сверху вниз, а затем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себя мне на два дня,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Цзысюй в ужасе обнял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Я-я-я... я тебе говорю, я только нежных барышень люблю! Эти ваши вонючие мужики меня совсем не интересуют!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 меня уже есть Сяо Сюань-Сюань, так что на других мужиков я даже смотреть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сказал, что хочешь… хочешь взять меня взаймы…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сразу о таком подумал? — Сы Нань бросил на него взгляд, полный неодобрения, словно хотел сказать: «Ну ты и пошляк!» — Все просто: нам нужно выбрать десять франшиз, а мы с Сяо Сюанем в этих старинных заведениях Кайфэна разбираемся куда хуже тебя. Вот и хотим, чтобы ты пару дней помог.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Цзысюй тут же расслабился. Он выпрямился, гордо расправил плечи, а затем, топнув ногой, смачно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вы правильно ко мне обратились! Если уж говорить о старых и новых заведениях нашего города, о том, у кого настоящее мастерство, а где один обман, то нет человека лучше меня! Я еще с младенчества был непобедимым чемпионом по гастрономическим походам по всей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трудом сдержал смех, но с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полагаюсь на тебя, Сяо Сюй-Сюй. Как дело будет сделано, брат Нань оформит тебе карточку VIP. Хочешь съесть горячего блюда — приходи в любое время. И больше не придется носить женское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Цзысюя мгновенно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Сяо? Я, между прочим, крепкий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кушай на здоровье. Этот обед за счет брата Наня, — Сы Нань с улыбкой махнул ему рукой. — Все, пока, Сяо Сюй-Сюй!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 – У Цзысюй, ощетинившись, сердито засунул в рот кусок зелени, -  Вернусь домой и попрошу брата изменить мне имя! Поменяю все: и родовую книгу, 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Назовусь У Чжуан*!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сюй – слабый, мягкий, да чжуан – великая мощь, сила)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Юйцзинь находился за воротами Наньсюнь, дальше нужно было пройти еще две ли вдоль реки Цайхэ. Хотя это был императорский сад, каждую весну и осень его открывали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году меры безопасности усилили из-за поступления пары редких носорогов. Теперь в сад допускали только семьи чиновников и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Юйцзинь был построен вокруг озера, окруженного густыми деревьями. Повсюду можно было увидеть удивительные цветы, причудливые камни, но архитектуры в саду было немного – он предназначался в основном для содержания редких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порадовать своего «маленького красавца», Сы Нань за свои деньги арендовал лодку. Вверх по реке Цайхэ, отводя судно к южным воротам, можно было добраться прямо до озера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стоял на носу, управляя лодкой, а Сы Нань, держа в руках пакет с лакомствами, с воодушевлением протягивал его Тан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правда? В это время года еще можно попробовать шарики из боярышника. Тот старик оказался таким заботливым: рассказывал, как еще прошлой зимой собрал ягоды, промыл, пропарил, запечатал в банках, а теперь достал, обвалял в сахарной пудре и продает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 и, помолчав секунду,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вкус я не проверял, но первый шарик тебе.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взглянул на ярко-красные шарики и невольно нахмурился. Даже если их купил Сы Нань, он не мог себя заставить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злишься? В этот раз я действительно виноват, ни капли оправдания нет. Прости меня, ну пожалуйста,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не задумывался, но увидев Чжун Цзяна, понял, сколько сил вложил Тан Сюань. Сегодня утром Чжун Цзян, заметив Сы Наня в ресторане,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пошел с боссом в сад Юйцзинь? Кто тогда с ним? Босс три дня назад лично попросил у начальства отпуск, еще и новую одежду заказал… Это был не маленький хозяин? Или, может, какая-то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сердце Сы Наня словно попало на раскаленную сковороду. Как же ему хотелось вернуться на день назад и сразу же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быть честным, даже если бы Тан Сюань сегодня не пришел за ним, он сам бы отправился к восточным воротам, чтобы его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ну не сердись, ладно? — Сы Нань разыграл сцену с самым убедительным жестом — начал тянуть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лодочник не смог остаться в стороне,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 чего вы так? Смотрите, как вы напугали своего младшего брата! Простите его, разве братья могут долго сердиться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расплылся в улыбке и протянул лодочнику небольшой мешочек с засахаренными ягодами боярышника: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уважаемый. Вот, угощайтесь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несколько раз поблагодарил, но шарики не съел, а аккуратно убрал за пазуху, словно это был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штука, моя маленькая внучка обожает такие сладкие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Тан Сюаня дернулся, но он сдержался, проглотив реплику, готовую сорваться с языка. Голова у него уже гудела от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конечно, решил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Цюцю, ну что, будешь шарики? Я тебя покормлю!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Тан Сюань перехватил его руку и крепко сжал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злиться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злишься, да? Если не злишься, почему тогда меня игнорировал?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потер виски, которые слегка ломило. Он просто увидел шарики из боярышника и вспомнил те годы, когда этот вкус наводил на него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не раздумывая, сунул один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 же, первую штуку отдаю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это он его накормил, Тан Сюань, скорее всего, тут же выплюнул бы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удовольствием захрустел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вкусно! Немного напоминает варенье из боярышника, только здесь сахарная глазурь, из-за нее они не такие мягкие. Хрустящие, сладкие… Вот увидишь, я тоже так смогу. Как только дикий боярышник на нашей заброшенной горе созреет, сделаю тебе цукаты и леденцы!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тут же выпалил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изумленно уставился на него. Причем не просто посмотрел, а приблизился так, что их носы почти соприкасались: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быть! Сяо Сюань-Сюань, неужели ты боишься кислого?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отвернулся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Сы Нань неверно поймет, чем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ткнул пальцем в его левую щеку, потом в правую, глаза его весело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 Нань все за тебя уничтожит!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 героическую позу, широко открыл рот и в мгновение ока закинул в себя все оставшиеся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весело хрустел, но к концу едва не сломал зубы от кислоты. Тем не менее он сражался до последнего, пока не сокрушил великого «кислого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отчаянные попытки успокоить его, сердце Тан Сюаня становилось все мягче и мягче. Казалось, те дни, которые он воспринимал как кромешную тьму, те преграды, которые он думал, что никогда не сможет преодолеть, перестали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теперь действительно стоило держать в сердце, о чем нужно было помнить каждое мгновение, — это этот юноша перед ним, а не те горькие и мрачные воспоминания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захотелось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сейчас,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 —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Тонкую талию внезапно обхватили сильные руки, а нос уткнулся в крепкую грудь. Сы Нань изначально собирался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вырываться, как вдруг услышал слова Тан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великий «главный гун» настолько застенчив? Даже обнять не решается?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гун» ничего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позволяет себя обнимать, но и сам может обнять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разница — средь бела дня или при лунном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выпрямил спину, обвил руку вокруг Тан Сюаня, крепко обнимая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прищурился, на губах играла довольная улыбка, наслаждаясь теплом юного, хоть и немного хрупкого,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Лодочник, заметив эту милую сцену,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что говорил? Братья не держат зла друг на друга до утра. Набили друг другу морды на носу лодки, а на корме уже помирились! — в шутку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Фань Сюаньэр, долго уговаривая госпожу Вэй, наконец добилась ее разрешения посетить сад Юйцзинь. Это было чем-то вроде чуда. Сколько лет она жила в столице, но так и не завела ни одной близкой подруги. Как на смотринах, она никак не могла найти золотую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мелкие семьи вызывали у нее презрение, а дамы из знатных родов сами не желали с ней общаться. Даже когда находился кто-то равного происхождения, кто проявлял к ней интерес, дружба не успевала начаться, как людей отпугивала ее странная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казалось, состояла из одних противоречий. Придраться к ней можно было во многом, но невозможно было найти, за что ухватиться. Хотя ее образ мыслей был на редкость нелеп, внутри него угадывалась некая своя стройная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выглядело…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отсутствие подруг ее нисколько не тревожило. Она твердо верила, что однажды станет супругой знатного человека, и тогда многие начнут искать ее расположения. Зачем ей сейчас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прогулки по саду в одиночку были не так уж и удобны. Везде, где она проходила, ее одиночество неизменно становилось объектом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среди ярких цветов и зеленых ив, Фань Сюаньэр невольно вспомнила старинные романы о любви. Эти красочные истории о встречах знатных господ и благородных девиц начинались именно так, под сенью садов в солнечный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- Фань Сюаньэр тихо вздохнула, стараясь подражать мягкому и хрупкому тону героини из романов, и сказала, - Если я встречу Янь-цзюньвана здесь, это будет означать, что мы с ним связаны судьбой. Какие бы преграды ни стояли на нашем пути, в итоге мы все равно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горничная Люй-эр тяжело вздохнула, с отчаянием стараясь отговорить ее. — Мисс, ну оставьте вы эти мечты. Если бы Янь-цзюньван действительно мог... Ах! Тот... 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Люй-эр вытянула руку в сторону озера Юйцзинь, ен палец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Сюаньэр, сияя от радости,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судьба, судьба! Мне предначертано быть женой цзюньвана! Люй-эр, принеси мне мою пипу!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я... я сейчас! — Люй-эр поспешно закивала, сама невольно радуясь за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выбрала красивое дерево, приняла изящную позу, поправила волосы и платье, чтобы выглядеть еще более очаровательно, и, подражая героине из романа, начала играть на пипе.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 Фань Сюаньэр действительно был определенный талант. Хотя она играла редко, ее игра звучала удивительно живо и трогательно. Однако ее мелодии не затронули сердце Тан Сюаня, зато привлекли внимание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играет на пипе? — с любопытством спросил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праздных людей, — равнодушно отозвался Тан Сюань, не придавая происходящему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пойдем посмотрим? — предложил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буркнул Тан Сюань, явно без энтузиазма, но, видя интерес юноши,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ловко направил лодку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первым спрыгнул на землю, а затем повернулся, чтобы помочь Сы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был скользким, и Сы Нань хотел было прыгнуть сам, но не успел даже коснуться земли, как Тан Сюань подхватил его и аккуратно поставил на каменистую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сапоги испачкались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потом куплю тебе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сошьешь?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притворной горечью покачал головой, показывая свои тонкие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хочешь, чтобы они превратились в подушечку для иголок?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Сюаня замерла на секунду, и он, потерев ботинок о траву,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рассмеялся, обнажая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 он заботится! Настоящий заботливый малыш, просто 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Фань Сюаньэр продолжала играть на пипе. Лишь когда ее запястья начали уставать, она заметила, как к ней подходят Тан Сюань и Сы Нань…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увидел ее издалека, но хотел пройти мимо, однако Сы Нань крепко держал его за руку и буквально потащил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 пыталась себя успокоить: Янь-цзюньван, наверное, не узнал меня. Если бы узнал, точно бы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весело махнув рукой, приветливо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Сюань-Сюань сказал, что видел тебя, а я не поверил. Вот уж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в это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