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Е на мгновение застыла, но он промолчал. Его интуиция подсказывала, что идти против Тан Сюаня в этой ситуации было бы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веер и улыбнулся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действительно интересуемся, как Эр Доу удалось избавиться от запаха рыбы. Полагаю, он использовал немало специй?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наполнена скрытым смыслом: если Сы Нань утверждал, что блюдо предназначено для бедных, то бедняки вряд ли могли позволить себе даже соль, не говоря уже о дорогих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все еще побаивался Бай Е и неуверенно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использовал других приправ, только немного соли... и зеленый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закрыл лицо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Глупыш, такие вещи нельзя говорить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с интересом переглянулись. Они не ожидали, что Бай Е задаст такой прямой вопрос, и тем более не ожидали, что Эр Доу ответит так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веера Бай Е едва заметно улыбнулся. Выходцы из Уюдуна, как они могут не слушаться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в панике посмотрел на Сы Наня, он не знал, что об этом нельзя было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Нань, казалось, не придал этому значения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расскажи уважаемым судьям все, что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ободряющий взгляд учителя, Эр Доу обрел смелость и подробно рассказал о процессе экспериментов. Когда-то, готовя рыбный суп в разбитой миске под мостом, он заметил, что вдоль реки росло дикое дерево с перцем. Плоды перца никогда не успевали дозревать — их срывали еще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собирал цветки во время цветения или незрелые зеленые плоды, а зимой подбирал те, что падали на землю после сбора. Он многократно экспериментировал и выяснил, что тушение рыбных внутренностей с ветками и листьями зеленого перца лучше всего устраняет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устранения горечи, этому его научил Сы Нань — нужно аккуратно удалять желчный пузырь и многократно промывать рыбу, пока вода не станет прозрачной и чистой, без следов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знатоки своего дела, сразу все поняли. Из уважения к продуктам они никогда не срывали перец до полного созревания и поэтому не знали, что недозрелый перец обладает такими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сомневался в заслуженной победе Эр Доу. Этот маленький мальчик, которому всего двенадцать лет, на самом деле прошел через многое, и его навыки были результатом упорного труда и постоянной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желая защитить своего ученика,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Юй, вы теперь признали свое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Юй, охваченный стыдом и гневом, пнул своего ученика: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Никчемная тварь! Даже не смог победить мальчишку, у которого волосы еще не выросли!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не успел среагировать и был сброшен с помоста ударом ноги, тяжело упав на землю, где свернулся в комочек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был ненамного старше Эр Доу, и если представить, что это случилось с их собственным ребенком, у любого родителя сердце бы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высказать свое возмущение, как разозлился У Цзысю: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не можешь принять поражение? Еще и бьешь людей! Не забывай, что половину из восьми закусок готовил ты сам, и все равно не смог обыграть этого «мальчишку, у которого волосы еще не выросли»!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грозного У Цзысю управляющий Юй сжался, как черепаха,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Доу, поглядывая на свои руки,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меня растут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 сердито бросил на него взгляд и велел поднять упавшего ученика. Маленький ученик, ошеломленный таким вниманием,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мне не больно, земля мягкая, на ней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самое легкое наказание — обычно, когда управляющий Юй был в дурном настроении, он избивал учеников скалкой или обжигал кипятком. В задней кухне не было ни одного ученика, который не испытал бы на себе его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 саркастически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ты умудрился выбрать его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Он мне не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Юй, чтобы сохранить свои секреты, никогда никого не брал в ученики. Те, кто работал с ним уже три-четыре года, могли только помогать ему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упрощает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 отношениях ученик-наставник, даже будучи хозяином, У Цзысю не мог бы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глаза персикового цветения: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больше не будешь работать под началом управляющего Юя. Откроем для тебя отдельный очаг, будешь готовить чесночные баклажаны. Я столько пробовал баклажанов, но твои —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блюдо готовил управляющий Юй, и даже хвалил его. Но когда попробовал в следующий раз, вкус был уже не тот. И только увидев блюдо на этом состязании, У Цзысю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был поражен и рад, но не мог поверить в происходящее — неужели младший хозяин предлагает ему стать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Юя побледнело: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это недопустимо! Этот парень только год как работает в нашем заведении и известен своим ленивым характером. Я хотел дать ему еще один шанс,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мог подумать, что он готовит лучше тебя, — закатил глаза У Цзысю. — Разберемся с этим дома, не будем устраивать шоу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не видите, как широко улыбается Сы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 взглянул на Сы Наня, сверкая глазами. Сы Нань улыбнулся ему в ответ. У Цзысю тут же отвернулся, высоко подняв подбородок, и его волосы, казалось, демонстрировали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посмотрел на его затылок и заметил, как рядом с нефритовой короной слегка покачивается цветок жасмина —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опустил глаза, сжав губы в тонкую линию. Несколько его подчиненных осторожно отступили, боясь замерзнуть от его ледяного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как раз поднял голову и состроил ему рожицу. Лицо сурового цзюньвана тут 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резкие перепады настроения — кто ж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даже хозяин «Пяти Вод» признал поражение, исход этой части состязания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Ученику Эр Доу удалось принести ресторану семьи Сы два победных флажка.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Эр Доу разразились радостными криками. Сы Нань посадил Эр Доу на плечи и пронес его по кругу, вызывая у зрителей улыбки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Эр Доу раскраснелись, он был одновременно счастлив и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из «Пяти Вод» с завистью смотрел на него. Если бы у него был такой учитель, он бы улыбался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пришло время состязания в приготовлении основных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с презрением посмотрел на Сы Наня. Ну и что, что выиграл в закусках? Восемь закусок стоят лишь двух маленьких флажков, а за каждое из пяти основных блюд давали по одному флажку. Сы Наню предстояло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поднялись, чтобы осмотреть, понюхать и попробовать блюда. Уже прошло немало времени, и пять блюд в керамических мисках начали остывать. К всеобщему удивлению, в мисках с блюдами «Пяти Вод» на поверхности бульона образовалась тонкая белая пленка жира, тогда как у блюд Сы Наня этого не наблюдалось — даже холодными они сохраняли свой вкус и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блюда из ферментированного мяса и маленьких хрустящих кусочков мяса: у «Пяти Вод» они остыли и приобрели неприятный привкус, тогда как блюда Сы Наня разлетались буквально на глазах — судьи не смогли удержаться и съели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Бай Е не мог открыто поддерживать управляющего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обменялись взглядами и молча выставили три флажка в пользу ресторана Сы Наня, оставив два флажки за «Пятью Водами». И то эти два флажка были присуждены из уважения к многолетнему наследию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покраснел от ярости и был так ошеломлен, что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Заговор! Должен быть заговор! Он не мог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посмотрел на Тан Сюаня,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его отец купил ему небольшую должность в городском охранном отряде — ту, где носят меч и бродят по улицам без особого дела. На этом бы все и закончилось, если бы Тан Сюань не разглядел его способности и не привел его в Кайфэн, чтобы изучать архивы дел. Так он смог постепенно добиться повышения и стать чиновником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Тан Сюань оказал ему огромную поддержку, хотя об этой истории знали немногие. Поэтому в этом состязании ему было безразлично,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Цзысю не мог держать себя в руках. Он всегда считал, что блюда из Пиршества Пяти Вод, которые готовил управляющий Юй, были лучшими в мире, иначе не настаивал бы на том, чтобы тот остался в «Пяти Водах».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из-за Янь-цзюньвана, так ведь? Вы знали, что ресторан Сы принадлежит ему, и намеренно отдали победу ему! — У Цзысю указывал на судей, прыгая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сурово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сидеть будешь, когда нас уже так унижают? — У Цзысю с яростью направился к судейскому столику и схватил миску с маленькими хрустящими кусочками мяса, - Хочу лично убедиться, насколько отвратительно готовит этот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откусил большой кусок, решительно пережевывая.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Неправильно… Я, кажется, что-то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соседнюю миску и попробовал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Какая гадость! — выплюнув кусок, он сердито указал на вторую миску и обратился к Сы Наню, — Это твое,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какая больше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эта! — У Цзысю указал на первую миску. — Корочка хрустящая, мясо нежное, бульон прозрачный и без прежнего запаха… Лао Юй, ты снова поднял свою планку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Цзысю, не дождавшись ответа, с удовольствием продолжил пробовать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ферментированное мясо на этот раз совсем другое, как нежный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рыбные фрикадельки? Они теперь плотные, даже с добавлением кусочков мяса. Раньше разваливались в кастрюле, а теперь — посмотри-ка!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овощной шарик! Совсем другой рецепт? Гораздо вкуснее,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мясо с горчицей замечательное. Раньше я ел только верхний слой, а теперь и горчица вкусная…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замечание словно прибивало управляющего Юя к полу. Он хотел провалиться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прикрыл лицо рукой, не зная, куда деваться от стыда. Может, и правда надо было задушить его при 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тихо потянул У Цзысю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ем, не трогай меня! — У Цзысю с набитым ртом продолжал уплетать блюда Сы Наня, выглядя как довольный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пришлось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знаю! Это приготовлено управляющим Юем. Надо признать, на этот раз у него получилось лучше. — У Цзысюй говорил с полным 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не выдержал и схватил его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Га-га-га? — от неожиданности У Цзысю издал звук, похожий на кряканье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хоть и глупый, но не до такой степени, чтобы ты меня обманывал!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выдержал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 возмущенно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тебя отличный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ешь спокойно. Если не хватит, я еще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ни кусочка не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уже все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аккуратно взял Сы Наня за руку и спрятал ее в рукав, не отпуская. Сы Нань попробовал вытащить руку, но хватка только усилилась, и он сдался. Все равно стол закрывает их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Причина, по которой бульон не застывает, заключается в использовании растительного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чаще всего использовали животные жиры, что влияло на вкус блюда. Успех холодных закусок, приготовленных Эр Доу, также заключался в применении растительного масла, что делало блюда свежими и приятными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Маленькие кусочки мяса получились сочными и нежными без неприятного запаха благодаря мясу кастрированных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Сун свинина стоила дешево, одной из причин было то, что свиней не кастрировали, и их мясо имело неприятный вкус. Кастрация делала мясо нежнее и вкуснее, а блюда из него, как маленькие кусочки мяса, становились хрустящими снаружи и мягкими внутри, без запаха. Эти куски мяса Сы Нань специально заказал у Чжун Цзяна, который был рад слышать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рыбных и овощных шариков...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хотел продолжить, но его быстро остановили. Такие рецепты — это ценный секрет, который многие стараются держать в строжайшей тайне, а он так легко рассказывает их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шоке от его действий. Этот молодой хозяин глуп? Или все же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вовсе не глуп, просто ему это неважно. Знание рецепта еще не гарантирует успешное приготовление — каждый повар делает блюда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открытой душой рассказал обо всех пяти блюдах, попутно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Рецепты такие, как я сказал. Уважаемые мастера, если интересно, можете попробовать их приготовить. И не только рецепты этих блюд, я планирую опубликовать и рецепты нашего фирменного бульона для горячего горшка...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удивления среди собравшихся. Если еще рецепты для «Пиршества Пяти Вод» — это одно дело, то делиться уникальными рецептами для фирменного горячего горшка — это словно рубить сук, на котором сидишь!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так. Сы Нань хотел сыграть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все заметили, что в последнее время на улицах появилось много лотков, где продают мини-версии горячего горшка. Некоторые рестораны тоже начали предлагать похожие блюда. Но, хотя внешне они схожи, вкус и ингредиенты сильно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жители Кайфэна могли попробовать настоящий горячий горшок семьи Сы, я готов продать рецепт нашего блюда. Либо выкуп, либо франшиза — выбор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лучше всего бороться с подделками? Дать возможность тем, кто поддерживает оригинал, заявить о себе. Создать в умах людей стойкое убеждение — настоящие вещи всегда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сеть заведений, франшизу, чтобы люди могли получать выгоду, делая имя горячего горшка семьи Сы еще более узнаваемым и уважаемым. Создать условия для честных поваров, чтобы они могли занять свое место на рынке и развивать ресторанный бизнес в здоровой конкурентной среде — вот истинная цель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удивлены окружающие, Тан Сюань оставался невозмутимым. В душе его юноши была великая любовь к людям, но он не собирался терпеть подлецов, стремящихся к смуте.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встали и с уважением склонились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хозяин Сы, вы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вы не возражаете, что мы будем использовать рецепты «Пиршества Пяти Вод», я, У, не приму это бесплатно. Позже мой управляющий рассчитает стоимость по рынку, и я надеюсь, вы примете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богатство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я не стану отказываться. Вдобавок, я подарю вам еще два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У Цзысин кивнул с той же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Цзысю смотрел на все это, раздуваясь от злости, словно сердитая жаба. И все равно продолжал есть фруктовый смузи, приготовленный Эр Доу. Хотя половина льда уже растаяла, он наслаждался с аппетитом, его причудливый цветок на голове колыхался.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только вздохнул: почему при одинаковом возрасте разница может быть такой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из семьи У были людьми прямыми и честными, и проигрывали они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злобно направился прочь, но Сы Нань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наше пари,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Фацай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лежат там, сам взять не можешь? Или еще хочешь, чтобы я доставил их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есть еще один вопрос. Надеюсь, управляющий Юй не думает отречься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Юя застыло в гримасе. В свое время он был уверен, что не проиграет, поэтому и решился заключить пари. Кто мог предположить, что он потерпит поражение? Теперь даже оставаться в «Пяти Водах» было под вопросом, а признать свою причастность к слухам тем более он не мог. Он только притворился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кто-нибудь с Западного рынка? Пожалуйста, засвидетельствуйте.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Мы с братьями торгуем мясом на Западном рынке, слышали все четко. Управляющий Юй обещал боссу Сы, что опровергнет все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том, что в моем ресторане умер человек, — добавил Сы Нань, глядя на Юя. — Управляющий Юй, если ты перед всеми расскажешь все как есть, я не стану добиваться большего. Но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управляющий Юй горячо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Юй и эти слухи о твоем ресторане? Что, молодой босс Сы решил воспользоваться толпой и заставить меня признаться под давлением?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сожалением вздохнул и почтительно поклонился Цзян-шилану: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предвидел хитрости управляющего Юя и подал жалобу в Кайфэнскую управу, где Тан Сюань собрал все доказательства и показания, без малейших несоответствий. Именно поэтому Бао Чжэн и отправил своих людей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Цзян-шилан достал свиток с обвинением и, повернувшись к толпе, начал зачитывать, как Юй подкупил разбойников и распространил слухи о том, что в ресторане горячих горшков умер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разбойники уже находятся в Кайфэнской управе, а обвинение лично заверено Бао-дажэнем. Если кто-то не верит, может прийти на 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осел на землю,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признаю! Босс Сы, прошу, забери обвинение! Я все опровергну, расскажу всю правду,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попасть в тюрьму! Не хотел подвергаться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Цзян-шилан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раньше делал? Твои проступки этим не ограничиваются. Даже если босс Сы откажется от обвинения, Бао-дажэнь тебя не отпустит.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нахмурился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взял на себя это дело? Почему господин не сказал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заняты и, возможно, не услышали, — Цзян-шилан усмехнулся и быстро связал управляющего Юя, закинув его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рванулся за ними, но был остановлен Сы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скрестив пальцы,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Ставка сделана — долг надо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не имел времени на препирательства и попытался оттолкнуть его. Сы Нань ловко увернулся, сделав шаг в сторону. Чжао Дэ снова двинулся вперед, но Сы Нань вновь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легкой улыбкой слегка коснулся тетивы лука стоящего впереди Тан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хочет смерти,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замер в нерешительности. Он чувствовал, что на стороне Бао Чжэна что-то идет не так, и хотел как можно скорее вернуться туда, поэтому вынул четыре серебряных слитка и бросил их Сы Наню.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принял серебро с сияющей улыбкой, обнажившей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несомненно, был его день удачи. Без особых усилий он заработал две сотни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Чжао Дэ бросил взгляд на Бай Е. Бай Е, прикрываясь веером, сделал ему знак.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но Тан Сюань уловил это и повернулся, чтобы отдать приказ своим людям провести расследование. Он подозревал, что Бай Е, вероятно, и был тем «высокопоставленным лицом», о котором говорил Чжао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был одним из претендентов на престол, но Чжао Дэ не проявлял особого уважения к нему. Почему же Бай Е был назван «высокопоставленным»?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общества «Пяти Вкусов» окружили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Заведение Сы принадлежит к восточной части Императорской улицы и должно относиться к Восточному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молодой господин Сы начинал на мосту Чжоу, а значит, ему место в Западном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Сы изначально находился в Восточном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Ведь это вы, восточные, вычеркнули Сы из списка!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уважаемые и почтенные люди потеряли всякий вид, крича друг на друга до красноты в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смиренно улыбался, не вставая ни на одну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стоял неподалеку, его улыбка казалась фальшивой. Он долго вынашивал этот план, лишь бы Сы Нань попросил у него помощи. Но то, что происходило сейчас, он не мог предвидеть даже в своих самых смелых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даже не взглянул в его сторону. В глазах Сы Наня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плотную стену людей он вытянул шею и посмотрел назад — и сразу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сияющий, словно солнце, все равно стоял позади него в тени, готовый поддержать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мы узнали друг друга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