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Бум, бум, бум, 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бьют, котлы ставят на огонь, поединок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отбивавший ритм на медном гонге, указал позади себя, где стояли две высокие платформы. На каждой платформе находился соломенный навес, под которым были установлены печи и расставлены столы со всем необходимым кухонным инвентарем.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площадка кулинарного общества «Пять Вкусов», специально предназначенная для соревнований между поварами.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и управляющий Юй Фацай заняли противоположные стороны, один на восточной платформе, другой на западной. Между платформами располагалась восьмиугольная беседка. В ней стоял каменный стол с каменными стульями, а по краям висели бамбуковые шторы, что придавало ей утонченный вид. В беседке сидели восемь судей, среди которых был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занять место, он специально улыбнулся Сы Наню и беззвучно произнес: «Не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Нань… совсем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платформами располагались ряды цветочных навесов: одни с расставленными стульями и столами, другие, как торговые палатки с ярусами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сидел в самом большом навесе посередине, рядом с ним — нынешний владелец ресторана «Пять Вод», 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помахал Тан Сюаню. Тан Сюань ответил ему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Е: … Сохранять улыбку все еще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остальными навесами было полно людей: кто-то сидел, кто-то стоял. Среди них были и другие повара, и друзья участников, и множество горожан, пришедших просто посмотреть на состязание. Все яростно обсуждали предстоящее событие, и мнения были удивительно едины — Сы Нань неизбежно проиграет. Сначала общество «Пять Вкусов» даже подумывало сотрудничать с казино под названием «Летающие Деньги» и устроить ставки. Казино сразу же согласилось, но после того, как узнало детали, поспешно отказалось.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еще ставки? Исход же очевиден!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снова помахал своей группе поддержки. Группа поддержки сделала единое движение «боевой готовности» — жест, который они придумали после долгих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улыбался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вдруг почувствовали к нему симпатию. Такой молодой парень, даже если проиграет «Пяти Водам», это не будет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управляющий Юй со своей острой физиономией и маленькими глазками выглядел подозрительно, явно не внушая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женщин среди зрителей втайне желали, чтобы привлекательный молодой человек не потерпел слишком жестокого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гонга снова привлек внимание публики. Мужчина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на состязании участвуют: управляющий ресторана «Пять Вод», Юй Фацай!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Юй поклонился беседке и холодно улыбнулся Сы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также младший владелец ресторана горячих горшков семьи Сы, Сы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Наня заискрились, и, подняв руку, он с дерзкой грацией обошел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Обратите внимание, это была не группа поддержки. Группа поддержки еще не успела выкрикнуть лозунг — это были девушки среди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 еще шире и помахал в их сторону. Девушки мгновенно зарделись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Юй вытянулось и стало похоже на морду осла, и он презрительно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маленькое белое личико можно съесть в качестве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такие вещи говорят те, кто сам некрасив.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Юй чуть не задохнулся от возмущения. Если бы между ними не находился судейский павильон, он, возможно, уже бросился бы на Сы Наня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…И, скорее всего, был бы побежден Сы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общества «Пять Вкусов», Бай Е, слегка кашлянул и с улыбкой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вас, проверьте продукты и оборудование в навесах. Если все в порядке,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Юй злобно посмотрел на Сы Наня, но к Бай Е обратился с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Кайфэн существовало три крупных ресторана: «Фань Лоу», «Бай Лоу» и «Фэн И Лоу», и только затем шел ресторан «Пять Вод». За «Фань Лоу» стояли императорские силы, «Фэн И Лоу» принадлежал Тан Сюаню, а «Бай Лоу» управлял Бай Е, причем истинный владелец заведения никогда не показывался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Юй лелеял мечту: он надеялся, что, проявив себя на этом состязании, сможет привлечь внимание Бай Е и перебраться работать в «Бай 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был свободен от таких мыслей и полностью сосредоточился на проверке ингредиентов. Убедившись, что все в порядке, он воткнул в крышу навеса маленький красный флажок.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управляющий Юй быстро последовал его примеру и, спешно осмотрев продукты, тоже поднял флажок. Он слишком долго был управляющим, и обычные кухонные обязанности давно передал подчиненным. Теперь, увидев перед собой сырое мясо и овощи, он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 участника совершили обряд поклонения духу печи, поклонились судьям и почтительно поклонились зрителям, после чего вернулись к своим рабочим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Бум!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гонга возвестил начало состязания, и ловкие слуги вскочили на навесы, опустив со всех сторон бамбуковые шторы, чтобы закрыть обзор. Это делалось для защиты рецептов от утечки, и чтобы повара могли сосредоточиться на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каждым навесом остались только главный повар и его помощник. Главный повар отвечал за приготовление пяти главных блюд из банкета «Пиршество Пяти Вод», а помощник — за шестнадцать закусок: восемь холодных и восемь горячих.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Юю ассистировал его новый ученик, который был моложе самого Сы Наня. Хотя в «Пяти Водах» работало несколько опытных мастеров, Юй Фацай не взял никого из них. Во-первых, он считал, что ошибки в приготовлении закусок не так важны; во-вторых, это был его бой, и он не хотел делиться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Ассистентом Сы Наня был молодой парень по имени Эр Доу. Сы Нань не боялся, что другие повара затмят его, просто у него не было подходящих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предлагал одолжить поваров из «Фэн И Лоу», но Сы Нань отказался, рассудив, что даже самый опытный шеф со своим стилем не впишется в его манеру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всегда говорил: «Пиршество Пяти Вод — это целостность. Каждое блюдо должно обладать своим уникальным вкусом, но все блюда вместе должны образовывать гармонию вкусов, сочетающую мясо и овощи, создавая цельную гастрономическую симфонию».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был учеником Сы Наня, и его техника нарезки и подход к приготовлению блюд были идентичны учителю, поэтому Сы Нань ему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Эр Доу вышел на сцену, он так волновался, что двигался неуклюже, вызывая смех в толпе. Лентяи и бездельники выкрикивали: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Слезай оттуда! Щенок, у которого шерсть еще не выросла, только мешаешь!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девушки с тревогой тянули свои платки: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маленький босс Сы мог привести ребенка! Ну хоть бы кого-то более серьезного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все эти крики, Эр Доу еще больше занервничал и споткнулся,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учитель,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смутно вспомнил, как на мосту Чжоу, когда он был на грани обморока от голода, Сы Нань точно так же поддержал его и сунул в руку пухлую белую булочку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Сы Нань улыбнулся точно так же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делай так, как дома. Мы ведь все отработали,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когда Сы Нань днем и ночью экспериментировал с блюдами, Эр Доу всегда помогал ему, даже когда клевал носом от усталости, он не уходил спать. Когда назначили дату состязания, маленький ученик стал еще старательнее, бросив науку приготовления бульонов и полностью сосредоточившись на нескольких закусках. Сотрудники в ресторане горячих горшков уже наелись этих блюд до отвала. Теперь эти же друзья, которые грозились «больше никогда не есть блюда Эр Доу», держали транспаранты, подбадривая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 Доу, Эр Доу, вперед,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 Доу, Эр Доу, ты лучший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 Доу, Эр Доу, победи «Пять Вод»!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Пф-ф—хахахаха! Все зрители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Громче всех смеялся молодой человек в розовом одеянии — да, именно в розовом, цвета цветущих персиков. У него были маленькие смеющиеся глаза и круглые румяные щеки, а на голове красовался цветок. Если бы этот юноша не был так известен, как когда-то Сы Нань, его наверняка приняли бы за фаворита владельца «Пяти Вод», 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братом У Цзысина, его родным братом. И, пожалуй, тем, о чьем существовании старший брат временами сожалел, думая: «Эх, почему же я не придушил его в детстве…».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Цзысин был высоким и молчаливым, похожим на строгого главу семьи. Его холодный взгляд заставил У Цзысю мгновенно втянуть шею и прикрыться веером, подмигивая и корча рожицы Эр Доу.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покраснел. Ему показалось, что соперник насмехается над ним. Сы Нань, однако, не увидел в этом ничего зловредного и дружелюбно улыбнулся У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брови и, повернувшись к старшему брату,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этот парень такой интересный. Давай пригласим его работать в «Пять Вод»!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Цзысин с холодным лицом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«Пять Вод» — это место для твоих игр? Посмотри, во что ты его превратил!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никогда не оставлял управление рестораном этому бестолковому брату, когда уезжал в Сицзин.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сцена заняла немного времени, а тем временем с другой стороны, от места управляющего Юя, уже доносились громкие звуки нарезки овощей, звучавшие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нервничал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потрепал его по голове и показал на два очага, большой и маленький, под навесом.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похоже на нашу маленькую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наивно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наша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серьезным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общества «Пять Вкусов»: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доме Сы Наня была специально переоборудована по его проекту, напоминая современную интегрированную кухню, и действительно превосходила местные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едва сдержал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Готовить можно в любой кухне.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крайне неохотным.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общества «Пять Вкусов»: !!! Снять сто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очагом, лицо Эр Доу изменилось — он полностью сосредоточился, словно забыл обо всех вокруг, не слышал ни звуков, ни голосов, видя перед собой только пространство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превратить эти мягкие куски мяса и свежие овощи во вкусные блюда, разложить их по тарелкам и накормить людей так, чтобы никто больше не голодал, как когда-то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самое простое и искреннее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увидел, как Эр Доу вошел в нужное состояние, удовлетворенно кивнул и переключил внимание на приготовление своих пяти основных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«Пиршество Пяти Вод» было красивым названием для стола ресторана «Пять Вод», потому что основными блюдами были пять запеченных яств. Обычно такие блюда сначала обжаривали, затем готовили на пару, и в каждой чашке оставалось немного бульона. Такие блюда часто подавали на пышных застольях по случаю свадеб или похорон, и поэтому «водный стол» считался подходящим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блюдо: мясо с ферментированным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оно кажется простым, но на самом деле это блюдо требует большого мастерства. Степень прожарки мяса и обжарка тофу — ключевые факторы для достижения идеальной текстуры. Размер глиняной чаши, угол укладки кусков мяса, длина и толщина нарезанных лука и имбиря — все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аспекты были результатом множества ошибок, которые Сы Нань совершал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блюдо: мясо с горчичными листьями. Похоже на современное блюдо «мясо с сушеными овощами». На дно кладутся упругие сушеные горчичные листья, а сверху выкладываются тонкие, почти прозрачные ломтики мяса, уложенные, как рыбья чешуя. После этого блюдо приправляется и готовится на пару. Это блюдо несложное.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блюдо: рыбные шарики. Благодаря современному опыту Сы Нань готовил рыбные шарики по иной методике, чем в народных рецептах династии Сун. Все, кто пробовал стандартные блюда «Пяти вод» и затем сравнивал их с шариками Сы Наня, сходились во мнении, что его вариант лучше. Если судьи не ошибутся, эта позиция была практически выиграна.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блюдо: овощные шарики. Чем проще овощное блюдо, тем сложнее его приготовить. Это блюдо было одним из самых нелюбимых в «Пяти водах». В современных рецептах в овощные шарики добавляют мелко нарезанную морковь и картофельное пюре вместо традиционных муки и редьки. Однако в династии Сун картофеля еще не было. Сы Нань пробовал разные варианты и, наконец, нашел оптимальный рецепт. Все зависело от того, выберут ли судьи традиционное исполнение или предпочтут инновацию.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блюдо: хрустящее мясо. Это было любимое блюдо Сы Наня и фирменное блюдо его деда. Подготовка ингредиентов, нарезка, маринование, обжарка и готовка на пару — весь процесс у Сы Наня был отточен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кусочек хрустящего мяса был одинакового размера, с хрустящей корочкой, которая впитывала пряный бульон, что избавляло от излишней жирности, и нежными мясными волокнами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удержался и съел кусочек. Обернувшись, он увидел, как Эр Доу с надеждой смотрит на него, и дал ему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удар медного гонга, означающий окончание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шторы поднялись, и взорам зрителей предстали не только аппетитные блюда, но и пара ученик-учитель с надутыми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трехсекундная тишина, а затем раздался общий восторженный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Визжали все молодые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цветочным навесом глаза Тан Сюаня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переоценил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великодушным, чтобы позволить ему жениться на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