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устроил настоящее шоу «лицом об мостовую» и залил носом кровью всю дорогу, привлекая к себе толпу зрителей. Что сказать —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Сы Наня: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монеты я пересчитаю все до одной! Если не хватит, ты знаешь, кого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готов был удавить его на месте. Но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довольно покачивая головой, мысленно наслаждался: уж очень ему нравилось это чувство, когда кто-то не переваривает его, но сделать ничего не может.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 Тан Сюаня, подошел к нему, положил руку ему на плечо и принялся усердно массировать, попутно восхищенно нахваливая: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только слышал, что ты мастер стрельбы, но не особо верил. Теперь сам убедился: такая толстая дверь — стрела ее пробила за долю секунды, а твердый золотой головной убор — улетел с легким стуком. Я объявляю, что мой Сяо Сюань-Сюань — самый лучший лучник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переглянулись: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все понятно, почему их суровый начальник так сблизился с этим маленьким боссом Сы. С такой речью, и с таким лицом - кто бы устоял?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неким странным чувством в груди, гвардейцы откланялись — впечатлений за этот день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убрал свои старательные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в своей обычной невозмутимой манере,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указал на свое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Подумаешь, просто любезность проявил, а ты уже ко мне привязался?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приподнял брови, улыбнулся и теплым голосом ответил: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поблажек! Будешь так кокетничать — придется жениться на тебе до того, как покорю весь мир, а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смущение, Сы Нань не поддался и упрямо отказался продолжать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ничего не сказал, просто чуть-чуть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 ту же секунду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Ладно-ладно, буду массировать, сколько скажешь,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Договорились, — на лице цзюньвана заиграла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Сы Наня были тонкими, но крепкими; они ловко массировали плечо Тан Сюаня, вызывая приятные волны тепла, расходящиеся по телу. Порой, задевая чувствительные точки, эти ощущения усиливались, устремляясь к местам, о которых он не мог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понял, что скоро может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Достаточно? — у Сы Наня устали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Хочешь, чтобы я продолжал?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Хорошо-хорошо, продолжаю массировать, — сдержанно ответил Сы Нань, искренне выполняя свою роль заботливого «гуна». Но, честно говоря, руки уже основательно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показывая усталости, Сы Нань добродушно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я слишком сильно надавил? Наверное, больно? Может, сделаем перерыв?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хотя и не хотел прерываться, все же, заботясь о нем, кивнул. У Сы Наня руки уже начали сводить судорогой, но он, сохранял стойкость ради своего статуса «гуна».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аккуратно взял его маленькие, уставшие руки и слегка помассировал их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вдруг вспомнив нечто забавное, улыбнулся и, прищурив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Сяо Сюань-Сюань, у меня к тебе вопрос. Ты обязан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хитро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Чжао Син называет тебя «Тан Цюцю» (шарик)?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Сюаня застыло, и, помедлив,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он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Это уже второй раз, когда Сы Нань слышал от него такие слова — первый был про Гао Таотао. Обычно такой холодный и сдержанный цзюньван, оказывается, испытывал к этим давним знакомым особые эмоции!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притворной ревностью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значит, Таотао и твой тринадцатый брат знают, а 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отвернулся, оставаясь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ущипнул его за щеку: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расскажи же, ты же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перехватил его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нарушил слово, и теперь я сержусь, — нахмурился Сы Нань, делая строгий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 Тан Сюань давно бы уступил, но сегодня он, на удивление, ожесточил свое сердце, отказываясь делиться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скрючив пальцы, пародировал страшные «когти девяти драконов» и пытался его атаковать. Тан Сюань чуть уклонялся, терпеливо позволяя Сы Наню поиграть, внимательно следя, чтобы тот не наткнулся на угол или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шли мимо, убирая столы, дети сидели у бамбуковых корзин и пересчитывали медные монеты. А они стояли в самом центре зала, словно никого вокруг не замечая, дурачились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не знал, куда деваться от смущения. Эти двое… может, пора бы им уже просто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для Чжун Цзяня пришла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дал ему новую должность — не слишком трудоемкую, но с увеличенным жалованьем. Более того, он позволил ему продолжать работу в ресторане и подарил небольшой дворик, чтобы Чжун Цзянь мог забрать свою семью к себе. Также его племяннику позволили учиться в официальной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дом был временным, но Чжун Цзянь был безмерно счастлив. Возможность привезти родителей в город и дать племяннику хорошее образование — это было его самое большое желание. Ему казалось, что ради этого придется работать еще лет десять, но судьба одарила его этим всего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Чжун Цзянь, но и другие солдаты, получившие ранения при исполнении долга, также получили заслуженные награды. Император специально упомянул на большом собрании о намерении издать указ о помощи раненым солдатам — это долгосрочный и весьма значимый шаг, достойный того, чтобы войти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причиной этого решения стал небольшой ресторан с горячими горшками. Те, кто знал, испытывали глубокую благодарность и, время от времени, заходили пообедать, поддерживая тем самым дело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знал, что император приготовил для него еще один «сюрприз», который должен быть подарен позже, в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дела у ресторана Сы Наня шли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кто-то тоже начнет продавать маленькие горячие горшки, но не ожидал, что таких продавцов станет так много, и цены у них будут намного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мосту Чжоу открылось сразу три подобных заведения — «Маленький горячий горшок семьи Ван», «Маленький горячий горшок семьи Сун», «Лучший маленький горячий горшок в Поднебесной». Все в них было скопировано с ресторана Сы Наня, за исключением тележки с закусками, а цена была просто смехотворной — всего десять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Сы Наня такая цена даже не покрывала себестоимость. Чтобы заработать, этим людям приходилось жертвовать качеством, подделывая и удешевляя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горожан это не волновало — большинство покупателей просто выбирало самое дешевое предложение, ведь способ приготовления казался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количество проданных порций, ранее доходившее до сотен в день, теперь сократилось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старых знакомых, как Юй-мэйжэнь, Делянь Хуа и госпожа Вэй, жена генерала Дин, иногда покупали горячие горшки, чтобы поддержать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подозревал, что за этим кризисом стоит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упадок дел, настроение в ресторане оставалось совсем не таким, как в прошлый раз. Все верили, что хозяин найдет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Наня действительно была идея, но он колебался, опасаясь, что, если не удастся, это только еще больше ударит по репутации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ежедневно экспериментировал с новыми рецептами дома, стараясь достичь совершенства перед следующим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хотя и не говорил об этом вслух, время от времени отправлял людей к Сы Наню на горячее. Это были в основном люди из Имперского столичного управления, которых Сы Нань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Сы Нань был доволен, пока Му Цин случайно не проболтался, и Сы Нань узнал, что за угощение платит сам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Бережливый «гун» тут же устроил разнос, загнав Тан Сюаня в угол: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Деньги, что ли, не твои? Это заведение — наше общее дело, почему ты сам вкладываешь свои деньги? Если тебе некуда их потратить, отдай их мне — я буду ими управлять!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улыбнулся, его глаза блеснули от удовольствия: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 хочешь управлять моими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пришлось бы переехать в резиденцию цзюньвана.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— закатив глаза, ответил ему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опустил взгляд, явно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строй глазки, твои уловки на меня не подействуют, я не собираюсь идти на уступки, — Сы Нань отступил на пару шагов, подальше от его «атакующей» внешности. — Я серьезно: если ты продолжишь тратить деньги на ресторан, я сниму твои дивиденды.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выглядел вполне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решил подлить масла в огонь: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конечно, не волнуешься из-за какой-то прибыли, но представь: если ее не станет, то ресторан больше не будет нашим совместным делом. Я найду себе другого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никаких больше угощений!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Сы Нань почувствовал себя немного виноватым — не хватало еще, чтобы у Тан Сюаня сложилось впечатление, что он недостаточно заботлив. Смягчив тон, он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ты хотел меня поддержать, но я хочу, чтобы ты знал: я не настолько слаб. Я уже работаю над решением, верь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сомневался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приходило считать Сы Наня слабым. Ему просто не хотелось, чтобы он изматывал себя, думая о блюдах, недосыпая ночи напролет. Он не переживал за ресторан — он переживал только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так не поступлю. Не сердись, — в низком голосе Сы Нань уловил тень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«гуна» в нем сразу воспрял: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я и не особо злюсь, просто… знаешь, расстрогало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Переполнившись чувствами, он и разозлился — ну,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улыбнулся, а потом, как бы между делом,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не можешь продолжать бодрствовать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тебе это нашептал?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сам, — Тан Сюань указал на темные круги у него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заботливый ты наш, — Сы Нань расслабился и, опять веселясь, стал подтрунивать. — Если так волнуешься, переезжай ко мне, сам присматривай.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Сюаня стал немного темнее, голос приобрел глубокий оттенок: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хочешь, чтобы я спал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сразу же осекся: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была шутка, не воспринимай всерьез, правда, не воспринимай! Ладно, я пойду проверю кухню. Будь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даже рад, что Сы Нань так ответил. Ведь иначе он и правда не мог бы поручиться, что сумеет сохранить контроль над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Сердце-то он уже давно не сдерживает.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в углу флиртовали — точнее, нормально общались, — мимо случайно проходил Чжун Цзянь и невзначай услышал часть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только первые фразы: начальник угощает, чтобы поддержать бизнес? Интересная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обеденное время в ресторан зашли новые гости: пожилая пара, два крепких крестьянина и две молодые невестки, одна из которых вела за собой мальчонку лет четырех-пяти. Компания выглядела весьма необычно — сразу было видно, что они из деревни за городской чертой. Их одежда была новой, но ткань грубовата,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работы ресторана подобные гости заходили редко. Однако никто из сотрудников не проявил ни малейшего любопытства — их обслужили с тем же уважением, как и других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с улыбкой обратился к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Уважаемые, у вас был забронирован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ответит пожилой мужчина или один из молодых, но вместо этого заговорила самая молодая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Скромным тоном она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у нас нет брони, есть ли свободные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конечно, — к ним подскочила Юй Сань-нян, кивнула Сяо Го, а тот, улыбнувшись,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договаривались заранее: мужчины обслуживают мужчин, а женщин встречают Лю-ши и Юй Сань-нян.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отдельную комнату или остаться в общем зале? — заботливо спросила Юй Сань-нян. — Заказы в комнате требуют минимальную сумму — сто вэней, а для детей у нас есть небольшие игрушки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госпожа Цзян кивнула и, с уважением обратившись к пожилой женщине рядом,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посмотрела на мужа: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Старик,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возьми детей и невесток в эту, как там ее… комнату, а я с Да-ланом и Сан-ланом останемся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кивнула, повернувшись к Юй Сань-нян: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Девочка,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Сань-нян, улыбнувшись,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бабушка, у нас наверху есть отдельная комната только для женщин. Мужчин туда не пускают! К тому же наш хозяин особенно уважает пожилых, поэтому подарит вам два блюда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одобрительно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Знаю, ваш хозяин очень добрый… - на этом она замолчала, осознав, что сказала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госпожа Цзян быстро перехватила разговор, перейдя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Сань-нян решила не задавать вопросов, но про себя отметила, что стоит рассказать об этом Сы Наню. Вдруг это знакомые, тогда можно сделать скидку или добавить пару бесплатных блюд — если не совсем бесплатно, то хотя бы создать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услышав слова Юй Сань-нян, специально подошел посмотреть на гостей и убедился, что не знает их. Единственное, ему показался смутно знакомым маленький мальчик, но он не мог вспомнить, где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принес несколько чашек супа из гриба-тремеллы, а для ребенка выбрал еще парочку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занимающаяся доставкой, вернулась, и Сы Наня позвали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обсуждали ту самую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одеты скромно, выбирают самые дорогие блюда. Сяо Го тактично упомянул о цене, но дед словно заранее все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думаете, наша слава так распространилась, что даже деревенские жители копят деньги весь год, чтобы однажды прийти и поесть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брось ты, кто станет тратить так тяжело заработанные деньги на еду, разве что как брат Чжун, когда ему выдали императорскую награду — тогда еще можно не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Цзянь, стоявший в углу и занимавшийся грибами, услышав свое имя, смущенно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с наградой я бы так не тратился.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оглядел всех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Знаю, что вы последнее время стараетесь не есть в ресторане, чтобы сэкономить на мясе и продуктах, но это лишнее. Наше заведение так скоро не обанкротится, так что ешьте и пейте как обычно, не нужно излишней 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откликнулись словами согласия, но в душе вздохнули. Конечно, они экономят, ведь в другом месте не встретишь такого хорошего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вспомнив случай с угощениями от Тан Сюаня, рассказал о нем всем, как о забавной истории. Конечно, чтобы сохранить репутацию цзюньвана, он изменил это на «мой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же глупец! Лучше бы отдал эти деньги прямо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вошел Тан 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Цзянь, который как раз занимался грибами, тоже замер: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