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Тан Сюань предпочел бы не иметь дела с Чжао Сином. Но Чжао Дэ, тот трусливый парень, спрятался в поместье Чжао Сина и не осмеливался выйти, поэтому Тан Сюань пришел блокировать путь Чжао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одна: заступиться за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слышал все его разумные доводы. Открыто возражать императрице он, конечно, не станет, но и упускать шанс проучить Чжао Дэ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знал его как свои пять пальцев: если он не пойдет навстречу, Тан Сюань будет цепляться к нему до конца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говори, что нужно сделать, чтобы это дело замяли?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Чжао Дэ устроит угощение. Званый ужин с горячим горшком для всех людей Императорской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пришел в голову Тан Сюаню после долгих раздумий. На самом деле он перебрал множество идей, но в итоге только эта, казалось, больше всего подходила вкусам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Сы Нань, прячась за деревом, едва заметно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лучше всего проучить кого-то? Выкачать из него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был в ярости: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представляешь, сколько людей в Императорской страже? Да у тебя вообще совесть есть, раз ты такое предлагаешь?!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 серьезным лицом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— заместитель командира Императорской стражи и должен знать, как много братья сделали для раскрытия дела о незаконной продаже соли. Мне все равно, что там наплел тебе Чжао Дэ, факт остается фактом: он промышлял продажей контрабандной соли и получил с этого немалую выгоду, которая тебе и не 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всегда — командир есть командир, зачем обязательно нужно добавлять слово «заместитель»? Так и пихаешь свое новое повышение,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этот парень просто какой-то наивный простачок! Сы Нань прикрыл рот, стараясь не засмеяться в голос. Ему хотелось восхититься Тан Сюанем — удерживать такое серьезное выражение лица в такой смешной ситуации, это же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услышав тихий смешок, едва заметно улыбнулся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тебя так волнует угощение для стражи, то угощай всех бедняков Кайфэна, у которых нет денег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лучше пусть будет Императорская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согласиться от имени Чжао Дэ не потому, что тот был так уж щедр, а потому, что Чжао Дэ тоже был встревожен и хотел побыстрее закрыть это дело. В конце концов, если у Чжао Дэ не хватит денег, у него всегда есть брат — Чжао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Сы Нань не ошибся, этот парень действительно наивный простачок.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заседание двора уже началось, скорее всего, обсуждали вопрос о наследнике трона. Чжао Син, подхватив полы придворной мантии, заторопился к городским воротам. Пробежав немного, он вдруг остановился, как будто что-то вспомнил, и повернулся к Тан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почему я защищаю Цзысяня?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Тан Сюань изменился — стал еще более несносным!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глубоко вдохнул, словно решившись на что-то важное,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время, когда ты только прибыл в Кайфэн, у тебя не было ни слуг, ни поддержки от родственников, ты никого не знал во дворце. И это я принял тебя как младшего брата под свое крыло. Ты это хоть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именно, помнишь!» — с угрюмым видом продолжил Чжао Син, - Тогда скажи, помнишь, как ты мне отплатил за это? С той девчонкой из семьи Гао еще можно было смириться — она девушка, с нее спрос меньше. Но вот что ты делал с Чжао Шисанем? До его приезда ты звал меня «братец Цзунбао», а как только он появился, я для тебя будто перестал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это звучит, как сюжет из классической любовной мелодрамы собачьей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продолжил свою тираду: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просто перестал со мной дружить, ты объединился с Чжао Шисанем и Гао Таотао, чтобы вставать мне поперек дороги! А вот Цзысянь всегда был на моей стороне. Как ты думаешь, разве я не должен защищать его, а не тебя, белоглазого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опустил глаза и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выдержал, вскочил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белоглазый волк! Вся твоя семья — белоглазые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Син, раскрыв глаза от удивления,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такой, чтобы оскорблять мою семью? Ты что, жить надоело? Хочешь, чтобы я потребовал казнить всех твоих родственников до девятого колена?!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 мгновение остолбенел; это было сказано почти автоматически. Но тут же он взял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строй из себя важную персону. Думаешь, император такой же жестокий, как ты? Во всех династиях нашего государства правители были милосердны! И что, если я всего лишь ругаю одного недалекого императорского родственника? Даже при встрече с самим государем мне бы за это не угрожали!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был настолько ошеломлен, что не знал, как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жестокий? Ты сам дурак! И вся твоя семья — сплошные простодушные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что значит простодушный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хлопнул в ладоши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вот, и ты меня оскорбил. Значит, считай, что мы в расчете, и не будем доводить дело до императора. Умничка, давай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ты! — Чжао Син закипал от ярости. Быть осмеянным перед своим конкурентом было невыносимо, и он, схватив у стражника ножны от меча, замахнулся на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быстро юркнул за спину Тан Сюаня. Физические разборки — это уж пусть Сяо Сюань-Сюань разберется, а сам Сы Нань предпочитает манипуляции умом 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 серьезным лицом снял лук и прицелился: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решил перейти к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был потрясен и возмущен, его лицо выражало смесь гнева и боли, словно он был брошенной женой, преданной недостойным супругом: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поднимешь на меня руку? Ради этого смазливого белого личика?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следи, мать твою! Чжао Син зарычал: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Цюцю! Что ты делаешь со мной?! Сначала ты выбрал Чжао Шисаня, а теперь этого смазливого юнца! Что я тебе сделал, что ты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— быстро ответил Тан Сюань, - Я не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детских воспоминаний он помнил немногое, лишь смутно вспоминал, что в какой-то момент Чжао Син был к нему добр. А потом вдруг все изменилось, и тот стал против него. Плюс ко всему Гао Таотао постоянно над ним подшучивала, так что в детстве его дни проходили либо за учебой и тренировками, либо за попытками избежать встречи с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то же самое! Каждый раз одно и то же! Если ты больше не хочешь со мной разговаривать, ты просто отвечаешь холодно и невнятно и стараешься поскорее избавиться от меня, верно? — Чжао Син выглядел действительно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сжал губы, не зная, что сказать. Ответит он или нет — Чжао Син все равно рассердится; он уже не раз это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настало время вмешаться защитнику — великому стратегу. Сы Нань взобрался на камень, чтобы с высоты смотрелось внушительнее, и сразу же обратился к Чжао 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чувствуешь себя обиженным, так? Считаешь, что Сяо Сюань-Сюань предал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не так? — глаза Чжао Сина покраснели, было видно, что он действительно сильно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вдруг почувствовал к нему симпатию, правда, лишь при условии, что Чжао Син не станет отбивать у него Сяо Сюань-Сюаня.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хоть задумывался о том, сколько ему тогда было лет? Рано оставшись без семьи, с огромной ответственностью на плечах, он едва знал, кто относится к нему искренне, а кто боится. Одинокий и худенький, он жил во дворце в постоянном страхе, считал каждое зернышко в своей пище, опасаясь вызвать неудовольствие. Думаешь, ему было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заморгал. Разве… все было настолько печально? Вспоминая Тан Сюаня, каким тот был в детстве, он и вправду казался хрупким…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настолько погрузился в собственные слова, что сам начал испытывать жалость к Сяо Сюань-Сюаню, невольно взял его за руку и нежно сжал, пытаясь утешить. Тан Сюань в ответ обнял его пальцы, слегка пожав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воодушевился и продолжил свою речь: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злишься на него за то, что он сблизился с тринадцатым братом, но дай угадаю — в те времена Чжао Дэ, вероятно, немало нашептывал тебе, чтобы ты досаждал Сюаню,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Син: …ты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он и сам ощущал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был на твоем месте, я бы не слушал чужие сплетни, а просто спросил бы у него, почему он стал отдаляться, и можно ли все исправить. А ты даже не попытался поговорить, просто решил, что Сяо Сюань-Сюань предал тебя. Это ведь глупо,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Смиренно просить его мириться? Это же потеря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Достоинство важнее дружбы? Ты отказался от брата ради собственного тщеславия и после этого смеешь винить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Так… то есть я все-таки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Разумеется, виноват. Ты еще и глуп, и высокомерен. Сяо Сюань-Сюаню только лучше без тебя рядом, — Сы Нань, крепче сжав руку Тан Сюаня, добавил, - Впредь держись от него подальше. У него теперь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…Эта последняя фраза и была самой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довольный, как великий защитник,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стану тебя неправильно понимать, и уж точно не откажусь от тебя. Если возникнет проблема, мы ее обсудим, а не станем, как дураки, слушать всяких болтунов.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приемный сын императора и один из возможных наследников, он привык, что никто не осмеливается назвать его дураком, да еще и столько раз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Сы Наня с сердитым выражением, копил возмущение и, наконец,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понял! Так это ты — тот самый хозяин ресторана с горячим горшком!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готов, что Чжао Син наконец выдаст что-то значимое, и уже подумывал толкнуть Сяо Сюань-Сюаня вперед, чтобы сразиться. Но ожидания не оправдались, и Сы Нань решил не тратить на него силы. Он обернулся к своему Сяо Сюань-Сюаню и, продолжая слегка дразнить,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с таким другом, как я, ты действительно выиграл. Если кто-то попытается тебя увести, я не стану мстить тебе из-за ревности. Напротив, я сделаю все, чтобы вернуть тебя,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подмигнул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стоишь того, чтобы за тебя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опустил взгляд на него, в его глазах светилась теплая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 еще ярче: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кто-то снова решит тебя оскорбить, ты скажи мне — я так его обложу, что пепел с его могилы дымиться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 еще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куплю тебе сироп из осенней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смягчения горла,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правда, это уже невыносимо. Он чуть ли не ослеп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вот ведь мерзкие! Чжао Сину уже стало все равно на все интриги и вопрос о наследнике. Он, злобно поджав губы, подхватил полы своей придворной одежды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окликнул стражник: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заместитель командира, а… ножны…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обязательно говорить «заместитель»?! — взорвался Чжао Син. — Ты что, не знаешь, как работает чиновничий этикет?! Вот из-за этого ты и застрял на низшей должности, охраняя городские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с раздражением бросил ножны прямо в лицо стражнику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потер ушибленное место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всего четырнадцать… и я уже «застрял»?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 улыбкой хлопнув его по плечу, подбодрил: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расстраивайся, братец. Слышал такую фразу? Каждый из нас — кирпич Кайфэна, нас кладут туда, где мы нужнее. Так что поднажми, и, глядишь, будешь стоять не у восточных ворот, а у самого зала Дацин.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Дацин охраняли только лучшие, такие как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посмотрел на приветливое лицо Сы Наня и почувствовал вдруг, что перед ним открылся светлый путь. И действительно, спустя много лет он стал ближайшим сопровождающим императора и мечтал отблагодарить Сы Наня, но ему так и не удалось это сделать. Потому что к тому времени этот молодой владелец ресторана, старше его всего на два года, уже превратился в одну из самых выдающихся фигур Великой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из семьи Юй, предъявив жетон Янь-цзюньвана, смогли беспрепятственно встретиться с Юй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был без ранений, но выглядел сильно изможденным. Юй Сан-нян внимательно осмотрела его с ног до головы, только после этого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душе смешались злость и боль, но от чувства родственной привязанности ей не удалось избавиться. Раньше, когда их мать недолюбливала ее, считая, что сыновья важнее дочерей, именно этот отец всегда защищал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 был потрясен величием тюремного управления и удерживался от слез только ради того, чтобы Эр-лан не посчитал его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Сан, увидев их, подумал, что это сон: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Бао-эр, Ни-эр,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 мрачно молчала, боясь, что Юй Сан снова начнет обвинять Сы Наня в дурных намерениях, и это обернется еще одним скандалом. Так всегда было с Ху-ши: когда Юэ Линлун покупала ей наряды и украшения, Ху-ши встречала ее с улыбкой, но за закрытыми дверями сыпала язвительными замечаниями, полагая, что Юэ Линлун тем самым показывает ее неспособность достойно воспитать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Цибао, напротив, с нетерпением выдал все начистоту, с гордостью демонстрируя свои связи с Эр-ланом: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брат Сы-далан нас привез, на маленьком велосипеде! Мама не пускала, но Эр-лан вытащил меня прямо из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остолбенел, с непередаваемым выражением лица. К счастью, того, что боялась его Юй Сан-нян, не произошло. Отец только погладил Юй Цибао по голове через прутья решетки и с мягкой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Бао-эр, ты растешь и становишься по-настоящему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 так широко улыбнулся, что от счастья у него из носа даже выступил пузырь соплей. Видите, он был прав — слушать Эр-лана всегда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молча стояли у решетки, не зная, что сказать. В конце концов, Юй Сан-нян не выдержала: с красными от сдерживаемых слез глазами она начала уговаривать: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случилось такое страшное дело, что мама даже не осмелилась сюда прийти, а брат Сы-далан не побоялся, договорился с Янь-цзюньваном, чтобы мы смогли тебя увидеть. Пожалуйста, перестань ставить семью Сы под угрозу, хорошо? Брат-далан сказал, что если ты будешь вести себя достойно в Лаочэне, через три года наша семья сможет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закрыл глаза и хриплым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шелковый цветок у виска дочери — единственный подарок, который он когда-либо смог подарить своим дочерям. Эта цветок когда-то был растоптан Юй Цибао и теперь осталась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протянул свою грубую руку и нежно коснулся ее черных волос: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вернусь, куплю тебе новый, получше. К тому времени и моя милая Ни-эр, глядишь, замуж соберется.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 отвернулась, скрывая слезы: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Одного цветка недостаточно, надо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два, — ответил Юй Сан,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Цибао, наконец, вспомнил, что это именно он испортил цветок, и немного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Третья сестра, не волнуйся, я компенсирую тебе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сестра одарила его выразительным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ты собираешься это сделать? Попросишь денег у мамы или просто украдешь?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можно! Эр-лан убил бы меня! — Юй Цибао, глядя на отца, уверенно добавил, - Я все придумал: после школы устроюсь в ресторан с горячим горшком, буду вытирать столы, мыть посуду, крутить вентиляторы. Буду получать зарплату и есть сладкий лед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 на мгновение задумалась,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усмехнулся, поддразнивая младшего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идешь работать ради сладкого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Нет-нет-нет! Ради того, чтобы купить третьей сестре цветок! — поспешно подтвердил Юй Цибао, решительно обозначив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тяжелая атмосфера тюрьмы чуть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ограничено, и тюремные стражи начали подгонять. Юй Сан-нян поспешно передала через прутья узелок с одеждой и едой. Юй Сан сразу понял, что это не вещи из их дома — несложно было догадаться, что Ху-ши запретила дочери что-либо приносить, и неизвестно, сколько усилий пришлось приложить Юй Сан-нян, чтобы раздобыть все это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сглотнул комок в горле, отвернулся и быстро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 громко всхлипнул, но Юй Сан-нян одернула его. Ее собственные слезы, однако, сдержать не удалось — они текли обильно и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Сана посадили в тюремную повозку и вывели брат с сестрой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уже ждал Сы Нань. Он отправил Тан Сюаня в магистрат, а сам купил пакетик жареной сои и, хрустя бобами, ждал. Увидев выходящих детей, он радостно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Забирайтесь, поедем есть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 посмотрела на небо, на высокое синее небо над головой, и вдруг ощутила, что судьба, возможно, оставляет человеку выход. Когда кажется, что пути нет, стоит просто идти дальше — возможно, туман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значит, ты еще не прошел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чтобы стереть слезы, и снова повернулась к Сы Наню, уже твердо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Брат-далан, я не собираюсь есть бесплатно. Могу мыть посуду, чтобы покрыть расходы на еду,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и нет? Мне как раз нужен ловкий помощник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буду мыть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сладкий лед будет? — с надеждой спросил Юй Цибао.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Будет, — ответил Сы Нань, и мальчик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 снова отвернулась, чтобы скрыть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услышав тихие всхлипы, не обернулся и не стал ее утешать. Он лишь выбрал отдаленную, тихую дорогу и ехал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густой туман рассеивается, всегда появляется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