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Фацай сразу начал искать повод для ссоры. Сы Нань еще не успел ничего сказать, как дети в ресторане уже вспыхнули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табличку? Мы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а не то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мы все прошли подготовку по военному рукопашному бою. Одним ударом троих таких чахлых, как ты, уложим!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Юй Фацая, несмотря на все это, осталось непроницаемым. Он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Полдень, дверь нараспашку. Кто бы мог подумать, что ресторан закрыт? Что, не выдержали и решили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скрестив руки,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маленькие глаза, я не обижаюсь. Но вот если ты слепой — это уже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спором, но зачем переходить на личные оскорбления?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маленькая победа за Сы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собрался с силами и начал бить по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тебя большое сердце, Сы-сяогуаньжэнь! Вокруг о тебе столько говорят, а ты все еще делаешь вид,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говорят? Я правда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Все в Кайфэне знают, что в твоем ресторане отравили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с холодной усмешкой осмотрел зал, завидуя и одновременно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столько сил потрачено на этот уютный интерьер, а теперь никто не осмелится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оставался совершенно невозмутимым. Окинув Юй Фацая взглядом с ног до головы,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мой ресторан еще какое-то время продержится. А вот вероятность того, что ты окажешься в тюрьме Кайфэнской управы, довольно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сказал, вероятность стопроцентная.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речь заходит о тюрьмах, брат Цзян знает в этом толк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подошел ближе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у того торговца солью, который каждое десятое утро заходит в твой ресторан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Фацая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ты… ты оклеветал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изображая полную невинность,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оклеветал. И что теперь? Не нравится — иди жалуйся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чуть не задохнулся от возмущения.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полная победа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Ты думаешь, я и правда побоюсь подать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побоишься. Раз я сказал это, значит, у меня есть доказательства. И не только того, что ты тайно используешь контрабандную соль в своем ресторане, но и того, что ты нанял людей, чтобы оклеветать мое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Фацай замер, его рот несколько раз открылся и закрылся, но он так и не смог вымолвить ни слова. Он боялся, что у Сы Наня действительно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никаких доказательств у Сы Наня не было. С тех пор как Тан Сюань начал расследовать дело о контрабандной соли, Сы Нань иногда невольно присматривался к чайным и ресторанам поблизости и пару раз видел этого самого соляного торговца. Сначала он не был уверен, что это действительно торговец солью, но решил попробовать обманом выведать информацию у Юй Фацая, как когда-то это сработало с Юй Саном. Ведь такие корыстные люди, как они, всегда скрывают что-то нелегальное — даже если это не контрабанда соли или незаконное производство медных горшков, то обязательно найдется что-то другое. И, как оказалось, его хитрость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Юй-Маленькие Глазки, учти, старший брат Нань пока еще не в ярости, его настроение колеблется между тем, чтобы разобраться с тобой или оставить тебя в покое. Если ты хочешь, чтобы я тобой занялся, подливай масла в огонь, и я с радостью выполню твое желание, — Сы Нань, развалившись, положил ногу на ногу, как настоящий мелкий хулиган. — А если не хочешь, тогда исправь все так же, как ты когда-то очернял наш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Юй-Маленькие Глазки, точнее Юй Фацай, которому было за сорок, с трудом сдерживал себя, когда слышал, как Сы Нань называет себя «старшим братом». Однако он не осмелился возразить. В итоге, ничего не сказав, Юй Фацай сдавленно вышел из ресторана, испытывая чувство глубокой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на улице огромную табличку с надписью «Все продукты проданы, приходите в следующий раз», ему хотелось затопать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вообще пришел сюда? Все это было пустой тратой времени! Вроде хотел показать свое превосходство, а чуть сам не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входа в переулок стоял Бай Е, наблюдая, как Юй Фацай с раздраженным видом зашел обратно в ресторан «Пять вод»,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вошел в ресторан с приветливой улыбкой, медленно размахивая складным веером и уверенно шагая.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брови: «Ну вот, еще один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визита Юй Фацая Бай Е решил сразу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слухи, которые ходят по городу, и сегодня пришел, чтобы предложить тебе, брат Нань, вступить в «Общество пяти вкусов». Это объединение, куда входят более восьмидесяти процентов всех ресторанов и заведений Кайфэна, где владельцы поддерживают друг друга. Если ты присоединишься, то сегодняшняя кризисная ситуация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Сы Наня был таким же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 словам господина Бая, если я не присоединюсь, Общество не поможет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Бай Е слегка дернулся. «Ну вот, зачем быть таким прямолинейным?» — подумал он, сохраняя свою мягкую улыбку и уклоняясь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от старшей Юэ, что брат Нань очень умен, 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вовсе не страдал скромностью: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себя умным. Умные люди не говорят загадками, так что я скажу прямо — я не хочу присоединяться к Обществу Пяти Вкусов,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Сы Нань был не против присоединиться к Обществу. Как говорил Бай Е, более восьмидесяти процентов ресторанов и харчевен Кайфэна были членами этого Общества. Владельцы заведений часто собирались, чтобы обменяться опытом, особенно в вопросах качества продуктов и цен на товары из разных регионов. Для такого чужака, как Сы Нань, это было весьма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хотелось вступать в таких условиях. Если бы Бай Е действительно хотел помочь от чистого сердца, Сы Нань был бы ему благодарен. Но явно было, что Бай Е пришел «оказывать милость», и Сы Нань не хотел быть в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был вторым человеком в Уюдуне, и несмотря на его внешнюю приветливость, Сы Нань не считал его достойным другом. Поэтому он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 сожалением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встал и, проявив крайнюю вежливость,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не смею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фактически выгнанным, он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Нань передумает, обращайся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господин Бай,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смотрел на него, как на старого друга, с непринужденностью и легкой заботливостью.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брать в расчет заслуги перед старшей Юэ, я искренне хочу подружиться с тобой, брат Нань. Не надо называть меня «господином» на каждом шагу, это звучит слишком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поддельной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как и Хуайшу, называл вас «уважаемый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похож на старшую Юэ, - Бай Е вздохнул, - Зови меня Е-гэгэ.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внутренне почувствовал себя странно, но все же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разве можно разбрасываться званием «гэгэ»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этого есть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Разве ты не слышал, как говорится? Когда зовут «гэ» — это горизонтальная связь, а «гэгэ» — вертикальная*.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«гэ» - старший брат; брат (обращение к двоюродному брату или зятю); (неформальное обращение к старшему лицу мужского пола). «Гэгэ» - отношения старшинства, начальник-подчиненный или интимное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категорически отказался. Ни единого слова не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лишь покачал головой и с улыбкой удалился. Когда он сел в карету,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сидевшая рядом, со злостью прошипела: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с фамилией Сы, ничем не лучше, чем его высокомерный отец. Дают ему шанс, а он его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холодно бросил на нее взгляд, но не остановил. Служанка осторожно следила за его выражением лица и, заметив, что он не возражает,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скажите только слово, и у меня найдутся способы проучить его. Посмотрим, осмелится ли он быть таким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устало потер виски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несколько заведений хотели продавать маленькие горячие горшки? Не задерживай их больше, пусть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тут же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выходной Сы Нань пришел забрать Эр-лана и заодно собрать плату за питание на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поговорить о поступлении нескольких мальчиков в школу, но директора Сюя не было на месте, и его заменял один надменный профессор, читающий лекции по канонам. Не успел Сы Нань открыть рот, как его тут же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величественные ворота академии, Сы Нань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«ши, нун, гун, шан*» — незыблемая иерархия, которая до сих пор существует. Большинство ученых до сих пор смотрят на торговцев свысока, и лишь немногие, как учителя из школы Исинь или директор Сюй из Академии Жошуй, придерживаются более прогрессивных взглядов и относятся ко всем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система каст: ученые, фермеры, рабочие и торговцы)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насмешливо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посмотрим. Скоро я, продавая маленькие горячие горшки, взлечу на вершину жизни, женюсь на цзюньване и заставлю вас всех завидовать, жалкие слизни!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слишком грубо, ведь это учителя Эр-лана, нельзя так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заставлю вас всех завидовать, самодовольные книжники!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Эр-лан, сидя верхом на чемодане, выехал навстречу. За ним следовала целая вереница мальчишек, тоже верхом на чемоданах.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Эр-лан начал разъезжать на своем чемодане и привлек к себе внимание, многие родители стали обращаться к Сы Наню, расспрашивая, где можно купить такой чемодан. Если один-два родителя еще не доставляли хлопот, то когда желающих стало слишком много, Сы Нань решил поручить продажи одному универсальному магазину под названием «Наньлайбэйван». С каждой проданной вещи владелец магазина получал пять медных монет, что было почти как получить деньги ни за что, и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приходили в магазин, делали заказы, а владелец записывал количество и требования. Потом Цуй Ши передавал заказы плотнику Му, тот изготавливал чемоданы, и Цуй Ши на своем трехколесном велосипеде доставлял их обратно в магазин. За одну неделю продали больше сотни штук. Благо плотнику Му помогали его новые ученики Сяо Мутоу и Сяо Гоуцзы, и работа шла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хотели купить вентиляторы, но Сы Нань не согласился — заказ от Тан Сюаня на две сотни вентиляторов еще не был выполнен! Вентиляторы оказались куда сложнее чемоданов, и, сделав всего два, Сы Нань радостно поехал на своем трехколеснике доставить их во дворец цзюньвана. Он планировал устроить Тан Сюаню приятный сюрприз, но по дороге его перехватил придворный евнух. Он не только забрал вентиляторы, но и увел у него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Нань… не слишком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ответ передал ему шкатулку с серебряными слитками. Мелкие, блестящие, гладкие — они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напротив, был недоволен и с холодным лицом отправился во дворец Фунин. К тому моменту Чжао Чжэн уже сидел на маленькой бамбуковой кушетке и с наслаждением ел смузи под ветерком из вентилятора. Увидев Тан Сюаня, он едва не упал с кушетки: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впустил? Я же сказал, чтобы сказали,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один за другим, виновато прятали головы и изображали страдальцев. Если оскорбить императора — можно выжить, проронив пару слез, но вот оскорбить Янь-цзюньвана... такого исхода никто и представить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Сюань силой забрал один из вентиляторов.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набрав в рот смузи, наблюдал за тем, как вентилятор исчезает, и хотя ему было мучительно жалко, он все же решил не отдавать оставшийся вентилятор императрице. Он уже придумал оправдание — тот, что забрал Тан Сюань, был как раз для нее, а этот, который остался,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Маоцзэ!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напиши на нем мое имя, и как можно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евнух знал, что Чжан Маоцзэ, конечно, не посмеет написать имя императора, поэтому долго раздумывал и, в конце концов, вывел надпись: «Только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Цао увидела это и так разозлилась, что съела еще две порции смузи.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ехал на своем маленьком трехколесном велосипеде, рассказывая Эр-лану о последних событиях. Мальчик слушал, раскрыв рот от удивления, не в силах поверить своим ушам. Когда это его старший брат стал таким умелым? Придумал такие вещи, которые даже у придворных и императрицы вызвали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свернули в переулок Чатанг, Сы Нань, полный энергии, решил эффектно войти в занос. Но неожиданно перед дверью их дома стоял человек — высокий и статный, и Сы Нань чуть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нажал на педаль тормоза, и, увидев лицо незнакомца,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Тан-гэгэ.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знал, что в слове «гэгэ» скрыт намек на подчиненные отношения, но, глядя на искреннюю улыбку юноши, его сердце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гэгэ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