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Фацай сразу начал искать повод для ссоры. Сы Нань еще не успел ничего сказать, как дети в ресторане уже вспыхнули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видишь табличку? Мы 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уходи, а не то получишь!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Знай, мы все прошли подготовку по военному рукопашному бою. Одним ударом троих таких чахлых, как ты, уложим!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лицо Юй Фацая, несмотря на все это, осталось непроницаемым. Он только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Полдень, дверь нараспашку. Кто бы мог подумать, что ресторан закрыт? Что, не выдержали и решили закрываться?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скрестив руки,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маленькие глаза, я не обижаюсь. Но вот если ты слепой — это уже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Фацай: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 спором, но зачем переходить на личные оскорбления?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раунд: маленькая победа за Сы 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Фацай собрался с силами и начал бить по больному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же у тебя большое сердце, Сы-сяогуаньжэнь! Вокруг о тебе столько говорят, а ты все еще делаешь вид, будто ничего не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говорят? Я правда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притворяйся. Все в Кайфэне знают, что в твоем ресторане отравили человека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Фацай с холодной усмешкой осмотрел зал, завидуя и одновременно радуясь: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что столько сил потрачено на этот уютный интерьер, а теперь никто не осмелится сюда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оставался совершенно невозмутимым. Окинув Юй Фацая взглядом с ног до головы, он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мой ресторан еще какое-то время продержится. А вот вероятность того, что ты окажешься в тюрьме Кайфэнской управы, довольно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Цзян с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сказал, вероятность стопроцентная.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улыбнулся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речь заходит о тюрьмах, брат Цзян знает в этом толк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Фацай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подошел ближе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спросить у того торговца солью, который каждое десятое утро заходит в твой ресторан через черный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 Фацая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ты… ты оклеветал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изображая полную невинность,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оклеветал. И что теперь? Не нравится — иди жалуйся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Фацай чуть не задохнулся от возмущения.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раунд: полная победа Сы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Фацай пытался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клевета! Ты думаешь, я и правда побоюсь подать на тебя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побоишься. Раз я сказал это, значит, у меня есть доказательства. И не только того, что ты тайно используешь контрабандную соль в своем ресторане, но и того, что ты нанял людей, чтобы оклеветать мое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Фацай замер, его рот несколько раз открылся и закрылся, но он так и не смог вымолвить ни слова. Он боялся, что у Сы Наня действительно есть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никаких доказательств у Сы Наня не было. С тех пор как Тан Сюань начал расследовать дело о контрабандной соли, Сы Нань иногда невольно присматривался к чайным и ресторанам поблизости и пару раз видел этого самого соляного торговца. Сначала он не был уверен, что это действительно торговец солью, но решил попробовать обманом выведать информацию у Юй Фацая, как когда-то это сработало с Юй Саном. Ведь такие корыстные люди, как они, всегда скрывают что-то нелегальное — даже если это не контрабанда соли или незаконное производство медных горшков, то обязательно найдется что-то другое. И, как оказалось, его хитрость сработала.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Юй-Маленькие Глазки, учти, старший брат Нань пока еще не в ярости, его настроение колеблется между тем, чтобы разобраться с тобой или оставить тебя в покое. Если ты хочешь, чтобы я тобой занялся, подливай масла в огонь, и я с радостью выполню твое желание, — Сы Нань, развалившись, положил ногу на ногу, как настоящий мелкий хулиган. — А если не хочешь, тогда исправь все так же, как ты когда-то очернял наш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Юй-Маленькие Глазки, точнее Юй Фацай, которому было за сорок, с трудом сдерживал себя, когда слышал, как Сы Нань называет себя «старшим братом». Однако он не осмелился возразить. В итоге, ничего не сказав, Юй Фацай сдавленно вышел из ресторана, испытывая чувство глубокой неудовлетворенности.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на улице огромную табличку с надписью «Все продукты проданы, приходите в следующий раз», ему хотелось затопать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я вообще пришел сюда? Все это было пустой тратой времени! Вроде хотел показать свое превосходство, а чуть сам не влип!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 входа в переулок стоял Бай Е, наблюдая, как Юй Фацай с раздраженным видом зашел обратно в ресторан «Пять вод», и тихо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Тупица.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 вошел в ресторан с приветливой улыбкой, медленно размахивая складным веером и уверенно шагая.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приподнял брови: «Ну вот, еще один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недавнего визита Юй Фацая Бай Е решил сразу перейти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слухи, которые ходят по городу, и сегодня пришел, чтобы предложить тебе, брат Нань, вступить в «Общество пяти вкусов». Это объединение, куда входят более восьмидесяти процентов всех ресторанов и заведений Кайфэна, где владельцы поддерживают друг друга. Если ты присоединишься, то сегодняшняя кризисная ситуация будет 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Сы Наня был таким же прямым: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по словам господина Бая, если я не присоединюсь, Общество не поможет мне,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Бай Е слегка дернулся. «Ну вот, зачем быть таким прямолинейным?» — подумал он, сохраняя свою мягкую улыбку и уклоняясь от прямого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слышал от старшей Юэ, что брат Нань очень умен, и это действительно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вовсе не страдал скромностью: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считаю себя умным. Умные люди не говорят загадками, так что я скажу прямо — я не хочу присоединяться к Обществу Пяти Вкусов, по крайней мере,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Сы Нань был не против присоединиться к Обществу. Как говорил Бай Е, более восьмидесяти процентов ресторанов и харчевен Кайфэна были членами этого Общества. Владельцы заведений часто собирались, чтобы обменяться опытом, особенно в вопросах качества продуктов и цен на товары из разных регионов. Для такого чужака, как Сы Нань, это было весьма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ему не хотелось вступать в таких условиях. Если бы Бай Е действительно хотел помочь от чистого сердца, Сы Нань был бы ему благодарен. Но явно было, что Бай Е пришел «оказывать милость», и Сы Нань не хотел быть в долгу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 был вторым человеком в Уюдуне, и несмотря на его внешнюю приветливость, Сы Нань не считал его достойным другом. Поэтому он решительно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 с сожалением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встал и, проявив крайнюю вежливость,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Прощайте, не смею вас задерживать.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вежливый!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будучи фактически выгнанным, он продолжал улыбаться: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брат Нань передумает, обращайся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махнул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Прощайте, господин Бай,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 смотрел на него, как на старого друга, с непринужденностью и легкой заботливостью.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не брать в расчет заслуги перед старшей Юэ, я искренне хочу подружиться с тобой, брат Нань. Не надо называть меня «господином» на каждом шагу, это звучит слишком отстраненно.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они не были так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с поддельной улыбкой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чтобы я, как и Хуайшу, называл вас «уважаемый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похож на старшую Юэ, - Бай Е вздохнул, - Зови меня Е-гэгэ.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внутренне почувствовал себя странно, но все же продолжал улыбаться: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не надо, разве можно разбрасываться званием «гэгэ»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 приподнял бровь.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у этого есть особое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Разве ты не слышал, как говорится? Когда зовут «гэ» — это горизонтальная связь, а «гэгэ» — вертикальная*.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«гэ» - старший брат; брат (обращение к двоюродному брату или зятю); (неформальное обращение к старшему лицу мужского пола). «Гэгэ» - отношения старшинства, начальник-подчиненный или интимное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категорически отказался. Ни единого слова не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 лишь покачал головой и с улыбкой удалился. Когда он сел в карету, его лицо стало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сидевшая рядом, со злостью прошипела: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с фамилией Сы, ничем не лучше, чем его высокомерный отец. Дают ему шанс, а он его не 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 холодно бросил на нее взгляд, но не остановил. Служанка осторожно следила за его выражением лица и, заметив, что он не возражает, продолжила: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скажите только слово, и у меня найдутся способы проучить его. Посмотрим, осмелится ли он быть таким надменным!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 устало потер виски и медленно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несколько заведений хотели продавать маленькие горячие горшки? Не задерживай их больше, пусть продают.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прикажете! — тут же ответила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выходной Сы Нань пришел забрать Эр-лана и заодно собрать плату за питание на следующий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поговорить о поступлении нескольких мальчиков в школу, но директора Сюя не было на месте, и его заменял один надменный профессор, читающий лекции по канонам. Не успел Сы Нань открыть рот, как его тут же выгнали.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величественные ворота академии, Сы Нань покачал головой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самое «ши, нун, гун, шан*» — незыблемая иерархия, которая до сих пор существует. Большинство ученых до сих пор смотрят на торговцев свысока, и лишь немногие, как учителя из школы Исинь или директор Сюй из Академии Жошуй, придерживаются более прогрессивных взглядов и относятся ко всем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система каст: ученые, фермеры, рабочие и торговцы)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насмешливо прищелкнул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ничего, посмотрим. Скоро я, продавая маленькие горячие горшки, взлечу на вершину жизни, женюсь на цзюньване и заставлю вас всех завидовать, жалкие слизни!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слишком грубо, ведь это учителя Эр-лана, нельзя так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тогда… заставлю вас всех завидовать, самодовольные книжники!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Эр-лан, сидя верхом на чемодане, выехал навстречу. За ним следовала целая вереница мальчишек, тоже верхом на чемоданах.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Эр-лан начал разъезжать на своем чемодане и привлек к себе внимание, многие родители стали обращаться к Сы Наню, расспрашивая, где можно купить такой чемодан. Если один-два родителя еще не доставляли хлопот, то когда желающих стало слишком много, Сы Нань решил поручить продажи одному универсальному магазину под названием «Наньлайбэйван». С каждой проданной вещи владелец магазина получал пять медных монет, что было почти как получить деньги ни за что, и он с радостью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приходили в магазин, делали заказы, а владелец записывал количество и требования. Потом Цуй Ши передавал заказы плотнику Му, тот изготавливал чемоданы, и Цуй Ши на своем трехколесном велосипеде доставлял их обратно в магазин. За одну неделю продали больше сотни штук. Благо плотнику Му помогали его новые ученики Сяо Мутоу и Сяо Гоуцзы, и работа шла все быстрее 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хотели купить вентиляторы, но Сы Нань не согласился — заказ от Тан Сюаня на две сотни вентиляторов еще не был выполнен! Вентиляторы оказались куда сложнее чемоданов, и, сделав всего два, Сы Нань радостно поехал на своем трехколеснике доставить их во дворец цзюньвана. Он планировал устроить Тан Сюаню приятный сюрприз, но по дороге его перехватил придворный евнух. Он не только забрал вентиляторы, но и увел у него велосипед.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Сы Нань… не слишком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 ответ передал ему шкатулку с серебряными слитками. Мелкие, блестящие, гладкие — они были прекрасны!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напротив, был недоволен и с холодным лицом отправился во дворец Фунин. К тому моменту Чжао Чжэн уже сидел на маленькой бамбуковой кушетке и с наслаждением ел смузи под ветерком из вентилятора. Увидев Тан Сюаня, он едва не упал с кушетки: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его впустил? Я же сказал, чтобы сказали, что меня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Евнухи, один за другим, виновато прятали головы и изображали страдальцев. Если оскорбить императора — можно выжить, проронив пару слез, но вот оскорбить Янь-цзюньвана... такого исхода никто и представить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Тан Сюань силой забрал один из вентиляторов.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 набрав в рот смузи, наблюдал за тем, как вентилятор исчезает, и хотя ему было мучительно жалко, он все же решил не отдавать оставшийся вентилятор императрице. Он уже придумал оправдание — тот, что забрал Тан Сюань, был как раз для нее, а этот, который остался, принадлежит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Маоцзэ!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напиши на нем мое имя, и как можно заметнее!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Придворный евнух знал, что Чжан Маоцзэ, конечно, не посмеет написать имя императора, поэтому долго раздумывал и, в конце концов, вывел надпись: «Только для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Цао увидела это и так разозлилась, что съела еще две порции смузи.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ехал на своем маленьком трехколесном велосипеде, рассказывая Эр-лану о последних событиях. Мальчик слушал, раскрыв рот от удивления, не в силах поверить своим ушам. Когда это его старший брат стал таким умелым? Придумал такие вещи, которые даже у придворных и императрицы вызвали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свернули в переулок Чатанг, Сы Нань, полный энергии, решил эффектно войти в занос. Но неожиданно перед дверью их дома стоял человек — высокий и статный, и Сы Нань чуть не врезался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нажал на педаль тормоза, и, увидев лицо незнакомца, тут же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Тан-гэгэ.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не знал, что в слове «гэгэ» скрыт намек на подчиненные отношения, но, глядя на искреннюю улыбку юноши, его сердце согрелось.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гэгэ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http://bllate.org/book/13604/1206366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