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недостатка в соли. Все знают, что этот ресторан открыт тобой, так что соляные сборщики никогда не смеют нас обманывать, даже чаевые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открыли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вместе, только мы вдвоем, без других, — Сы Нань, отлично зная, как угодить своему «маленькому слабому шоу», продолжил. — Давай, хозяин Тан, открой рот, попробуй новые утиные лапки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Утиные лапки, которые каждый день бегают по грязи, возможно, даже наступают на червяков… Тан Сюань и правда не мог заставить себя открыть рот. Но когда Сы Нань улыбнулся с этими сияющими глазами, похожими на звезды, его рот будто сам собой открылся, несмотря на все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бросил одну лапку себе в рот и,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на рынке продают целых уток, и редко кто отрезает лапки для отдельной продажи. Даже если такие и попадаются, я боюсь, что они будут недостаточно чистыми. Эти я сам выбрал у утки с большими лапами, удалил кости, снял кожицу после варки, чтобы гости могли наслаждаться безопасной и чистой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кивнул, признавая не только чистоту, но и замечательный вкус. Лапки были упругими, с приятным ароматом сухожилий и мышц, и даже слегка сладкими, без лишней жирности.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мариновал их в грушевом соке. Если бы был лимон, было бы еще лучше, — добавил Сы Нань, снова опустив одну лапку в бульон и, не задумываясь, положил ее в тарелку Тан Сюаню своими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привыкли друг к другу, и заменять общие палочки своими никогда не было для них проблемой. Более того, они иногда даже перебрасывались едой из тарелки в тарелку — хотя это чаще делал Сы Нань. Дети, которые их видели, привыкли к этому, но если бы за столом оказался посторонний, он бы не смог есть с ними — слишком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съел еще одну лапку, быстро проглотив ее. После лапок настала очередь утиных кишок, которые он тоже приготовил сам: потратил все утро, чтобы разделать и вычистить целую утку, а на выходе получил лишь маленькую чашку деликатеса.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усилия, первый же укус доказал, что это стоило того. Утиные кишки — идеальные спутники для пряного горячего горшка. Пока они были горячими, Сы Нань бросил их в рот, наслаждаясь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он зажмурил глаза от удовольствия, слегка приподнял голову и с наслаждением покачал ею, словно был героем рекламы лапши или пряных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наслаждался утиными кишками, а Тан Сюань наблюдал за ним, «угощаясь» своим маленьким сокровищем. Вдруг в голову пришла пугающая мысль: такой драгоценный человек должен быть спрятан дома, чтобы никто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плохие мысли у тебя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Тан Сюань с улыбкой вытер ему губы от жира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сразу же растаял. И в следующий раз, когда ел утиные кишки, он нарочно запачкал губы и с умильным лицом уставился на Тан Сюаня, выпрашивая, чтобы его вытерли. Тан Сюань со вздохом сдался и заботливо исполнил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и провели весь обед, окруженные теплотой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Вэй собралась уходить, Сы Нань и Тан Сюань вышли проводить ее. Так как Тан Сюань когда-то учился стрелять из лука у великого генерала Ди, он считал себя наполовину его учеником, поэтому в присутствии госпожи Вэй вел себя просто и без всякого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посмотрела на Тан Сюаня, затем на Сы Наня, и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детки, просто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и тон были такими, будто она одобряла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незаметно шагнул вперед, прикрыв Сы Наня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Шиму*, мне вас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шиму – жена учителя)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не нужно, ты занимайся своими делами, я поеду на карете, — ответила госпожа Вэй и, уже выходя, обернулась к Сы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скоро вернется, помнишь его? Когда ты был маленьким, ты любил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Нань... совершенно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благодаря сериалам, он знал кое-что о Дэ Юне, втором сыне великого генерала Ди Цина. Этот Дэ Юн не только одерживал многочисленные победы, но и был невероятно красив, до такой степени, что император Сун Чжэ-цзун выбирал мужа для принцессы, ориентируясь на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забыл об этом, но Тан Сюань помнил все до мелочей. В те редкие случаи, когда Тан Сюань приходил в дом генерала и держал маленького Сы Наня на руках, его всегда опережал Дэ Юн, забирая ребенка себе. В то время Тан Сюань не придавал этому значения, даже думал, что так у него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Янь-цзюньван уже начал обдумывать сотню способов, как отправить этого Ди обратно в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Вэй тем временем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вернется, я приведу его в ресторан, чтобы вы могли поговорить,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а главная цель — создать удобный случай для встречи с Фань Сюань-эр!» — подумал Сы Нань, но только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Тан Сюаня снова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документы на соль? — спросил он у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не понимая,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занимаюсь торговлей солью, зачем они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будут документы на соль, тебе не придется жениться на дочери торговца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понадобятся,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засмеялся и бросил на него игривый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я суп пересолил, и ты теперь с солью воюешь?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доставая из-под прилавка небольшой тканевый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показал пару новых сандалий. Сандалии с толстой подошвой, широкими лямками и аккуратными стежками. Стиль был сочетанием классики и современности, что при должной подаче легко могло бы стать трендом модных показов.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 сандалии были слишком уродливыми, поэтому я попросил мастера сделать новые, по моему собственному дизайну. Даже если тебе они не понравятся, ты обязан при мне их похвалить, — с улыбкой сказал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Красивые, — без колебаний ответил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 их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они очень хороши, — уверенно подтвердил Тан Сюань, и тут же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Сандалии оказались с завязками, которые как раз удерживали штанины. А так как Тан Сюань был сегодня в темно-синих шелковых носках, сандалии идеально сочетались с его образом. На первый взгляд даже не скажешь, что они с открытыми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совпадение? – Сы Нань продемонстрировал свою ногу, - Ты знал, что я собирался подарить тебе сандалии, поэтому надел пару темных носков?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сериалам, носки древних людей были белыми, толстыми 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сегодня тоже был в сандалиях, но без носков — его ступни покрывали черные ремешки, а между ними виднелись белые полоски кожи. Глаза Тан Сюаня слегка потемнели, и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тобой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Нань… снова оказался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продолжалось, сердце «главного гуна» Сы Наня не выдержало бы, а его уши точно «забеременели» бы. Поэтому, совсем не по-гунски, он слегка толкнул «слабенького шоу» за дверь и сам сбежал на кухню, чтобы поесть ледяного десерта и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Хуайшу, стоявший у двери, старался смотреть в небо и землю, делая вид, что он просто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Сюань вернулся в Императорское столичное управление, первое, что он сделал — начал демонстрировать свои новые сандалии. Манера была тонкой: он просто сел так, чтобы все видели его ноги, и немного вытянул их вперед на полфута.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солдаты сразу же выпрямились и с серьезными лицами не стали обращать внимание на 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вытянул ноги еще на полфута.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 Цин заметил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это на вас? Как-то странно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Заметьте, это был тон с оттенком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Сюань воспринял это как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Сандалии. Легкие, удобные, не жарко. Специально для меня Сы Нань сделал. Купить такие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дела в ресторане шли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Чжао Дэ пришел с людьми, чтобы арестовать Сы Наня, многие это видели и начали гадать, не продает ли ресторан некачественные продукты, о чем узнали власти. В результате слухи распространялись все дальше и становились все более абсурдными. В конце концов, все вылилось в то, что «ресторан Сы отравил кого-то насмерть». Прошло несколько дней, и кроме старых, проверенных клиентов, новых посетителей почти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обеспокоены даже больше, чем сам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настроение в ресторане ухудшилось: команда, занимающаяся доставкой, уже не выглядела такой бодрой, как прежде, и когда прохожие шептались, опускали головы. Никто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ресторана волновались и уже были готовы выходить на улицу, чтобы приводить людей за руку. Даже если кто-то заходил, их принимали не так радушно, как раньше, а слишком пристально наблюдали, боясь, что посетитель сразу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беспокоились дети, такие как Хуайшу. Хотя было решено, что они вернутся в школу после небольшой паузы, теперь они ни за что не хотели уходить, намереваясь остаться и помочь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дети, как ни старались, не могли скрывать своих чувств. Их маленькие лица становились все более мрачными с каждым днем, и это тянуло вниз общее настроение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заметил это, но два дня подряд молчал. А затем, перед следующей сменой, он заранее повесил табличку «Закрыто» и решил серьезно поговорить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обсуждая дела, Сы Нань стремился создать легкую, веселую атмосферу, часто совмещая это с едой. Но в этот раз все было иначе. Он был строг, как на тренинге.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сыграем в ролевую игру, — начал он, передавая шелковый халат Сяо Го. — Сними свою форму и переоденься. Ты будешь изображать клиента, который заходит в ресторан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должны вести себя, как обычно, как будто перед вами реальный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во время обучения, они уже делали нечто подобное, поэтому все понимали, что делать. Но, нервничая, заняли свои места и сосредоточили взгляды на Сяо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переоделся, представил себя состоятельным клиентом, но как только он вошел в дверь и столкнулся с множеством напряженных взглядов, вся его уверенность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суетились вокруг него, старались быть максимально услужливыми, но ни на одном лице не было улыбки — только тревога и напряжение. Это не принесло ему никакого удовольствия, и он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Го снял халат, он выдохнул с облегчением, словно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Сы Нань предложил Цуй Ши сыграть роль клиента. После него роль сыграли Чжун Цзян, Хуайшу, несколько других работников. Реакции у всех были одинаковыми — никто не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выстроились в линию перед Сы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быть в роли клиента?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время тренинга было так же? — спросил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тренинге было весело, все смеялись, а сегодня слишком уж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были клиентами, захотели бы прийти снова в такой ресторан? — продолжил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Я думал, быть клиентом — это весело, а оказалось, что это даже более нервно, чем работать помощником, — признался Сяо Го, выражая общее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подумайте, наш ресторан всегда был таким? Или что-то изменилось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раньше все было иначе. В ресторане всегда было оживленно, клиенты заходили с улыбками, а уходили еще более довольными, часто хлопая по полным животам и обещая вернуться. Работники тоже были рады — хозяин был добр, часто радовал их вкусностями, и работать здесь казалось гораздо приятнее,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оглядел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поняли,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напряжены, и клиенты чувствуют это, — быстро ответил Сяо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Раньше, независимо от того, много у нас было клиентов или мало, мы всегда сохраняли легкое и дружелюбное настроение. Клиенты чувствовали это и получали удовольствие от легкости и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наоборот, если каждый день беспокоиться о клиентах, и ни одной улыбки за целый день, а когда кто-то заходит, вы на него смотрите как на жертву… захочется ли вам вернуться в такое место? — продолжал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смогли сдержать смех — кому же хочется быть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сотрудники окончательно поняли, что дело не только в слухах, но и в их собственном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сразу же расплылся в улыбке и, поклонившись Сы Наню,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мудрые слова брата Наня, ваш брат многому научился. Не волнуйся, с завтрашнего дня — нет, с этого момента доставка снова вернется к прежнему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ребята решительно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Хозяин, не переживай, как только выйдем за двери, мы вернем свою бодрость и покажем всем, кто мы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Сы Нань захлопал в ладоши. — Наши парни из деревни Цуй — все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смутились и засмеялись, почесав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поспешили выразить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словно отец семейства, поочередно всех похвалил и дал советы тем, кто в них нуждался. Он был уверен, что после этой беседы сплоченность в их ресторане только укрепится.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 Не ожидал, что такой молодой человек, как ты, Сы-сяогуаньжэнь, уже обладаешь таким умением сплачивать людей. Стыдно признать, что я не могу с тобой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слова, полные язвительной зависти, в помещение вошел невысокий мужчина средних лет с восьмиугольной бородкой. Его глаза сияли хитростью, и казалось, что он все время что-то обдумывает и рассчитывает.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хозяин ресторана напротив — Юй Фацай. С тех пор как Сы Нань открыл свой ресторан на улице Юйтан, дела его заведения пошли на спад. И последние слухи о ресторане Сы были явно не без участия Юй Фацая.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усмехнулся. Ему даже не пришлось искать крысу — она сама пришла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