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(ПП: глава называется 酱酱酿酿, Цзянцзян, няннян. На интернет-сленге означает «такой-то, такой-то и такой-то» или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приказал доставить Юй Сана в Императорское столичное управление, потому что выяснил, что тот замешан в деле о контрабанде соли. Догадки Сы Наня подтвердились: партия контрабандной соли, обнаруженная в ресторане семьи Сы, действительно была связана с Юй Саном.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закону Императорское столичное управление имело лишь право на расследование, а не на допросы. Но для Тан Сюаня это не было проблемой – у него всегда находились способы заставить заговорить. Он встал перед Юй Саном с луком в руках, и даже не пришлось прибегать к пыткам — Юй Сан сразу испугался до ужаса, начал умолять о пощаде и во всем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сначала Чжао Дэ нашел Юй Сана и сказал ему, что один влиятельный человек хочет купить ресторан семьи Сы, но Сы Сюй отказался продавать. Тогда Чжао Дэ придумал план: подставить Сы Сюя, подкинув в ресторан контрабандную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Сан проработал в ресторане семьи Сы много лет и хорошо знал поваров и работников. Ему не составило труда незаметно пронести несколько мешков соли — никто даже не заподозрил. Контрабандная соль отличалась по качеству и происхождению от официальной, и знатоки могли сразу заметить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плану Чжао Дэ, через несколько дней он должен был прийти с людьми и провести обыск в ресторане. Найдя запрещенную соль, они смогли бы шантажировать Сы Сюя, вынуждая его отдать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сказать, повезло Сы Сюю или нет, но он уехал на северо-запад раньше, чем Чжао Дэ успел провести обыск, и больше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 Цина побледнело от злости. Ему хотелось хлестнуть Юй Сана кнутом: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Сы-дагуань относился к тебе щедро, а ты так подло его предал. Твоя совесть, видимо, прогнила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Сан поспешно оправдывался: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несколько мешков соли, это не такая уж подлость… Я, по сути, даже помогал ему. Он держался за этот обветшалый ресторан, как за сокровище, и не хотел продавать его, даже рискуя рассердить влиятельных людей. Это могло бы закончиться гораздо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презрительно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по-твоему, Сы-дагуань должен был еще и поблагодарить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Сан скривился: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твою мать! – Му Цин не выдержал и хлестнул кнутом по столбу рядом с Юй Саном.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Сан вскрикнул и рухнул на землю, оцепенев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рявкнул: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тебе предложил этот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Сан пополз назад, трясясь: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Н-ничего… правда,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Шлеп! — еще один удар кнута, от которого деревянные щепки разлетелись по сторонам и посыпались Юй Сану на плечи. Он закричал, закрывая голову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с презрением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соврешь — следующая плеть будет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надо, я скажу, скажу! — Юй Сан замахал руками, умоляя, - Господин Чжао сказал, что если дело выгорит, я получу одну десятую долю доходов ресторана семьи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хруст, когда Тан Сюань раздавил чашку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из соседней комнаты, и его взгляд холодно упал на Юй 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десятая доля прибыли, и этого хватило, чтобы ты предал своего старого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перед Му Цином Юй Сан еще пытался оправдываться, то теперь, увидев Тан Сюаня, он даже не мог открыть рот. Он съежился на полу, как мышь, трясясь от страха, боясь, что Тан Сюань, разозлившись, пустит стрелу ему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действительно хотел это сделать, но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Спрашиваю тебя: откуда взялась контрабандная соль, которую тебе дал Чжао Дэ? Видел ли ты кого-то еще во время ваших встреч? Кто этот «влиятельный человек», о котором говорил Чжао Дэ? Почему они хотят заполучить ресторан семьи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вопрос Тан Сюаня заставлял Юй Сана сжиматься все сильнее, пока тот едва не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этот ничтожный простолюдин ничего не знает, никогда не видел других, только Чжао... мастера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от страха действительно обмочился. Тяжелый запах мочи быстро наполнил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Цина едва не вывернуло, он отвернулся и сказал Тан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Труслив до безобразия, похоже, он действительно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не меняя выражения лица, резко ударил Юй Сана плетью: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удар — от имени Сы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Сан закатил глаза и рухнул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не собирался его отпускать. Он приказал окатить его водой и продолжить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нахмурившись,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как думаете, возможно, тот «влиятельный человек», о котором говорил Чжао Дэ, — это Чжао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сразу же сам опроверг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настолько самоуверен, что, полагаясь на поддержку императрицы, мог бы просто забрать ресторан, не утруждая себя столькими хитростями.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не сказал ни «да», ни «нет», просто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не нужен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выяснил, что после падения семьи Сы, ресторан был выкуплен неким Лю Хэном, старым другом Сы Сюя. Между ними возникла ссора из-за винокурни, и они не общались долгие годы. Лю Хэн хоть и был состоятельным человеком, но оставался обычным купцом и не мог быть тем «влиятельным человеком», о котором говорил Чжао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все дело не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чем? — Му Цин никак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 Тан Сюань вопросительно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ради больших денег, либо ради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неожиданно прикусил язык и не смог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этот «влиятельный человек» положил глаз на старшую госпожу Юэ? Или, может, на молодого господина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Тан Сюаня мгновенно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тут же отпрыгнул назад и испуганно залопотал: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ошибся, я все это сморозил, босс, пожалуйста, не злитесь. Я извинюсь перед старшей госпожой Юэ, извинюсь перед молодым господином Сы — я готов хоть на коленях ползти, только не злитесь!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ползти?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молча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едва не расплакался. С десятилетнего возраста он следовал за Тан Сюанем и знал лучше всех: когда Тан Сюань смотрит так, несчастья уже не за горами для того, на кого он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вздохнув, Му Цин со всем смирением поклонился на восток, глубоко согнувшись: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Юэ, молодой господин Сы, простите меня, невежду. Прошу, не держите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украдкой взглянул на Тан Сюаня, стараясь заслужить прощение. Но Тан Сюань по-прежнему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с кислым лицом продолжал стоять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Не держите на меня зла. Клянусь, госпожа Юэ, что позабочусь о молодом господине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оборвал его Тан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 подчеркнутой серьезностью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не требуется твоя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мысленно закатил глаза: «Ты — босс, значит, ты всегда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Му Цина, Тан Сюань направился в другой двор, где держали тех чиновников, которые вместе с Чжао Дэ устроили беспорядки в ресторане. Чжао Дэ сбежал, а они — нет. Однако допрашивать их смысла не было. Эти люди оказались пешками в планах Чжао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быстро обошел всех задержанных, собрав лишь испуганные взгляды, и вышел. У него уже была одна догадка. Если Чжао Дэ действительно один из верховных лидеров контрабандистов соли, тогда его цель была не захват ресторана семьи Сы. Возможно, он хотел превратить Сы Сюя в постоянного клиента для закупки контрабандной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Императорское столичное управление разгромило одну из таких контрабандных точек и выяснило, что не менее трети ресторанов в центральной части города используют контрабандную соль. Некоторые покупали ее, чтобы сэкономить, но большинство были вынуждены, поскольку контрабандисты обладали множеством способов заставить людей сотрудничать. Судя по всему, вся эта история с Сы Нанем была очередной попыткой принудить его к покупке контрабандной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это лишь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решил пока не говорить Сы Наню о делах ресторана. Во-первых, чтобы не расстраивать его. Во-вторых, если не удастся доказать, что Сы Сюя подставили, Министерство наказаний наверняка обвинит ресторан семьи Сы в связях с контрабандистами соли. И поскольку Сы Сюй отсутствует, власти, скорее всего, арестуют Сы Наня, чтобы сделать его козлом отпущения. Такое случалось в любое время и при любом режиме. Генерал Ди Цин тоже однажды попал в плен по вине своего брата, после чего стал простым солдатом в столичном гарнизоне.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Тан Сюань решил лично докопаться до правды и защитить Сы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Императорского столичного упарвления, на этот раз он впервые не пошел в ресторан, а направился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Вэньдэ.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Чжэн снова уговаривал Чжао Чжэна назначить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 был вне себя от злости, но не хотел ругать его, поэтому просто закатал рукава, заткнул уши и начал бубнить: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слушаю, не слушаю, старик Бао читает Священные Писания… Не слушаю, не слушаю, старик Бао читает Священные Писания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Чжэн уже привык к подобным выходкам и, нахально ухмыляясь, наклонился к уху Чжао Чжэна и громко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Ваше Величество не хочет слушать, потому что мои слова кажутся неприятными? Что, если я сложу их в маленькую песенку? Спою вам, как вам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 махнул на него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уходи! Если я услышу твою песню, точно проживу на три года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Чжэн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министр в ужасе. Раз уж Ваше Величество меня слышит, то я продолжу.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 ударил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хочешь, чтобы я назначил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этот министр, но и весь двор ждет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кого мне назначить?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министр не 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смеешь, но меня заставляешь?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одно и то же, — вздохнул Бао Чжэн. — Этот министр не смеет сказать, потому что не хочет, чтобы его заподозрили в лести.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 тяжело вздохнул, его глаза наполнились печалью: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вы все думаете, что я не смогу больше родить сына... Даже если я смирился с этим, императрица не готова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Чжэн, опустив глаза, с уважением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дерзость: мне больше лет, чем Вашему Величеству, у меня были сыновья, но их больше нет. Сейчас мне шестьдесят, и даже если бы у меня родился сын, я бы не решился... Я боюсь, что не успею его вырастить, не успею увидеть, как он встанет на ноги, а потом уйду и оставлю ему тяжелое наследство.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слова Бао Чжэна тронули Чжао Чжэна, но вскоре он разозлился и бросил свиток прямо в лицо министру: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кого это проклинаешь? Моя империя процветает, почему ты называешь ее «тяжелым наследством»?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Чжэн с невинным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министр говорил о себе. Почему Ваше Величество неправильно меня поняли? Вы не одиноки, у вас есть тринадцать отрядов военного ополчения Туаньлян, начальник обороны Дайчжоу и Янь-цзюньван, у этого министра таких троих приемных сыновей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завидуй мне, это ни к чему не приведет, — махнул рукой Чжао Чжэн с выражением отвращения, - Ладно, молитвы прочитаны, притворство показано, пора и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еще не допритворялся… то есть, не все сказал! — ответил Бао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 вытянул шею и громко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кто-то хочет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Чжэн недовольно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опять эта уловка...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за дверью раздался радостный голос евнуха: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Янь-цзюньван просит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Чжао Чжэня озарилось улыбкой, и он с самодовольным видом начал покачивать головой, отчего длинные крылья его головного убора закачались: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Сюань-эр — моя звезда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Чжэн тяжело вздохнул. А для меня Янь-цзюньван — звезда несчастья!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Сюань вошел в зал и увидел Бао Чжэна, он едва заметно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 заметив это, тут же встревожился: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Сюань-эр, ты столкнулся с трудностями? Давай, расскажи своему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Чжао Чжэн был в хорошем настроении, он называл Тан Сюаня своим сыном, но тот никогда не отвечал. И на этот раз тоже. Вместо ответа Тан Сюань сказал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Бао, может, вам уже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Чжэн, уже готовый уйти, вдруг передумал: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вспомнил, что у меня еще есть дело к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Бао, говорите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Чжэн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спешу. Пусть Янь-цзюньван закончит, а я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Чжэн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Янь-цзюньвану неудобно, чтобы этот министр слышал, этот министр может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Чжэн: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конечно, 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понял, что день будет трудным. И когда он упомянул о совместном расследовании дела о контрабандной соли Императорским столичным управлением и Министерством наказаний, Чжао Чжэн не успел сказать ни слова, как Бао Чжэн с округлившимися глазами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Это совершенно невозможно! Императорское столичное управление имеет особый статус. С самого основания династии Тайцзу оно выполняет лишь функции надзора и охраны, и никогда не имело права на допросы. Как Ваше Величество может нарушить этот закон ради своего цзюньвана?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 сердито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если я соглашусь, то это только потому, что я люблю Сюань-эра и не уважаю законы предков,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Чжэн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министр этого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сказал это вслух, но именно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министр не 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думаю, что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не 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началась их привычная ежедневная перепалка. Если никто не вмешается, они могут целый день перекидываться этими бессмысленными фразами.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легким кашлем прервал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уже дали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одновременно воскликнули Чжао Чжэн и Бао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с легкой усмешкой посмотрел на Чжао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 нервно теребил длинные крылья своей шапки и, чувствуя себя немного виноватым,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Сюань-эр, дело в том, что до тебя сюда уже заходил Цзунбао и принес подарки. Я понимаю, что все это связано с тем мерзавцем Чжао Дэ. Передам это дело в Министерство наказаний, пусть Императорское управление больше не вмешивается.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скривился от досады и, поджав губы,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подарков от Чжао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что ты, я же не такой мелочный человек! Все дело в императрице… ну и в подарках,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замолчал. Он мог подготовить еще больше подарков, но вот с императрицей, которая его терпеть не могла, ничего не поделаешь — она всегда опасалась его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 уже хотел похлопать его по плечу и успокоить, как вдруг евнух доложил, что прибыл Чжао Син. Чжао Син, также известный как Чжао Цзунбао, специально подкупил младших евнухов в зале Вэньдэ, чтобы узнать, когда там появится Тан Сюань. Узнав об этом, он сразу помчался сюда от покоев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войти, он тут же обрушил на Тан Сюаня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Сюань-эр, мы с тобой вместе выросли, как ты можешь хотеть смерти Цзысяня?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Дэ заслуживает смерти за свои преступления. Это не имеет ко мне никакого отношения. Что касается тебя, ты его не спасешь.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Тан Сюань игнорировал провокации Чжао Сина, но на этот раз, ради расследования дела ресторана семьи Сы, он не собирался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Пару дней не виделись, а ты, гляжу, стал куда красноречивее! Что ж, неужели ты не можешь стерпеть того, что Цзысянь дружит со мной и избегает тебя? — Чжао Син, похоже, совершенно не чувствовал угрозы и даже начал подтрунивать над Тан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он понял, что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думаешь, что Чжао Дэ — твой друг? — усмехнулся Тан Сюань. — А ты помнишь, когда именно он стал «дружить» с тобой? Если бы тебя не выбрали среди родственников императора и не сделали приемным сыном, он бы подошел к тебе так близко?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копируя манеру Сы Наня, скрестил руки на груди и насмешливо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поспорить, ты уже встречался с Чжао Дэ перед тем, как прийти сюда. Наверняка он был весь в грязи, с изможденным лицом, жаловался тебе на то, что я его загнал в угол, и просил помощи. А еще уверен, что это он подговорил тебя прийти сюда. Не так ли? Нет, даже не так — он, должно быть, дал тебе совет, как действовать. Велел сначала обратиться не к императору, а к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Чжао Сина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как ты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лишь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нечему удивляться. Разве не так всегда было с детства? Чжао Дэ постоянно устраивал неприятности, а потом в три слова заставлял тебя брать вину на себя. И даже не приходилось особо уговаривать — стоило ему разыграть из себя жертву, и ты уже сам мчался, кричал и рыдал, что понесешь наказание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кричал и не 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казаться решительным и смелым, но Тан Сюань лишь бросил на него презрительный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 наблюдавший за происходящим, так увлекся, что выпустил из рук кусок дыни, которую 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маленький Сюань-эр стал таким красноречивым?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и смеяться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 просто улыбка, а насмешливая!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даже немного горжусь?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Потрясенный Бао Чжэн сглотнул и смотрел на происходящее с широко раскрытыми глазами. Янь-цзюньван всегда был слишком мягок с ним, это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 ошеломленный последней колкой фразой Тан Сюаня, чуть не захлебнулся обидой, почувствовав, как внутри все кипит. Его охватило ощущение, словно он получил серьезную внутреннюю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Тан Сюань добавил еще один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Цзунбао, ты знаешь, кем ты являешься для Чжао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минут назад это было утверждением, а сейчас невольно превратилось в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луком, куда он укажет — туда ты и стреляешь.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фразу Тан Сюань заимствовал у Сы Наня, и она идеально подошла к ситуации с Чжао 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он меня использует? А почему не я использую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приподнял бровь 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на это интеллекта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«интеллект» он тоже выучил у Сы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 вдруг почувствовал себя полным дураком — как будто он действительно не мог понять даже слов Тан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Чжао Чжэн, увлеченно наблюдавший за этим обменом колкостями, сменил один кусок фрукта на другой — теперь вместо дыни он ел сладкий арбуз. Он находил перепалку двух приемных сыновей весьма забавной.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Чжао Син был самым живым и смышленым среди трех приемных сыновей, поэтому императрица всегда поддерживала его кандидатуру на пост наследника. Раньше Чжао Чжэн думал так же, но в этот момент его мнение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«Сюань-эр, оказывается, гораздо глубже, чем казалось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Тан Сюань успешно добился для Императорского столичного управления права на «совместное ведение судебного дела» и спокойно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 же покинул дворец в полнейшем смятении, словно прошел интенсивный курс по «различию между верными и лукавыми», а его шаги были шаткими, как будто он начал сомневаться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 лично разрезал арбуз и протянул кусок Бао Чжэну — сам он ел сладкую дыню, потому что понял, что дыня, которую принес Тан Сюань, гораздо вкуснее, чем та, что принес Чжао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 Цин, ну что скажешь? Разве я могу не проявлять к Сюань-эру особую привязанность? — с нежностью произнес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Чжэн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все-таки признаете, что предпочитаете Янь-цзюньвана?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главное? — Чжао Чжэн выхватил обратно кусок арбуза и больше не предложил его Бао Чжэну. — У Цзунбао есть защита императрицы. Она даже поспешила сменить ему имя — Чжао Син*. Знаешь, что это имя значит?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имя 兴 Син означает «подъем, расцвет»)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Чжао Чжэня стал задумчивым и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Цзун Ши есть поддержка его матери и отец, который занимает высокий пост в ведомстве, ответственном за императорскую семью. А у моего Сюань-эра что? Если я не буду его защищать, вырастет ли он здоровым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судьбе Тан Сюаня, Бао Чжэн почувствовал легкую грусть и попытался утешить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давно пожаловали ему титул цзюньвана, это уже величайшая милость. К тому же, за его спиной стоит сто тысяч воинов армии семьи Тан, тринадцать отрядов тренировочных войск и храбрая госпожа Гао. Ваше Величество могут быть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 ласково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Цзун Ши скоро вернется, вместе с Тао-Тао. Тао-Тао с детства защищал Сюань-эра, и в будущем он не позволит никому его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Чжэн уловил этот тонкий намек. Теперь он понял, что решение относительно наследника престола было уже фактически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Вэй снова пришла в ресторан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дела шли заметно хуже, и в зале было куда меньше посетителей. Вместо юноши Сяо Го ее встретила приветливая женщина с теплой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пригласил Лю-ши поработать в ресторане, и хотя она была не против, сразу согласиться не решилась, опасаясь, что ее муж, Цзян Фэй, будет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она отправила письмо Цзян Фэю, который служил в Хэцзяне, и вчера получила ответ — не только с согласием, но и с полной поддержкой. Цзян Фэй совсем не беспокоился о том, что работа Лю-ши в ресторане может стать поводом для сплетен. Он лишь радовался, что у нее наконец появилось занятие, которым она хочет заниматься, и она больше не будет сидеть без дела дома. А поскольку их дочь Ню-Ню хорошо ладила с мальчиками из семьи Сы, он был абсолютно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Лю-ши с легким сердцем вышла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были знакомы, Сы Нань не позволил себе расслабиться и тщательно объяснил Лю-ши все правила ресторана, попутно проведя короткое обучение. Лю-ши, в свою очередь, не использовала личные связи, чтобы избежать обязательств, а с момента, как надела униформу, проявила серьезность, усердие и скромность. Если она чего-то не понимала, всегда вежливо обращалась за советом к Цуй Ши или Сяо Го. Некоторые люди от природы обладают обаянием, и стоя за прилавком с улыбкой, Лю-ши внушала уверенность как посетителям, так и сотрудникам.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посетительницей, которую она обслужила, оказалась госпожа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перед ней супруга великого генерала Ди, удостоенная титула лично императором, Лю-ши сразу занервничала, боясь сказать что-то не то. Но к ее удивлению, госпожа Вэй оказалась совсем непритязательной.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Лю-ши — соседка Сы Наня, госпожа Вэй с энтузиазмом завела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Линлун, правда? Раньше мы с ней были очень близки. Она мне говорила, что надо подыскать хорошую невесту для Сы Наня, чтобы после пятнадцати он уже женился! Теперь Сы Наню уже шестнадцать, и вот, как раз подвернулась подходящая девушка — красивая, с мягким характером, да к тому же отлично играет на пипе. Как думаешь, подойдет она Сы 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речь зашла о браке Сы Наня, Лю-ши тут же забыла про волнение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узнать, о какой благородной девушке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племянница, из семьи Фань из Цзяннани. Семья Фань занимается торговлей солью, но беда в том, что моя племянница — сирота. Ее отец скончался несколько лет назад, братьев у нее нет, и теперь за делами семьи присматривает верный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Торговая семья? Лю-ши с облегчением вздохнула. Это подходящий вариант для семьи Сы, можно сказать, равные по положению.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старшая, она всегда переживала за младших.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торговцев солью — весьма достойная партия. Но наш Сы Нань тоже человек с добрым нравом и широкими взглядами, так что, думаю, госпожа Юэ была бы довольна, — ответила Лю-ши.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Вэй с жаром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прекрасно знаю характер Линлун. Если Сы Нань будет не против, она точно не стала бы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Лю-ши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действительно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ее положительную реакцию, госпожа Вэй загорелась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и пришла, чтобы поговорить с Сы Нанем и устроить их встречу. Как думаешь, это 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Лю-ши, оценивая прямолинейный характер госпожа Вэй, решила быть честной: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спрашиваете, осмелюсь сказать — Сы Нань парень застенчивый, да еще и в трауре. Если поднимать эту тему сейчас, он может отказать из-за обстоятельств. Было бы жаль, если из-за этого упустится хорошая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Вэй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ведь его дедушка и бабушка совсем недавно умерли, и он еще в трауре. Как же я могла забыть! А как думаешь, когда лучше всего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Лю-ши, слегка улыбнувшись, осторожно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нравы довольно свободны, особенно для девушек из народа. Они могут сами выбирать себе жениха. Если вы не боитесь за репутацию мисс Фань, можно было бы дать им возможность чаще 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Вэй поняла намек: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права. Оба ребенка достаточно самостоятельны, чтобы самим решить, подходят они друг другу или нет. Тогда я поступлю так: буду приходить сюда с Сюань-эр почаще, пусть пообщаются, а там видно будет — если сложится, то хорошо, если нет, то будем считаться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Лю-ши с одобрением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очень мудро продумали,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Вэй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первая, кто назвал меня мудрой.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Лю-ши прикрыла рот рукой, рассмеявшись в ответ. Ничего удивительного, что госпожа Юэ и жена генерала Ди стали подругами — обе красивы и остроумны!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как раз в этот момент Сы Нань подошел поприветствовать гостью, и случайно услышал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можно сказать о его чувствах в этот момент? Крайнее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нужно отказать, нельзя же задерживать ту юную барышню. Но госпожа Вэй ведь не заговорила с ним прямо. Если бы он вдруг выскочил и заявил, что не хочет, это выглядело бы как минимум грубо и невежливо. Вот это задачка...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радостно подошел, а вернулся уже с озабоченным лицом, спрятавшись за прилавком и постукивая по деревянному тигру.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Сюань, как думаешь, если твой отец узнает, что у меня появился романтический интерес, не устроит ли он сцену ревности? Может, бросится ко мне на кровать, требуя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Представил — и сразу стало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вошел Тан Сюань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делать соус? Соевый или сладкий бобовый?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пришел? Пойдем, пойдем, я угощу тебя нашей новинкой в одной из отдельных комнат. Сегодня приготовили гусиные желудки и утиные лапки без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обнял его за руку и потащил в самую укромную комнату, чтобы Тан Сюань случайно не наткнулся на госпожу Вэй и не услышал лишнего. А то вдруг действительно начнет ревновать, и тогда ни соевый, ни сладкий бобовый соус* тут не подойдут.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тут игра слов. Соевый соус звучит как «нян», а сладкий бобовый соус «тяньмянцзян». Они звучат похоже на фразу «цзянцзян няннян» - ни то, ни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сразу заметил его нервное поведение. Дождавшись, пока Сы Нань уйдет на кухню за горячим, он подозвал Сяо Го и, как бы между прочим,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хорошие новости у вашего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Го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правда, есть одна. Я только что отнес горячий горшок в комнату Сиюй, и госпожа Ди обсуждала с тетушкой Лю предложение выдать дочь крупного торговца солью за нашего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Крупный торговец солью, как богато!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опустил ресницы, скрывая выражение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 Нань вернулся, Тан Сюань тихо, с легкой горечью в голосе,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в ресторане не хватает соли,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обязательно жениться на дочери торговца солью.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http://bllate.org/book/13604/1206364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