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трудились столько дней, с большим волнением купили ему пару обуви, и Сы Нань был тронут до глубины души. Хотя размер обуви оказался немного маловат, и нога не входила, это не испортило его хорошего настроения.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сделать вид, будто ничего не произошло, и натянуть их на ноги, но... обувь была слишком мала, и, несмотря на все усилия, пятка так и не влезла.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стояли в растерянности, наблюдая за происходящим, их маленькие лица, наполненные ожиданием, постепенно потускнели и сменились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Доу, едва сдерживая слезы, осторожно взглянув на Хуайшу,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это точно был полтора чжаня! Я слушал много раз, это точно полтора...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Хуайшу сдержанно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мерил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Доу, поджав губы,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Дети не хотели, чтобы он один взял на себя всю вину, поэтому с храбростью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мерили, у кого-то получилось полтора, у кого-то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Сы Нань чуть не рассмеялся, топая ногой в новой обуви, смеялся так сильно, что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Хуайшу, покраснев,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вина, не объяснил как следует. Сейчас же пойду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— Сы Нань прижал обувь к груди, - Это первый подарок от моих малышей, он имеет особое значение. Если поменять, это уже будет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 сожалением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даже надеть их не можете, неужели просто оставите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увидел, как малыши стоят с поджатыми губами, и, притворяясь серьезным,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помните, как я рассказывал вам историю про «подгонку ноги под башмак»? Сегодня ваш брат сделает так же, подпилит 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стал искать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ужасе бросились к нему, обхватив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 очереди похлопал их по головам: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Улыбнитесь, если улыбки будут красивые, брат не будет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тут же расплылись в улыбках, хоть в глазах у них еще стояли слезы, что делало это зрелище еще смешнее. Сы Нань не удержался и рассмеялся, обнял каждого из них и поцеловал, от чего их лица покраснели, как яблочки.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сделанный малышами, был для него слишком ценен, чтобы заменить его. Поэтому он взял ножницы и вырезал на пятке и носке обуви две большие дырки, чтобы нога могла поместиться.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Видите? Теперь все подходит, — сказал Сы Нань, просунув пальцы ног через дырки и слегка пошевелив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стояли с открытыми ртами, не в силах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брат покажет вам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Сы Нань взял ножницы и начал вырезать: сначала слева, потом справа, и вскоре получилась пара легких сандалий.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Дети с каждым разрезом удивлялись все больше, в конце концов забыли о своей печали, их круглые глаза с восхищением смотрели на странную обувь, всю в дырках.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снял носки, надел сандалии и игриво пошевелил ногами: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как, не прохладно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дружно закивали: действительно прохладно! Материала стало меньше, и ногам совсем не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улыбаясь,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вот, я же говорил, мои малыши самые дальновидные, знали, что брату нужна пара сандалий, поэтому специально выбрали размер поменьше, верно? Если бы обувь была чуть больше, она бы не подошла для сандалий.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заморгали: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подмигнул Хуайшу: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Идите, принесите свои старые ботинки, брат вам смастерит новые сандалики.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стоял в ступоре, он явно еще не отошел от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Цзай поднял свои маленькие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Цзай-Цзай пойдет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тоже пойдем! — хором закричали остальные дети, подняв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Идите-идите, выберите ту пару, которую хотите переделать, тщательно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— дружно откликнулись дети и с радостью побежали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уныния до радости — всего лишь пара маленьких сандалий.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по очереди купались, Сы Нань сидел под финиковым деревом, скрестив ноги, и вырезал сандалии. Как только приходила очередь ребенка, он громко выкрикивал: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очередь! — и этот ребенок тут же выбегал, завернутый в полотенце, с нетерпением наблюдая за тем, как Сы Нань вырезает.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вырезал сандалии для малышей, он был гораздо более внимателен, чем для себя. То вырезал маленькую сливу, то маленького зайца — словно делал из обуви узорные бумажные вырезки для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ребенок видел, что его сандалии были готовы, он убегал обратно в ванную, продолжая купание, и хвастался друзьям, как мастер брат вырезал ему такой красивый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снова окликал, и выбегал следующий. Кого бы ни звали, малыши радостно выкрикивали в унисон. Даже в короткие моменты купания двор наполнялся веселыми криками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разносился по соседству — кто-то смеялся вместе с детьми, кто-то с досады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винной лавке дела шли плохо, и Юй Сан целыми днями сидел дома. Ху-ши бранилась с утра до вечера, а четверо их детей сидели, боясь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Ху-ши услышала смех из дома Сы, ее злость возросла: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велела тебе подать на него жалобу в ямен, но ты не пошел. А теперь что? Глядишь, скоро у них все пойдет в гору, и как только они вступят в «Общество пяти вкусов», начнут выкапывать старые дела. Вот тогда посмотрим, долго ли ты проживешь!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Сан, сгорбившись,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разве не хотел подать жалобу? Ты же сама слышала, в этом ресторане три десятых дохода принадлежат Янь-цзюньвану, даже если подадим жалобу, думаешь, нам это что-то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велел жаловаться на ресторан? Иди и подай на этого мелкого сопляка по фамилии Сы! Незаконное литье медных горшков — это не шутки. А теперь как раз императорский двор ведет расследование, им только и нужен козел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 оживился: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ведь правда! Сам Бао-дажэнь из управы Кайфэна говорил: неважно, кто нарушает закон — будь то принц, будь то чиновник, всех ждет суровое наказание, и никакого... никакого...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Никакого чего? — перебила Ху-ши.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суровое наказания! Очень суровое! — пробормотал Юй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казнят собачьей гильотиной? — с нажимом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Должны казнить! Кто ж знает. Но чем больше отлили горшков, тем суровее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и жалуйся на него, жалуйся как следует. Скажи, что он отлил не сто, а тысячу горшков! Пусть Бао-дажэнь достанет свою собачью гильотину.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когда-то напугал Ху-ши рассказом о гильотине с головой собаки, и она до сих пор этого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Бао-дажэнь и великий чиновник, он не выше Янь-цзюньвана. А теперь этот парнишка и Янь-цзюньван вместе открыли ресторан, как думаешь, будет ли цзюньван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Ху-ши закатила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дубина! Представь, что ты Янь-цзюньван. Будешь ты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не будешь! — уверенно ответила Ху-ши, - Я тебе так скажу: Янь-цзюньвану только и нужно, чтобы Сы Наня обезглавили, тогда он сможет единолично владеть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есть! — Юй Сан хлопнул себя по колену, - Если подумать, Янь-цзюньван, возможно, тоже ждет, когда он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иди быстрее, возьми на себя эту работу. Когда Янь-цзюньван обрадуется, может, даже чем-то 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пойду! Пойду прямо в управу Кайфэна, там у меня есть знакомый. Он мне точно поможет — помнишь то дело с Сы Сюем? Он же был к этому причастен, и он обязательно поддержит нас, - с этими словами Юй Сан надел обувь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Ху-ши на редкость расторопно поспешила подать ему одежду и шляпу. Супруги были полны энтузиазма, как будто уже одолели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открыли дверь, перед ними неожиданно предстала холодная, ледяная маска лица Юй Сан-нян.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 с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Сан-нян возмущенно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здесь не было, разве услышала бы я, как вы строите свои козни? Мне вот интересно, чем же господин Сы и моя приемная мать вам так не угодили, что вы неустанно замышляете что-то против их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семьями Сы и Юй запутанные. Иногда Сы Нань специально называл Юй Сана «третьим братом», чтобы напомнить ему, что он продался в слуги семьи Сы. Позже, когда Юй Сан получил свободу, их отношения стали равноправными, а Юй Сан-нян, воспитанная Юэ Линлун, называла ее «приемной 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Сан, разозленный выговором от Юй Сан-нян, потерял самообладание, поднял руку и чуть не ударил ее. Однако Юй Сан-нян стояла прямо, не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Ху-ши схватила Юй Сана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не трать время на нее. Если опоздаем, господин Бао уже может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Сан-нян, сдерживая слезы,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ты пойдешь, я немедленно расскажу обо всем Сы-далану!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Сан ответить, как Ху-ши с силой ударила Юй Сан-нян по лицу, заломила ей руку и заперла ее в свинарнике. К счастью, Ху-ши была слишком ленивой, чтобы заводить свиней, иначе Юй Сан-нян умерла бы от отвращения, еще не успев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привыкшая к заключению, Юй Сан-нян ловко выбралась наружу, написала записку и бросила ее через стену в дом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Хуайшу как раз выкатывал тележку из двора и схватил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крутишься? Что это ты только что кинула?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Сан-нян, с опухшей половиной лица,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 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яд? — осторожно сказал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Дурень! — глаза Юй Сан-нян налились злостью, она яростно его оцарапала.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вскрикнул от боли и выпустил ее. Юй Сан-нян воспользовалась моментом, убежала домой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Смотрев на мелькнувший край ее юбки, Хуайшу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она свирепа...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 Нань уже собрался и вышел из дома вместе с детьми. На углу переулка он увидел знакомую фигуру, стоявшую, как стройная сосна, и тут же его лицо засияло: глаза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встретиться у южного выхода,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заразившись его улыбкой, мгновенно забыл все неприятности в столичном управлении: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 пораньше, вот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лукавой улыбкой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что соскучился по мне. Что тут такого? Признай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соскучился, — Тан Сюань улыбнулся, и его холодное лицо, казалось, растаяло, наполнившись мягкостью 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заката он выглядел потрясающе. Сы Нань сглотнул, его сердце забилось быстрее. Он ведь сам начал эту игру, но в итоге оказался тем, кого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 какое-то время. Сы Нань, качая головой, крутил педали: раз-два — оглянулся на красавца, еще раз-два — снова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собираешься врезаться в дерево? — Янь-цзюньван покачал головой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все равно, ты же меня поймаешь, — Сы Нань, чувствуя себя в безопасности,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никогда не повзрослеешь, — Тан Сюань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взрослый! — Сы Нань подмигнул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с легкостью держа в руках хлыст, нежно коснулся им его лба, а потом, ловко перевернув запястье, накинул его на руль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ухмыляясь, свободно продолжил крутить педали. На ногах у него были новенькие сандалии, а под ними виднелись белоснежные, без носков,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не удержавшись, бросил взгляд и едва заметно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новые сандалии! Дети мне их купили! Завидуешь? — Сы Нань поднял ногу, самодовольно покачивая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едва заметно опустив глаза, взглядом коснулся этих маленьких белых ступней. Мягкая кожа, казалось, была белее, чем у девушек, которые ежедневно ухаживали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так завидуешь, что не можешь отвести глаз? — Сы Нань лопался от гордости, — Хочешь такие? Я тебе тоже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купишь материал, а я их сделаю, — Сы Нань хитро усмехнулся, — Но работа дорогая, Ваше Превосходительство цзюньван заплатит?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приблизился, слегка кивнув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 выпрашивая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