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трудились столько дней, с большим волнением купили ему пару обуви, и Сы Нань был тронут до глубины души. Хотя размер обуви оказался немного маловат, и нога не входила, это не испортило его хорошего настроения.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сделать вид, будто ничего не произошло, и натянуть их на ноги, но... обувь была слишком мала, и, несмотря на все усилия, пятка так и не влезла.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стояли в растерянности, наблюдая за происходящим, их маленькие лица, наполненные ожиданием, постепенно потускнели и сменились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Доу, едва сдерживая слезы, осторожно взглянув на Хуайшу,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это точно был полтора чжаня! Я слушал много раз, это точно полтора...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Хуайшу сдержанно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мерил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Доу, поджав губы,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Дети не хотели, чтобы он один взял на себя всю вину, поэтому с храбростью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мерили, у кого-то получилось полтора, у кого-то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Сы Нань чуть не рассмеялся, топая ногой в новой обуви, смеялся так сильно, что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Хуайшу, покраснев,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вина, не объяснил как следует. Сейчас же пойду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— Сы Нань прижал обувь к груди, - Это первый подарок от моих малышей, он имеет особое значение. Если поменять, это уже будет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 сожалением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даже надеть их не можете, неужели просто оставите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увидел, как малыши стоят с поджатыми губами, и, притворяясь серьезным,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помните, как я рассказывал вам историю про «подгонку ноги под башмак»? Сегодня ваш брат сделает так же, подпилит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стал искать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ужасе бросились к нему, обхватив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 очереди похлопал их по головам: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Улыбнитесь, если улыбки будут красивые, брат не будет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расплылись в улыбках, хоть в глазах у них еще стояли слезы, что делало это зрелище еще смешнее. Сы Нань не удержался и рассмеялся, обнял каждого из них и поцеловал, от чего их лица покраснели, как яблочки.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сделанный малышами, был для него слишком ценен, чтобы заменить его. Поэтому он взял ножницы и вырезал на пятке и носке обуви две большие дырки, чтобы нога могла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Видите? Теперь все подходит, — сказал Сы Нань, просунув пальцы ног через дырки и слегка пошевелив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стояли с открытыми ртами, не в силах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брат покажет вам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Сы Нань взял ножницы и начал вырезать: сначала слева, потом справа, и вскоре получилась пара легких сандалий.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Дети с каждым разрезом удивлялись все больше, в конце концов забыли о своей печали, их круглые глаза с восхищением смотрели на странную обувь, всю в дырках.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снял носки, надел сандалии и игриво пошевелил ногами: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не прохладно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закивали: действительно прохладно! Материала стало меньше, и ногам совсем 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улыбаясь,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вот, я же говорил, мои малыши самые дальновидные, знали, что брату нужна пара сандалий, поэтому специально выбрали размер поменьше, верно? Если бы обувь была чуть больше, она бы не подошла для сандалий.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заморгали: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подмигнул Хуайшу: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Идите, принесите свои старые ботинки, брат вам смастерит новые сандалики.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стоял в ступоре, он явно еще не отошел от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Цзай поднял свои маленькие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Цзай-Цзай пойдет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пойдем! — хором закричали остальные дети, подняв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Идите-идите, выберите ту пару, которую хотите переделать, тщательно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— дружно откликнулись дети и с радостью побежали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уныния до радости — всего лишь пара маленьких сандалий.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по очереди купались, Сы Нань сидел под финиковым деревом, скрестив ноги, и вырезал сандалии. Как только приходила очередь ребенка, он громко выкрикивал: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очередь! — и этот ребенок тут же выбегал, завернутый в полотенце, с нетерпением наблюдая за тем, как Сы Нань вырезает.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вырезал сандалии для малышей, он был гораздо более внимателен, чем для себя. То вырезал маленькую сливу, то маленького зайца — словно делал из обуви узорные бумажные вырезки для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ребенок видел, что его сандалии были готовы, он убегал обратно в ванную, продолжая купание, и хвастался друзьям, как мастер брат вырезал ему такой красивый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снова окликал, и выбегал следующий. Кого бы ни звали, малыши радостно выкрикивали в унисон. Даже в короткие моменты купания двор наполнялся веселыми криками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разносился по соседству — кто-то смеялся вместе с детьми, кто-то с досады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винной лавке дела шли плохо, и Юй Сан целыми днями сидел дома. Ху-ши бранилась с утра до вечера, а четверо их детей сидели, боясь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Ху-ши услышала смех из дома Сы, ее злость возросла: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велела тебе подать на него жалобу в ямен, но ты не пошел. А теперь что? Глядишь, скоро у них все пойдет в гору, и как только они вступят в «Общество пяти вкусов», начнут выкапывать старые дела. Вот тогда посмотрим, долго ли ты проживешь!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Сан, сгорбившись,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разве не хотел подать жалобу? Ты же сама слышала, в этом ресторане три десятых дохода принадлежат Янь-цзюньвану, даже если подадим жалобу, думаешь, нам это что-то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велел жаловаться на ресторан? Иди и подай на этого мелкого сопляка по фамилии Сы! Незаконное литье медных горшков — это не шутки. А теперь как раз императорский двор ведет расследование, им только и нужен козел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ведь правда! Сам Бао-дажэнь из управы Кайфэна говорил: неважно, кто нарушает закон — будь то принц, будь то чиновник, всех ждет суровое наказание, и никакого... никакого...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Никакого чего? — перебила Ху-ши.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суровое наказания! Очень суровое! — пробормотал Юй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казнят собачьей гильотиной? — с нажимом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Должны казнить! Кто ж знает. Но чем больше отлили горшков, тем суровее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и жалуйся на него, жалуйся как следует. Скажи, что он отлил не сто, а тысячу горшков! Пусть Бао-дажэнь достанет свою собачью гильотину.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когда-то напугал Ху-ши рассказом о гильотине с головой собаки, и она до сих пор этого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Бао-дажэнь и великий чиновник, он не выше Янь-цзюньвана. А теперь этот парнишка и Янь-цзюньван вместе открыли ресторан, как думаешь, будет ли цзюньван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закатила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дубина! Представь, что ты Янь-цзюньван. Будешь ты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 будешь! — уверенно ответила Ху-ши, - Я тебе так скажу: Янь-цзюньвану только и нужно, чтобы Сы Наня обезглавили, тогда он сможет единолично владеть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есть! — Юй Сан хлопнул себя по колену, - Если подумать, Янь-цзюньван, возможно, тоже ждет, когда он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иди быстрее, возьми на себя эту работу. Когда Янь-цзюньван обрадуется, может, даже чем-то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пойду! Пойду прямо в управу Кайфэна, там у меня есть знакомый. Он мне точно поможет — помнишь то дело с Сы Сюем? Он же был к этому причастен, и он обязательно поддержит нас, - с этими словами Юй Сан надел обувь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на редкость расторопно поспешила подать ему одежду и шляпу. Супруги были полны энтузиазма, как будто уже одолели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перед ними неожиданно предстала холодная, ледяная маска лица Юй Сан-нян.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с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 возмущенно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здесь не было, разве услышала бы я, как вы строите свои козни? Мне вот интересно, чем же господин Сы и моя приемная мать вам так не угодили, что вы неустанно замышляете что-то против их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семьями Сы и Юй запутанные. Иногда Сы Нань специально называл Юй Сана «третьим братом», чтобы напомнить ему, что он продался в слуги семьи Сы. Позже, когда Юй Сан получил свободу, их отношения стали равноправными, а Юй Сан-нян, воспитанная Юэ Линлун, называла ее «приемной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Сан, разозленный выговором от Юй Сан-нян, потерял самообладание, поднял руку и чуть не ударил ее. Однако Юй Сан-нян стояла прямо,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схватила Юй Сана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не трать время на нее. Если опоздаем, господин Бао уже может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Сан-нян, сдерживая слезы,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ты пойдешь, я немедленно расскажу обо всем Сы-далану!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Сан ответить, как Ху-ши с силой ударила Юй Сан-нян по лицу, заломила ей руку и заперла ее в свинарнике. К счастью, Ху-ши была слишком ленивой, чтобы заводить свиней, иначе Юй Сан-нян умерла бы от отвращения, еще не успев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привыкшая к заключению, Юй Сан-нян ловко выбралась наружу, написала записку и бросила ее через стену в дом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Хуайшу как раз выкатывал тележку из двора и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крутишься? Что это ты только что кинула?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Сан-нян, с опухшей половиной лица,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яд? — осторожно сказал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Дурень! — глаза Юй Сан-нян налились злостью, она яростно его оцарапала.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вскрикнул от боли и выпустил ее. Юй Сан-нян воспользовалась моментом, убежала домой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 на мелькнувший край ее юбки, Хуайшу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свирепа...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Нань уже собрался и вышел из дома вместе с детьми. На углу переулка он увидел знакомую фигуру, стоявшую, как стройная сосна, и тут же его лицо засияло: глаза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встретиться у южного выхода,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заразившись его улыбкой, мгновенно забыл все неприятности в столичном управлении: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 пораньше,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лукавой улыбкой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соскучился по мне. Что тут такого? Признай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соскучился, — Тан Сюань улыбнулся, и его холодное лицо, казалось, растаяло, наполнившись мягкостью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он выглядел потрясающе. Сы Нань сглотнул, его сердце забилось быстрее. Он ведь сам начал эту игру, но в итоге оказался тем, кого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какое-то время. Сы Нань, качая головой, крутил педали: раз-два — оглянулся на красавца, еще раз-два —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врезаться в дерево? — Янь-цзюньван покачал головой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все равно, ты же меня поймаешь, — Сы Нань, чувствуя себя в безопасности,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никогда не повзрослеешь, — Тан Сюань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взрослый! — Сы Нань подмигнул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с легкостью держа в руках хлыст, нежно коснулся им его лба, а потом, ловко перевернув запястье, накинул его на руль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ухмыляясь, свободно продолжил крутить педали. На ногах у него были новенькие сандалии, а под ними виднелись белоснежные, без носков,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не удержавшись, бросил взгляд и едва заметно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новые сандалии! Дети мне их купили! Завидуешь? — Сы Нань поднял ногу, самодовольно покачивая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едва заметно опустив глаза, взглядом коснулся этих маленьких белых ступней. Мягкая кожа, казалось, была белее, чем у девушек, которые ежедневно ухаживали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завидуешь, что не можешь отвести глаз? — Сы Нань лопался от гордости, — Хочешь такие? Я тебе тоже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купишь материал, а я их сделаю, — Сы Нань хитро усмехнулся, — Но работа дорогая, Ваше Превосходительство цзюньван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приблизился, слегка кивнув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 выпрашивая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