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дней с поездки в деревню Цуйцзя, и дела в ресторанчике горячих горшков начали налаживаться.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Стратегия «маркетинга дефицита», предложенная Сы Нанем, оказалась крайне успешной. Слава о «Первом в Поднебесной ресторане горячих горшков» разлетелась по округе, и теперь туда было не так-то просто попасть. Простые горожане и высокопоставленные лица старались всеми способами пробиться в этот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пытались воспользоваться связями через Чжун Цзяна, который, смеясь,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За все эти годы работы в императорской гвардии, я никогда не был так популярен!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ему повезло в несчастье: он продолжал получать жалование от Управления императорских конюшен, где ему нужно было отмечаться лишь утром и вечером, и это совершенно не мешало его работе в команде доставки еды. Управление императорских конюшен издавна считалось «должностью для стариков», и на их деятельность служба кадров и надзорное управление смотрели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«полурабочий день» — раз в десять дней ресторан уменьшал количество блюд и клиентов вдвое. Это делалось для того, чтобы дать сотрудникам день отдыха, а заодно, чтобы Сы Нань мог забрать Эр-лана из академии Жошуй.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Сы Нань открыл двери ресторана, и Цуй Ши уже был на месте. Команда доставки подрабатывала уборщиками, вытирая столы, подметая полы и стирая пыль, доводя и так чистый зал до идеального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часа Мао на кухне уже слышались звуки мойки и нарезки овощей. Сы Нань варил бульон на главной плите, а три помощника занимались нарезкой овощей на досках для мяса и овощей. Среди них был маленький парень по имени Эр Доу, ростом всего лишь чуть выше, чем кастрюля с супом. Стоя на табуретке с серьезным лицом, он аккуратно перемешивал содержимое большой ложкой с длинной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мальчуган и был Эр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бросая монетку, он загадал желание научиться готовить горячий горшок. Сы Нань это запомнил и на следующий день позвал его на кухню, показывая, как нарезать овощи, готовить бульон и подбирать специи, безоговорочно передавая ему свои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любовь к делу была искренней, потому что малыш обучался очень быстро. Стоило вспомнить, как раньше его было невозможно заставить писать даже один иероглиф! Прошло всего десять дней, а Эр Доу уже мог самостоятельно приготовить самый простой сладкий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стоял рядом, время от времени давая советы. Эр Доу всегда серьезно кивал маленькой головой и выполнял все указания. Помощники смотрели на него с завистью, мечтая, что однажды и они попадут в число учеников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бульон был готов, а овощи вымыты, заказы из школы Исин и академии Жошуй были отправлены на плиту, и можно было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уселись за стол, чтобы выпить чаю, поболтать и обсудить странных клиентов, которых они встретили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время от времени произносили мудрые фразы вроде «терпение — это благословение», а Сы Нань использовал момент, чтобы поделиться профессиональными советами, укрепляя связи в команде и одновременно решая рабочие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девять утра, как только прозвенел колокол в монастыре Дасянго, заграждения в ресторане убрали, задняя дверь открылась, и команда доставки была готова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жители улицы Юйтан выходили из своих домов, с улыбками наблюдая за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Цзян, одетый в черное, верхом на высоком коне вел колонну. За ним бодро следовали десять юношей, энергично крутивших педали велосипедов с привязанными контейнерами для доставки еды. Улыбка не сходила с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милых детей, юноши начинали звонить в колокольчики на велосипедах, и мелодичный звон «дин-лин-лин» вызывал восторг у ребятишек, которые радостно хлопали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их научил Сы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пожилые люди или дети останавливались перед его рестораном отдохнуть, Сы Нань, завидев их, всегда подносил им горсть сухофруктов или шпажку с мясными шариками.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 есть человеческое тепло, — 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 юноши наблюдали за его добротой к старикам и детям, и, сами того не замечая, переняли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колокол, распахнулись главные двери, и круглое решетчатое окно снаружи тоже открылось. Ресторан был готов принимать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в зеленой униформе с облачными узорами на подоле стоял у входа, выпрямившись, как маленькая сосна. Каждый раз, когда заходил посетитель, он вежливо кланялся: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ресторане «Сы» началась бурная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Юй-мэйжэнь за два дня забронировала отдельную комнату, пообещав лично прийти и помочь Сы Наню с рекламой.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выйти из кареты, Юй-мэйжэнь с волнением сказала своей горничной: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Интересно, как молодой господин Сы преобразил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презрительно фыркнула: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что здесь может быть особенного? Синшоу уже давно пресытилась ресторанами вроде «Фэн И Лоу» и «Фань Лоу». Разве эта маленькая забегаловка может сравниться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Юй-мэйжэнь с улыбкой одарила ее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ты, столько лет тебя учила, а ты все никак не разглядишь таланты молодого господина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надула щеки: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Каждый раз, когда речь заходит о молодом господине Сы, синшоу начинает меня критиковать. Так что я хочу сама увидеть, чем же хорош этот ресторан «Сы».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войти, она была настроена искать недостатки и придираться, но едва переступила порог,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зал не производил впечатления хаоса — вместо этого его разделили на четыре зоны при помощи ажурных ширм. В каждой зоне было по шесть больших и шесть маленьких столов: маленькие стояли ближе к центру, большие — по краям, а в самом центре был установлен стол с приправами.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стояли три большие емкости с надписями: «Суп из маша», «Холодное соевое молоко», «Теплая кипяченая вода», — и все это предлагалось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ресторан уже был переполнен. Снаружи солнце жарило так, что земля казалась обжигающей, но внутри было приятно прохладно, словно свежий ветерок освежал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огляделась и заметила, что в четырех углах стояли высокие деревянные конструкции с круглыми «головами». За ними сидели люди, нажимая ногой на педаль, и эти головы начинали вращаться, создавая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побледнела от изумления и готова была бежать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она, Юй-мэйжэнь тоже удивилась: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это вентилятор, он дает прохладу, — пояснил мальчик в красной униформе, подходя к ней с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как выглядит вентилятор! Поистине удивительно! — Юй-мэйжэнь рассмеялась, ее обворожительная улыбка пленила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встав перед ней, изображал защитника: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позвольте проводить вас в вашу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тебе, — сказала Юй-мэйжэнь, ласково коснувшись его маленького хвостика на голове и взяв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слегка вздрогнул, но тут же поднял лицо и сладко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красивая и добрая, мне нравится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Юй-мэйжэнь не удержалась и засмеялась: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вы все тут, похоже, испорчены молодым господином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наклонил голову, выглядя послушно и очаровательно. Юй-мэйжэнь была в отличном настроении и чувствовала, что этот визит точно не будет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Сяо Е, то она уже не знала, куда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кипела работа, но на улицах и в переулках также было видно влияние ресторана «Сы».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разделил бизнес в своем ресторане на две части: одна часть специализировалась на продаже медных горячих горшков и различных напитков, которые можно было поесть в заведении; другая же — на маленьких горячих горшках и разнообразных холодных шашлычках, ориентированных в основном на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Медные горячие горшки продавались в ограниченном количестве, в то время как маленькие — без ограничений. Маленькие горшки были доступны сотням тысяч жителей Кайфэна, на первый взгляд казавшихся незначительными, но на деле приносили немалую прибыль благодаря системе маленькой наценки и большого 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доставки, вернувшись из академии Жошуй, не спешила обратно в ресторан. Вместо этого они разъезжались по разным улицам Кайфэна, перемещаясь на велосипедах по улочкам и переулкам. Сначала приходилось выкрикивать рекламные лозунги, но с течением времени это стало ненужным — стоило только услышать звонкий звук «динь-линь-линь», как соседи уже знали, что приехали маленькие горячие горшки.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моменты, если кто-то хотел заказать горячий горшок или шашлычки, достаточно было крикнуть из переулка, назвать место и количество, и вскоре заказ уже доставляли. Сы Нань не требовал предоплаты — люди в основном платили честно. Конечно, сначала находились хулиганы, которые ради забавы делали ложные заказы, но достаточно было один раз Тан Сюаню появиться с луком за спиной, чтобы они три дня и три ночи мучились от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никто не смел издеваться над рестораном семьи Сы. «Начальник охраны» действовал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полудня, проводив последних клиентов, Сы Нань выбежал из кухни, неся огромную чашку со смузи. В десерт добавили разные фрукты, и стоило съесть ложку этой прохладной и сладкой смеси, как весь жар сразу исчезал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ресторане работали не только люди из деревни, но и те, кого рекомендовали через посредника. Сначала они не были знакомы и, увидев такой редкий десерт, стеснялись его есть. Но со временем, разобравшись с характером Сы Наня, молодежь не только охотно ела, но и шутливо благодарила: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 улыбкой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мне спасибо, а нашему второму хозяину. Весь этот лед привезен из его усадьбы.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могли подшучивать над Сы Нанем, но перед Тан Сюанем тут же робели, пряча головы и молча принимая дисциплину.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 понимал: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вами? Сяо Сюань-Сюань ведь хороший, ни разу не сердился. Почему вы его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шепнул: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только с тобой он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переключил внимание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 этого месяца вы больше не сможете работать здесь, возвращайтесь домой и хорошо тренируйтесь в каллиграфии. Когда будете готовы, я поговорю с господином Сюем, чтобы вас приняли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Сы Нань произнес это, у всех, кроме Хуайшу и маленького Цзая, вытянулись лица. Особенно выделялся Эр Доу, который с самого рождения не любил учебу и не хотел никуда поступать. Разве варить горячие горшки — не самое лучшее занятие? Конечно, такие мысли он мог выражать только про себя. Если учитель-брат хочет, чтобы они пошли, то придется идти, даже если учеба никогда не привлекала.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 самый ожидаемый момент — раздача зарплаты! Работники в ресторане делились на две группы: почасовые и штатные сотрудники, а зарплата выплачивалась каждые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Сы Нань, скрывшись под чужим именем, сам работал в собственном ресторане, живя и питаясь наравне с сотрудниками. Он отлично понимал их трудности и запросы, поэтому, кроме продуктов, он никогда не скупился на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зарабатывал чуть меньше, он был уверен: если все будут довольны, то у них будет лучшее рабочее настроение, что в итоге пойдет на пользу ресторану. Это было правильным круговоротом.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получать деньги, все немного смущались, особенно Цуй Ши, который вообще не рассчитывал зарабатывать — он просто пришел помочь. Отказывался долго, но в конце концов, когда Тан Сюань настоял, он неохотно принял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дела! — Цуй Ши нахмурился, качая головой, словно потерял деньги, а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только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маленькие мальчики получили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ни в коем случае не халтурил. Как и другим сотрудникам, он аккуратно упаковывал связки медных монет в маленькие красные мешочки и вручал их каждому по очереди. Этот процесс был пропитан церемониальностью, а малыши, получившие свои монетки, возбужденно держали их, не желая отпускать. Это был не первый раз, когда они зарабатывали деньги, но впервые они могли положить их в свой карман и наслаждаться этим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в ресторане, нужно было вернуться домой, принять ванну, переодеться и отправиться в академию Жошуй за Эр-ланом.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Послеобеденное солнце палило нещадно. Сы Нань ехал на своем трехколесном велосипеде, постоянно сворачивая в тень деревьев. На некоторых участках дороги тени не было, и он изо всех сил разгонялся, пролетая через солнечные зоны, как будто боялся, что солнце его расплавит.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ехал верхом на лошади, следуя по внутренней стороне дорожки для всадников. Увидев, как Сы Нань старательно избегает солнца, он усмехнулся и переехал на внешнюю сторону. Его высокая фигура и лошадь бросили длинную тень, которая сразу накрыла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повеселел, отпустил руль и, наклоняясь, приблизился к Тан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слегка постучал ему по лбу: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Следи за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 улыбкой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дорога? Зачем она мне? Я лучше прислонюсь к цзюньвану, чтобы насладиться прохладой*.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вздохнул и обернул поводья вокруг руля велосипеда, помогая Сы Наню удерживать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еще оставалось?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баловать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идиома «Прислониться к большому дереву, чтобы насладиться тенью», означает, если у вас есть что-то, на что можно положиться, с ситуацией будет легче справиться.)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http://bllate.org/book/13604/1206354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