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медные монеты и взяв с собой хорошее настроение, Сы Нань повел детей в деревню Цуйцзя.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это был первый раз, когда они покидали Кайфэн. Раньше они лишь доходили до школы Жошуй. Окрестные поля, залитые спелой пшеницей, низкие крестьянские дома и голопопые малыши, бегавшие туда-сюда, казались совсем другим миром по сравнению с оживленной и строго упорядоченной столицей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затаив дыхание, глядели вокруг, прижавшись к борту телеги, а их рты были открыты так широко, что казалось, вот-вот проглотят целого кита. Сы Нань нарочно замедлил ход, чтобы они могли разглядеть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ехал верхом, не торопясь, рядом с ними. Сы Нань бросил на него взгляд и, прищурившись, с улыбкой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него прямой стан, как длинны его ноги, а лицо… такое красивое! Один этот профиль на коне — если бы это была современность, все бы мгновенно прильнули к экранам, ежеминутно облизываясь.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очень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чью любовь он так ценил, неожиданно повернул голову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Трехколесная повозка врезалась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смотрели на него широко раскрытыми глазами, не зная, смеяться им или плакать. Первым рассмеялся Сы Нань, и только тогда дети, разом отпустив все тревоги, весело заулыбались. Даже на лице Тан Сюаня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шутками и смехом, они добрались до деревни Цуйцзя.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в деревню, как Сы Нань был ошеломлен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вся деревня вышла нас встречать!» — подумал он. Там был даже новорожденный внук дяди Цуй Саня и маленькая черная собачка семьи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зачем такие почести? — спросил Сы Нань, удивленно глядя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потирая руки, сдержанно посмотрел на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же сам цзюньван приехал. Всем деревенским положено выйти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моргнул. Поклониться — это одно, но зачем для этого надевать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наряды были новыми — казалось, что все даже коллективно помылись, ведь волосы у некоторых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тихо пошутил, наклонившись к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ты ведь не собираешься выдать наших деревенских девиц замуж за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широко распахнул глаза и, не задумываясь, влепил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Откуда у меня могли возникнуть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усмехаясь, оттянул Тан Сюаня за спину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уже давно занят, так что все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шутник! — Цуй Ши, поняв, что это была шутка, недовольно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эта шумиха, обстановка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и пожилые дамы, забыв про изначальное волнение, начали смело бросать взгляды на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красавец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красное облачился, точно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Тан Сюань был поглощен лишь мыслями о Сы Нане. Он небрежно стряхнул рукой то место на одежде Сы Наня, которое задел Цуй Ши. Сы Нань тут же схватил его за руку и подал ему тайный знак глазами. Кажется, Тан Сюань понял. Он прекратил стряхивать, но вместо этого достал носовой платок и легким движением вытер тому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хотел стереть чужой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и пожилые дамы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Наня такие хорошие отношения с цзюньваном, под его защитой ему некого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говорят совсем тихо, но на самом деле их слышала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Сы Наня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брат Нань станет мужчиной, способным защитить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 Нань пришел главным образом, чтобы обсудить с Цуй Му, как сделать вентилятор. Он передал Цую Ши привезенную ткань и мясо, после чего направился с детьми в дом Цуй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Му был сиротой, без семьи, жил один у подножья горы в деревянном домике. Дом был простой, но уютный: одна большая комната, разделенная деревянными перегородками на две — внутренняя для проживания, а внешняя для работы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лежали груды древесины: одни бревна только что срублены, другие высушены и аккуратно распилены. Внутри тоже царил древесный мир: грубые бруски, изящные деревянные изделия — все было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несмотря на обилие предметов, внутри не было ни капли беспорядка. Все было аккуратно расставлено по полкам, строго по размерам и видам — как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полка стояла у самой двери, она была новой, на ней лежали деревянные фигурки животных, ажурные вазы, посохи жуйи, маленькие декоративные деревья — все то, что другие делают из нефрита или фарфора, Цуй Му вырезал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Му неловко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хорошее и отнести в ресторан, но все не мог довести до ума, вот и накопилось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 меньше сотни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Сы Нань не был тронут, было бы неправдой. Он и представить не мог, что кто-то мог вот так, в тишине и без лишних слов, делать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этот кто-то — еще и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мог оторвать глаз от Цуй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больше, чем этот дом, доведенный до идеала и способный вылечить любое обсессивно-компульсивное расстройство, Сы Наня поражал сам Цуй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приходили часто, но Цуй Му, как всегда, прятался в своем деревянном доме и никуда не выходил. Сегодня Сы Нань увидел его впервые. Он ожидал встретить бородатого, замкнутого мужчину, а увидел чистоплотного и аккуратного молодого человека! Его тонкие черты лица и застенчивая улыбка, белая рубашка и брюки — прямо как герой национальных школьных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смотрел на него, погруженный в свои мысли, как вдруг перед его глазами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Тан Сюань, опустив глаза,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и его взгляд стал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вздрогнул и, торопливо взяв с полки деревянного тигренка,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самый красивый! Такой грозный и величественный! Кстати… ты же по знаку зодиака — тигр, верно? Давай заберем этого деревянного тигра и поставим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Сюаня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самое видное место! С этого дня это будет наш фирменный тигр, охраняющий ресторан! — Сы Нань поднял деревянного тигра к лицу и с искренним выражением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наконец-то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жизни Сы Наня начала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облегченно вздохнули. Холодный и суровый цзюньван… какой же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Цуй Му все еще не понимал, что произошло, и продолжал молча наблюдать за детьми, нерешительно сжимая в руках несколько маленьких игрушек. Он долго колебался, не зная, дарить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 заметил Хуайшу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хочешь подарить это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только им, тебе тоже есть подарок! — поспешил сказать Цуй Му, словно увидев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Цуй Ши, что Сы Нань приютил нескольких детей, и, одновременно завидуя и радуясь, с энтузиазмом сделал эти игрушки. Цуй Му не умел делать крупную мебель, но ему нравилось возиться с такими мелочами, хоть его коллеги считали это неперспективным занятием. Однако он по-настоящему любил свое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замок Конмин, это Цзю Лянь (девять звеньев), а это львиный шар… — когда речь зашла о его творениях, он стал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тоже все это понравилось, они с любопытством смотрели на него снизу вверх, слушая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коротко переговорив с Хуайшу, взял Тан Сюаня за руку и вывел его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 том, куда они идут, и Тан Сюань не спрашивал. Они молча шли в сторону задней горы, пока не поднялись на ее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была площадка, открытая со всех сторон, откуда можно было рассмотреть всю эту горную гряду. Хотя это скорее были большие холмы, которые, не слишком высокие и не слишком низкие, цепью окружали деревню Цуйцзя.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размашисто обвел круг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эти холмы — они принадлежат твоему брату Наню, а теперь они принадлежат тебе. На этой горе ни поля вспахать, ни фруктовые деревья вырастить, даже нормальной древесины нет, но вот грибы древесные выращивать можно. Как ты думаешь, это ли не судьба? – Сы Нань подмигнул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понимал, что Сы Нань предлагает ему сделку – сделку ради купчей на ресторан. Он давно знал, что этот парень умен и самостоятелен, и что он не примет дар просто так, обязательно попытается вернуть что-то равноценное. Первым предложением был рецепт выращивания древесных грибов, а теперь – вот эта пустынная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стал разоблачать его хитрые уловки, лишь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облегчением вздохнул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дам тебе тридцать процентов прибыли от нашего ресторана, а ты будешь «главным охранником» в ресторане Сы. Если кто посмеет здесь буянить, ты будешь первым, кто его уложит.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энергично размахивал руками, будто весь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трудом сдержал улыбку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только рад, если бы их связь стала крепче, настолько крепкой, чтобы даже если Сы Нань женится и заведет детей, ему было бы невозможно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повеселился немного, но затем подумал, что поступил не совсем правильно. После короткого раздумья он с хитрой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ресторан мы вместе открыли, можно ли использовать выращенные грибы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Сюань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вытащил свой маленький блокнот, неуклюже сунув угольный карандаш в руку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поставь печать, и пусть это останется неизменным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снисходительно улыбнулся и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довольный вырвал листок с подписью и убрал его в свою маленькую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поздравить, в семействе сумочки появился новый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дне сумки четыре сверкающие медные монеты, Сы Нань великодушно достал одну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настроение хорошее, верну тебе одну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говорил: «Тот, кто в долгах – тот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Сюаню это нравилось. Он убрал монетку, аккуратно положив ее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монет было пять, позже в результате одного соревнования на отрыв черешков добавилась еще одна, и теперь их было шесть. Теперь у каждого из них было по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их отношения: оба ценили и осторожно поддерживали их в том самом балансе, который был для них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уже поднимался легкий дымок, в котором ощущался слабый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разожгли большой костер под старым деревом и варили в котле жирную свинину, добавив стручковую фасоль, фучжу, мелкий таро, круглые куриные яйца и нарезав несколько кочанов капусты. Мягкие лепешки из зерновой муки прилепили к краям котла – их аромат распространялся на десять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радостью бегали вокруг большой печи, а маленькая черная собака махала хвостом и следовала за ними. Женщины расставили большой круглый стол и начали выкладывать на него свои лучшие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крикнул громким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господин цзюньван,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широко улыбнулся и весело откликнулся: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он побежал слишком быстро и, не заметив камня,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помог ему подняться, поддерживая за талию. Сы Нань отпрыгнул на три чжана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И целуешь, и обнимаешь, а жениться не хочешь — другие будут меня ругать за легкомысленность!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беспокоятся! — Сы Нань улыбнулся, прищурив глаза, - Старший брат Нань такой обаятельный, конечно, многие волнуются за меня! В любом случае, мы должны хорошо ладить. Если мы будем счастливы, это принесет радость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словно поняв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Сы Нань вдруг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все-таки подержи меня, у меня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не подобает главному герою!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ругают, все равно всегда найдутся те, кому что-то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вновь поддержал его, слегка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потянул мышцу, - Сы Нань немного покрутил щиколоткой, доказывая,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Сюань все равно не был спокоен — он присел и начал внимательно осматривать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глядя на нефритовую корону у него на голове,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ванов... я не про тебя, а вообще, других... бывает ли такое, что вы берете в жены простолюдинок?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задумался и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наследные принцы специально выбирают высокородных женщин. Остальные ваны, особенно с иной фамилией, наоборот, стараются избегать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принцессы тоже могут выйти замуж за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Сы Нанем мгновенно открылась светлая дорога. Он решил сменить свою мечту. Больше он не хотел просто открыть маленький ресторанчик и завести старого кота. Нет, теперь он хотел открыть сеть ресторанов горячего горшка по всей Великой Сун, добиться успеха, славы и богатства, стать достойным человека, который ему нравится,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на семицветных облаках и жениться на цзюньване!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видел, как юноша рядом с ним внезапно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Нань всегда выглядел счастливым, разница все же была: иногда он был очень радостен, а иногда просто в хорошем настроении. Если присмотреться, это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Сюань тоже чувствовал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спуске с горы они говорили, словно были давними друзьями, обсуждая мелочи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нужно идти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совета зайди ко мне в ресторан, я хочу взвесить немного клейкого риса для приготовления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сладкие или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для тебя три соленых!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