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сказал настолько банальную романтическую фразу, что Сы Нань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тоже переселенец,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моргнул. Сы Нань схватился за живот,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как раз разговаривала с Лю-ши через дорогу. Услышав смех, она не удержалась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 такой хозяйственный, у него дома все оживает, каждый день слышишь смех из их маленького дворика, и сама начинаешь чувствовать, что жизнь становится более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Лю-ши, проводя иглой по своим волосам, мягко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такими соседями даже в моем дворе стало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скрип, кто-то открыл калитку, но никто не вышел. Сы Нань бросил взгляд и заметил, как Юй Сань прячется за дверным косяком, с любопытством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подмигнул Тан Сюаню и нарочно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Ванье, с медным котлом рассчитываю на вас. Торговую точку сможем арендовать через пару дней, нужно срочно, поторопите,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сдерживая улыбку,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приблизился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еще пару слов, пусть он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чуть прищурился, озорная улыбка юноши отразилась в его глазах, и на его лице заиграла легкая улыбка. Он на мгновение задумался, а затем, понизив голос,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всегда запрещал плавить медные монеты, я только связной, если что случится,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все узнал, в последнее время господин Бао занят, ему не до таких мелочей, — ответил Сы Нань с артистическим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«величественно»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— внезапно вспомнил Сы Нань, — А одежду не забрал нарочно, да? Что, глаз положил на мою маленькую ванную и хочешь снова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тихо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Нет уж, забирайте, в моем доме нельзя оставлять одежду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одежду «других мужчин»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Постирать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деньги, — улыбнулся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прищурившись, оглядел его с ног до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Кошелек-то ты мне отдал, а нефритовый кулон еще должен, чем платить будешь? Самого себя тут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Сюаня, протянувшаяся за деньгами,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...Опять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Тан Сюань вскочил на коня и выехал из узкого переулка. Сы Нань неспешно проводил его. Когда Юй Сань заметил его приближение, он поспешно спрятался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положил руку на дверь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Сань,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тихо прокашлялся, подавив волнение: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это… собираешься арендовать торговую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уже выбрал место, прямо на востоке от монастыря Дасянго, на улице Юйтан, - Сы Нань с самодовольным видом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с завистью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аренда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не только дорогая, но и сразу за год нужно платить, - Сы Нань громко хвастался, - К счастью, в последние дни горячие горшки отлично продаются, с деньгами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скис еще больше, его и без того не очень привлекательное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сдерживая смех, подбросил дров в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если аренда будет дороже, пусть так, ведь место того стоит. Когда получу помещение, то и медный горшок заведу. Я недавно попросил Янь-цзюньвана помочь найти мастера, который сможет отлить настоящий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горшок ты хочешь отлить?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же... - Сы Нань на миг замялся, потом сменил тон, - Простой железный горшок, а какой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штук восемь или десять,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за пару-тройку дней отобьем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они расстались, и каждый пошел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Сань, закрывая дверь, насмешливо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Подожди-ка, глупец, скоро тебя ждет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 и, напевая,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Сам ты глупец, легко обмануть его парой слов, и вот он уже на крючке...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злых намерений, его действия были продиктованы лишь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Сань вел себя спокойно и ничего не затевал, они бы и дальше могли улыбаться при встрече. Но если он действительно решит пойти в ямен и создать проблемы, Сы Нань не будет так великодушен, чтобы просто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Сань вел себя довольно тихо, неизвестно, отказался ли он от своей затеи или выжидал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ситуация в Уюдуне становилась все более напряженной. Тан Сюань уже дважды устраивал внезапные налеты, но оба раза так и не смог захватить Хуа Гуя. Однако совсем безрезультатными эти рейды не были, кое-что полезное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таинственность Хуа Гуя объясняется не его личным желанием, а распоряжением предыдущего хозяина Уюдуна. Хуа Гуй много лет служил старому хозяину, занимаясь похищениями женщин и детей, а также другими злодеяниями. После смерти старого хозяина все ожидали, что именно Хуа Гуй станет новым главой, но внезапно старый хозяин возвысил Бай Е, из-за чего силы Уюдуна разделились на два лагеря. Говорят, что старый хозяин не доверял Хуа Гую. Другие утверждают, что у Хуа Гуя есть какие-то физические недостатки, не позволяющие ему управлять всей организацией. А некоторые даже подозревают, что этот жестокий и безжалостный Хуа Гуй на самом деле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невольно вспомнил ту женщину, которая продавала гребни и расчески. С тех пор как Бай Е навестил их, она больше не появлялась. К счастью, он сразу сообщил об этом Тан Сюаню, и тот уже отправил людей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крайне осторожен, ежедневно выходил на улицу с детьми и не позволял им действовать самостоятельно. Изначально он не хотел, чтобы Хуайшу снова доставлял еду, но Хуайшу был уверен и сказал, что Хуа Гуй не осмелится его тронуть, а Бай Е защитит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настаивает, Сы Нань не стал его удерживать, но попросил людей Тан Сюаня незаметно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Хуайшу, как обычно, пошел доставлять еду в школу Исинь, но, возвращаясь, выглядел явно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столкнулся с людьми Хуа Гуя? — настороженно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нахмурился и, немного колеблясь,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были не люди Хуа Гуя... Одного из них я видел раньше, это был человек Бай Е... Но они замаскировались под людей Хуа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тебя остановили? — встревожился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даже не коснулись меня. Люди цзюньвана тут же появились и схватили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нахмурился и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можешь доставлять еду, и эта лавка тоже должна закрыться, лучше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Хуайшу волноваться: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мы собирались арендовать помещение, а Эр-лану тоже нужны деньги. Не может же быть так, что пока не схватят Хуа Гуя, мы не будем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- Сы Нань фыркнул, - Ты что, думаешь, он как Будда? Да какой там! В лучшем случае он хитрый и коварный Байгуцзин*, а нашему Сяо Сюань-Сюаню даже золотого посоха не понадобится, чтобы его победить, и он сможет прикончить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Байгуцзин – демон белой кости из «Путешествия на Запад», выглядит как скелет. Сунь Укунь убил его своим посохом)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«Маньтинфан» прислали заказ на маленькие горячие горшочки, заказ был большой, и они специально попросили, чтобы его доставил Хуайшу. Сы Нань был против, но Хуайшу, воспользовавшись его невнимательностью, вскочил на свой трехколесный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закричал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чтобы получить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крутя педали,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 этот раз? Сто кругов армейской гимнастики или сто связок дров? Не переживайте, учитель, я готов к двойной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Нахальный мальчишка, если сможешь,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умчался прочь. Маленькие ученики собрались вокруг Сы Наня, весело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погладил каждого по голове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стараются изо всех сил, работают, несмотря на трудности? Потому что у них есть те, кого они хотят оберегать, и есть жизнь, которую они хотят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Хуайшу добрался до «Маньтинфан», все было немного иначе,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четырнадцать лет, и он больше не мог заходить в комнаты сестричек. Обычно служанки из каждого покоя выходили и забирали еду. Но на этот раз Сяо Э, служанка из покоев Юй-мэйжень, сослалась на то, что боится обжечься, и попросила его занести еду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почувствовал неладное, но не стал отказывать сразу, лишь потрогал кинжал на поясе и осторожно вошел в комнату. Юй-мэйжень сидела за столом, и, не дождавшись, когда Хуайшу заговорит, вытащила из рукава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Хуайшу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Тсс... - Юй-мэйжень покачала головой и указала на шкаф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была открыта, внутри не было ни одежды, ни украшений, только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туда, — тихо сказала Юй-мэйжень.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настороженно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Такой молодой, а уже такой осторожный. Неудивительно, что господин Бай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человек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кивнула и снова указала на стул в шкафу: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быстрее, господин Бай имеет важное задание для тебя. Что бы ты ни услышал или увидел, не смей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бросил взгляд на знак на столе, но в конце концов решил и повернулся, чтобы уйти. Учитель еще ждет на мосту Чжоу, нельзя заставлять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упрямый мальчишка, что ж ты такой несговорчивый? — Юй-мэйжень оставила всякие притворства и поспешила остановить его. — Сейчас ты можешь уйти, но если с твоим учителем что-то случится,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резко вскинул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могу сделать? — Юй-мэйжень недовольно оттолкнула его к шкафу и ловко заперла дверцу, быстро щелкнув замком, - Сиди тихо и слушай,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уже собирался ударить по двери, как вдруг услышал знакомый голос: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застыл — это был…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 вдруг понял, что шкаф был не простым, а так называемым «шкафом инь-янь». Такой шкаф соединял два пространства — с одной стороны была дверца, с другой — ажурная решетка размером с человеческое лицо. Из двух комнат шкаф выглядел совершенно обычным, но через решетку можно было ясно видеть все происходящее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сидел за круглым столом и беседовал с кем-то. Хуайшу перевел взгляд и, разглядев лицо собеседника, невольно замер — как могло быть, что это был именно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яростью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Е, это ты ведь подослал этих людей сегодня,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сдул пенку с чая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это не укрылось от взгляда старшей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называешь меня «старшей», то позволь мне научить тебя правилам Уюдуна!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старшая Хуа сердится? Я думал, вы меня поблагодарите.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этот цирк, я терпеть не могу твою двуличную натуру! Ты ведь все это затеял, чтобы заманить меня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несмотря на оскорбления, не рассердился, а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хотите как можно скорее покинуть Кайфэн, но из-за строгих проверок со стороны охраны императорской гвардии вам не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захотела уйти сама, я бы сделала это в любой момент,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 хотите уйти вместе со своими людьми и деньгами, не так ли? — Бай Е слегка улыбнулся, - Сегодня я пригласил вас сюда, чтобы предложить сделку: у вас есть люди, у меня — корабль. Если доверитесь мне, я помогу вам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холодно посмотрела на него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Е, ты давно хочешь, чтобы я ушла, не так ли? Как только я уйду, ты станешь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желания совпадают,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стиснула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тихо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загадочно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Гуй мелькнуло презрение, но подозрения исчезли. После короткого раздумья она все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отправляется корабль, следующий — через десять дней. Когда предпочтете? — спросил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разрывом в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знаете, что охрана императорского города в последнее время особенно строга, нельзя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сжала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которого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Жди! — бросила Хуа Гуй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Хуайшу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Юй-мэйжень открыла дверцу шкафа, он молниеносно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Маньтинфана до моста Чжоу обычно требуется около четверти часа пешком, но Хуайшу собрал все свои силы и рванул вперед изо всех сил. Он знал, что Хуа Гуй пройдет по канализации, сэкономив себе половину пути! Поэтому нельзя было терять ни секунды, нужно было двигаться быстро,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опоздает хотя бы на мгновение, Сы Нань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Бай Е назвал Хуа Гуй, было Сы Нань. Хуайшу, конечно, не поверил, что Бай Е действительно заинтересован в Сы Нане, он понимал, что это ловушка, в которую попали он сам, Сы Нань и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угроза нависла над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ярмарки у храма Дасянго, людная улица замедляла движение его трехколесного велосипеда, и Хуайшу, не раздумывая, бросил его, не щадя себя, рванув вперед. Несмотря на то, что его бедра ныли, а грудь сжималась от усталости,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поворот, еще немного, и он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Хуайшу издалека заметил, как Хуа Гуй разложила свою лавку прямо напротив Сы Наня и, взяв в руки гребень, собиралась вручить его. Сердце Хуайшу сжалось — на том гребне наверняка была нанесена отравленная мазь. Это был излюбленный метод Хуй Гуй, от которого пострадало немало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использовала его на его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ничего не подозревая, с улыбкой принял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волосы на голове Хуайшу встали дыбом, и он закричал с силой, какой у него никогда прежде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осторожно! Это Хуа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Кайфэна на мгновение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среагировала быстрее Сы Наня: мгновенно вытащив кинжал, она прижала его к горлу Сы Наня. Раз уж не удастся увести его без шума и пыли, придется использовать его для того, чтобы сохранить свою жизнь. Хуа Гуй знала, что Сы Нань и Тан Сюань были близки, и захватив Сы Наня, она могла рассчитывать на то, что Тан Сюань не станет предпринимать резких действий. Тем более, что на них смотрело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Пойдешь со мной, и останешься жив, — всего мгновение назад женщина была спокойной и добродушной, но теперь она превратилась в яростного и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проявил ни малейшего страха, напротив, он улыбнулся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сестра, обещаю не убегать. Только не дрожи, хорошо? Давай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Гуй, а именно та женщина, что продавала гребни, замерла от его бесшабашной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сестра? Не пытайся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сестра, так хотя бы тетя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замолкаю, только ты не дрожи!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дрожишь. Смотри, моя шея уже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Хуй Гуй исказилось. Сы Нань же наоборот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веришь 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шею, приблизив ее к лицу Хуа Гуй. Та, потеряв концентрацию, действительно наклонила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 еще шире, крепко схватил противника и с силой швырнул его в сторону. Мир вокруг закружился, и Хуа Гуй, которую Сы Нань поднял в воздух, сделала круг, прежде чем тяжело упасть на землю. Она застонала, свернувшись калачиком, не в силах понять, что болит сильнее: голова, из которой сочилась кровь, или запястье, сломанное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она быстро пришла в себя, и из рукава метнула метательную звезду, направив ее прямо в горло Сы Наня. В тот же момент в воздухе появилась стрела с белым оперением, которая с гулом разбила метательную звезду и, немного изменив траекторию, глубоко вонзилась в лоб Хуа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заржала лошадь, и стремительно подъехал всадник в красном плаще. Лошадь еще не остановилась, лук не был убран, а всадник уже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только успел улыбнуться, как его лицо оказалось в руках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стражников внезапно появились отовсюду, выхватив мечи и громко закричав: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 Гуй мертва! Злодеи из Уюдуна, сдавайтесь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шумом. Злодеи рванули прочь, солдаты бросились в погоню, невинные прохожие сжались в страхе,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лишь двое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замедлилась. Тан Сюань аккуратно вытирал платком кровь с лица Сы Наня. Это была не его кровь, а кровь Хуа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колебался перед тем, как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Закрывал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усмехнулся, собираясь что-то сказать, как вдруг услышал звук разрыва ткани, и его внешняя одежда была разорвана пополам. Прямо по центру образовался разрез, раздирающий одежду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снял свой красный плащ и полностью укутал Сы Наня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собственного парня не могли коснуться чужие руки или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