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Нань всегда был трудолюбивым человеком, и после еды первым делом мыл кастрюли и посуду. Конечно, если у него были гости, он сначала проводил время с ними, но в его глазах Тан Сюань давно перестал быть гостем. Он оставил Тан Сюаня в стороне и спокойно занялся уборкой.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присели на корточки у навеса, выстроившись в ряд, и у каждого был свой тазик с водой для мытья посуды. В первом тазике была мыльная вода для удаления жира и грязи; второй тазик с чистой водой для полоскания; третий тазик для повторного полоскания… и так до последнего ребенка. Это больше походило на игру, чем на мытье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в это время дети были самыми счастливыми, потому что они могли работать вместе со своим старшим братом-учителем. После работы они могли принять теплый душ, затем забраться в постель, укрыться одеялом и лечь на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ребенка было свое дело, даже у самых маленьких. Маленький однорукий мальчик, не способный мыть посуду, с пониманием взял два яйца, чтобы покормить белого горностая. У самки горностая живот уже раздулся, через несколько дней она должна родить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проявлял гуманизм, и кроме яиц, которые маленький черный горностай зарабатывал своими «трудом», он ежедневно давал им по два дополнительных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маленьких горностая, обняв круглые яйца, радостно ели, прижавшись головами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держа деревянный ковшик, добавлял им свежую воду, убирал остатки еды и поправлял стружку в гнезде. Закончив, он не ушел, а терпеливо продолжал разговаривать с ними. Два маленьких горностая время от времени отвечали ему писком.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двор был занят делом, и единственным бездельником оказался самый высокий, самый сильный и самый важный цзюньван.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с детства привык, что за ним ухаживают, и по идее это не должно было его беспокоить. Но глядя на ряд маленьких детей, которые даже не доставали ему до колена, он не смог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и, оглядевшись по сторонам,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тазики?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быстро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были, я не дал бы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слегка приподнял красивые брови и просто убрал Эр Доу в сторону. Эр Доу даже не осмелился возмутиться и, как маленькая черепашка, медленно пополз к маленькому мальчику. Маленький мальчик, будучи очень добрым, поделился с ним одним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внимательно наблюдал, как Эр Доу мыл посуду, и, примерно поняв, решил попробовать сам. Но едва его пальцы коснулись тарелки, как их остановила белая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 притворной вежливостью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гость, как можно позволить тебе заниматься такой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твой парень, не могу просто стоять и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тебе лучше просто стоять и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приподнял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что я разобью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ты это понимаешь, не обязательно говорить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снял нефритовый кулон с пояса и положил его на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разобью, возьмешь его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поддамся на твои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поддашься.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Сы Нань тут же схватил кулон и, довольный, похлопал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мало мне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 улыбкой похлопал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Эмоционально я тебе доверяю; рационально — сомневаюсь.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твое эмоциональное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нравится только твой нефритовый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закатал рукава и приступил к делу. Сы Нань сидел, скрестив ноги, и наблюдал за ним. Помимо промывки тарелок в чистой воде, часть работы Эр Доу также включала установку тарелок на сушилку. Тан Сюань не двигался, но перевернул запястье, и одна тарелка плавно полетела на сушилку.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 один голос воскликнули от удивления. Глаза Сы Наня засверкали: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ловкость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подбодрил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еще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бросил вторую тарелку. Послышался звонкий звук, и вторая тарелка плавно приземлилась на первую. Дети снова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захлопал в ладоши и, как детсадовский воспитатель,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Тан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приподнял брови и продолжил бросать. Так он бросил около десятка тарелок, которые выстроились в высокую стопку на сушилке.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Осталась последняя тарелка, и все дети смотрели на Тан Сюаня с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не разбей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Кулон уже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бросил тарелку. По идее тарелка должна была плавно приземлиться на сушилку, дети бы удивились, а глаза Сы Наня заблестели бы от восторга. Неожиданно в этот момент маленький черный горностай прыгнул вверх, пытаясь схватить тарелку. Он промахнулся, но изменил ее траекторию.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Летящая тарелка, как боулинговый шар, сбила всю стопку тарелок.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воцарилась тишина. Дети успели только полувскрикнуть.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вскочил и бросился на Тан 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мне мои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уворачиваясь, 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гоняясь за ним, размахивал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кулон не покроет мои душевные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два подойдут? — Тан Сюань заключил его в объятия с улыбкой, полной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поднял подбородок: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Тан Сюаня светилась улыбка. Он знал, что все действия Сы Наня направлены на то, чтобы подбодрить его. Но разве он сам не делал то же самое для Сы Наня? Он хотел, чтобы Сы Нань преодолел свою печаль, чтобы он не беспокоился. И вот, они оба достигли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Сюаню нужно было уходить. Он должен был навестить раненого коллегу и вернуться в императорскую стражу для разработки следующего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выйти за дверь, Хуайшу наконец решился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господин Чжун, ему перерезали сухожилия?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сжал губы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Использовали метеоритный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кивнул. Метеоритный нож, длиной всего с большой палец, тонкий как крыло цикады, но невероятно острый и быстрый, как падающая звезда. Этот нож способен мгновенно перерезать сухожилия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вероятно, был ближайшим помощником Хуа Гуя. Только он мог владеть этим ножом. Несмотря на свои десять лет, он использовал этот нож, чтобы искалечить множество мастеров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сосредоточился на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Чжун Цзяна не полностью отрублена, а только... перерезаны сухожилия?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сжал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императорского гвардейца перерезанные сухожилия равносильны потере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Отбор в личную охрану императорской стражи был очень строгим, требуется не только рост, внешность, происхождение и характер, но и способность натянуть лук весом в сто двадцать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Цзян родился в обычной крестьянской семье и попал в императорскую стражу исключительно благодаря своему умению владеть луком. Теперь, когда его рука была повреждена, он не смог бы даже натянуть обычный бамбуковый лук, не говоря уже о железном луке. Даже если бы Тан Сюань хотел поддержать его, Чжун Цзян не смог бы продолжить службу в Имперском управлении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однако, хлопнул себя по груди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на месте, и это уже удача. Даже если он больше не сможет быть императорским гвардейцем, он сможет заняться чем-то другим. Мир велик, и всегда найдется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в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повторил эту фразу, решительно кивнув: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передам это Чжун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ему, что жизнь — это череда взлетов и падений. Если сжать зубы, может, удастся подняться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улыбку на лице Сы Наня, он почувствовал, что проблема на самом деле не была такой уж серьзной.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сжав кулаки, несколько раз пытался что-то сказать, но останавливался. Сы Нань заметил это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во время еды я заметил, что ты не в себе. Говори уже, не держи все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помочь, - решительно сказал Хуайшу, - Возможно, я смогу найти Хуа 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дело в Уюдуне не было завершено из-за неудачи в поимке главаря. Пока не будет пойман Хуа Гуй, захват мелких преступников не имел смысла. Из тех, кто знал истинное лицо Хуа Гуя, кроме погибшего Люсина, остались только Лантоу и Сяо Юань. Лантоу до сих пор не нашли, а по словам захваченных, он был замучен до смерти Хуа Гуем. Изначально Тан Сюань, чтобы поддержать Сы Наня, разгромил несколько притонов Хуа Гуя. В ответ на это Хуа Гуй выплеснул свою злобу на Лантоу. Сяо Юаня, пойманного Тан Сюанем, держали в Кайфэнской префектуре всего пару дней, прежде чем он был убит, так и не предоставив полезной информации перед смертью. Теперь единственным, кто мог бы опознать Хуй Гуя, оставался Бай Е. Хуайшу провел два года рядом с Бай Е и знал, что именно он больше всего хотел избавиться от Хуа 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использовать это, чтобы выведать у Бай Е и его людей о Хуа Гуе, - сказал Хуайшу после небольшой паузы, - Он не скажет об этом властям, но может рассказать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коем случае не сотрудничать с властями — это правило Уюдуна. Независимо от того, кто нарушит это правило, его будут преследовать все члены Уюдуна, обычно это приводит к уничтожению всей семьи, и борьба не прекращается, пока все не погибнут.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преследования?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признавал себя членом Уюдуна, - Хуайшу сжал кулак и медленно, четко произнес, - Я потомок военного, мой отец служил в Драконьей гвардии и сражался вместе с генералом Таном, проливая кровь за народ. Я... не стану 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слегка удивился. Хуайшу никогда не рассказывал ему о своем происхождении, и он думал, что Хуайшу, как и остальные дети, такие как маленький однорукий мальчик и Эр Доу, был сиротой без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тебя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Фамилия Чэн. Мой отец был ранен во время сражения с разбойниками летом второго года правления Баоюань. Когда он возвращался из приграничья в столицу, карета цзюньвана любезно подвезла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 Чэн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Хуай Шу удивляться. Кроме удивления, он был взволнован: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его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медленно кивнул, он помнил. Он помнил каждого, кто пожертвовал жизнью или был ранен в той битве в армии семьи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был взволнован: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точно, когда мой отец был болен, он ежегодно получал деньги от двора... Отец говорил, что это не от двора, а от дома Янь-цзюньвана. Мой отец потерял ногу, много лет болел, злился, проклинал войну и даже генерала Тана. Но перед смертью он все равно кричал: «В следующей жизни я снова стану солдатом армии Западного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Сюаня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Западный Тан — это армия на северо-западе под командованием семьи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Сы Наня в носу защипало, и он крепко сжал плечо Хуайшу: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твое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открыл рот, но сначала не смог произнести ни звука, словно привыкал к этому, прежде чем выговорить имя, которое хранил в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Фэйюй, меня зовут Чэн Фэйюй, так меня назвал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носил это имя до того, как его мать снова вышла замуж. После того как он сбежал из дома, спасаясь от побоев отчима, он снова начал использовать это имя. Но позже, когда он присоединился к Уюдуну, он больше не смел так называться. Он боялся, что отец услышит это в ином мире и не найдет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закрыл глаза, прогнал слезы и, открыв глаза, посмотрел на Тан Сюаня с решимостью: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Цзюньван, я готов помочь Императорской страже схватить Хуа 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решительно отказался Тан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слишком опасное, он не мог вовлекать в него этого невинного юношу. Тем более, что он потомок армии семьи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умоляюще посмотрел на Сы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 Сы Нань был даже более решителен, чем Тан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встревожился: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ты веришь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тебе верю, ты всегда был способным. Но в этом вопросе я больше верю Янь-цзюньвану. Он — командующий императорской стражи, Янь-цзюньван из династии Сун, потомок генерала Тана и принцессы Сюй. Поймать Хуа Гуя и уничтожить Уюдун — это его обязанность. Он делает это не ради славы или доказательства чего-либо.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серьезно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продолжить дело своего отца и очистить свою репутацию за годы, проведенные в Уюдуне, то сначала вступи в императорскую армию или сдай экзамены на государственную службу, чтобы служить стране законным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задумчиво смотрел на него, казалось, он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это дело будет закончено, я поручусь за тебя. Ты можешь вступить в армию Западного двора в столице, служить три года, и если у тебя будут способности, тебя выберут в императорскую армию. Так же поступил и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затрясся всем телом, поклонился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простолюдин… Чэн Фэйюй благодарит Янь-цзюньвана!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кивнул и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от волнения спрятался под деревом, а дети окружили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проводил Тана Сюаня до выхода. Проходя мимо навеса, Тан Сюань взял медный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вытаращил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мало того, что ты разбил мои тарелки, ты еще и мой горшок забираешь?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мне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тихо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не говори так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довел его до крайности, а потом терпеливо начал успокаивать: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в которого упала крыса, это Юй Сан, верно? Ты знаешь, почему он прятался за твоей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немного подумав, решился предположить: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хотел украсть мой медный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постучал его по лбу: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читал законы династии Сун? За незаконное плавление медных монет более чем на один лян, бьют двадцатью ударами и штрафуют на триста гуаней. В особо тяжелых случаях можно получить тюремное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Сы Наня расширились: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не горшок, а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думал скрываться, когда плавил медь, и теперь Юй Сан, скорее всего, пойдет его сдавать!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тут же сунул горшок обратно в руки Тан 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бери, я не хочу его. Я изначально сделал его для тебя. Забирай его, цзюньван!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приподнял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без капли сомнения,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правда чище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это докажешь?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моргнул: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я могу вырезать свое сердце и показать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сделал вид, что задумался,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вырезай.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Сюань-Сюань, мне кажется, ты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тоже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изменился? - Тан Сюань легонько постучал ему по лбу и ущипнул за щеку, - Кажется, ты стал еще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простоватые, деревенские любовные признания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http://bllate.org/book/13604/1206345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