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Сы Нань тренировался вместе с однокурсниками, и физические столкновения случались часто. Но никогда он не чувствовал себя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был слишком высоким, с сильной аурой. Обнявшись с ним, Сы Нань чувствовал себя как маленький, хрупкий зверек, полностью окутанный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длилось недолго. Тан Сюань сказал свою фразу и встал. Но даже когда он исчез из виду, уши Сы Наня оставались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Действительно проиграл.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внешняя прямота и наивность, Сы Нань бы заподозрил, что тот нарочно его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ворочался, не в силах уснуть, и, наконец, поднялся, начав суетиться по дому и во дворе. Он был взволнован и раздражен, ему нужно было выпустить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собиралась напасть на Уюдун, и Хуайшу там, возможно, будет в опасности. Если бы ситуация не была столь серьезной, Тан Сюань не стал бы специально предупреждать его. Поэтому завтра он не сможет позволить детям вернуться в Уюдун.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Сы Нань начал перестраивать дом, надеясь встретить детей в обновленном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дети, как обычно, пришли в переулок Чатанг и сразу почувствовали,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новый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тоже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учителя-брата переместились в комнату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шептались о своих находках, их голоса были тихими и робкими.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улыбаясь, указал на бамбуковый домик: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будет ванная, больше не нужно будет прятаться за занавеской; кровать в восточной комнате удлинена деревянными досками, поживете так пару дней, а потом я приглашу мастера, чтобы он построил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начал догадываться о его намерениях, но не смел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Учитель-брат... почему вы говорите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Хуайшу стало очень сложным: удивление, радость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Уюдуне будет небезопасно, не возвращайтесь туда, поживете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поняли, что он сказал, и застыли на месте, глядя на него с удивлением, как будто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слухом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Учитель-брат действительно сказал, что они могут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смотрели друг на друга,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чувствовал горечь в душе. С самого начала он думал о том, чтобы привезти детей к себе домой, но никогда не говорил об этом. Во-первых, он боялся, что это импульсивное решение, и он не сможет нести ответственность на долгое время. Во-вторых, Уюдун не хотел отпускать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Сюань дал добро, у Сы Наня не было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могло быть только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холостяк, и не может всегда заботиться о вас. Когда все уладится, я найду вам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энергично качали головами, не зная, как выразить свои мысли. Учитель-брат готов принять их, позволить им жить здесь, пусть даже на один день — это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могли себя помнить, эти дети никогда не спали на настоящей кровати, у них не было чистых одеял и собственных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Сы Нань подготовил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рисунком листьев — для Хуайшу, твое одеяло длинное; с двумя бобами — для Эр Доу, да, и подушка тоже твоя; маленький Цзай и Дун Цзао, вы пока будете делить одно одеяло, хорошо? Ваш брат тоже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 Тоу, маленький Цзяцзы, маленький Маньтоу, найдите свои. А вот и подушка для маленького Гоуцзы, посмотри, что на ней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изумлении смотрели на аккуратно сложенные голубые хлопковые одеяла и квадратные фарфоровые подушки* на кровати, не решаясь подойти и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жить в канализации, спать рядом с мусором, терпеть пинки и плевки от прохожих хулиганов. Им и в голову не могло прийти, что они могут иметь вещи с их именами, такое не грезилось им даже в самых смелых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широко раскрыли глаза и не решались подойти, боясь, что все исчезнет, если они 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Древнем Китае подушки были твердые, керамические, фарфоровые или нефритовые)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одеял была еще и одежда. Времени было мало, чтобы сшить новую, поэтому Сы Нань нашел одежду у Эр-лана и у себя, выбрав из них те, которые не носили, и отдал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ошеломленные, дети перевели взгляд с одеял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похлопал Хуайшу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если не подойдет, попросим соседку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так и покачнулся от его хлопка — хотя силы там не было, он был слишком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надевать... — Хуайшу говорил сбивчиво. — Сначала надо помыться, вымыться начисто... Идите, все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поспешно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горечь в сердце. Он должен был заботиться о них лучше, еще лучше. Каждый ребенок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сооружена Сы Нанем за одну ночь. Он выбрал самое солнечное место под восточной стеной, используя широкие бамбуковые доски высотой более двух метров, чтобы соорудить небольшую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приподнят желтой глиной, сверху уложены галька, стены покрыты маслом тунгового дерева для защиты от влаги и насекомых, с одной стороны был вырыт канал для слива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передовым элементом был выход для воды. Сы Нань отпилил кусок толстого бамбука, проделал в нем мелкие отверстия, сделав простой душ. Бак для воды стоял на стене, к нему была присоединена длинная бамбуковая труба, а в месте соединения с душем был установлен тройной кран. Поверни по часовой стрелке — вода течет, поверни против — вода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«водяной бак» на самом деле был большим деревянным тазом, заполненным водой и покрытым черной тканью. За полдня на солнце вода становилась теплой. Таз был настолько велик, что в нем могла вымыться целая семья. Когда Сы Наня в детстве впервые отправили в деревню, он не хотел мыться в большом тазу, требуя солнечный водонагреватель, и дед сделал ему такой же душ. В то время он ревел от неприязни, не подозревая, что через десяток лет будет использовать тот же метод, чтобы позаботиться о группе детей, вызывающих у него нежность. Эти малыши оказались гораздо сообразительнее его в детстве. Их глаза блестели от восхищения, когда они смотрели на все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продемонстрировал, как пользоваться душем несколько раз, но дети все равно не решались тронуть кран. Они все поняли, но боялись, что могут сломать такую хорошую вещь. В конце концов, Сы Нань сам включил душ, и только тогда дети поспешно сняли одежду и встали под струи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касалась худеньких плеч, разбрызгивая капли, и дети поспешно протягивали руки, чтобы поймать их, словно это было нечто драгоценное, что нельзя было растратить.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как у него на глаза наворачиваются слезы, и тихо закрыл маленькую бамбуковую дверь, оставив это маленькое пространство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ждал Хуайшу. Он всегда считал себя взрослым и уступал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ванной тихо переговаривались, осторожно выражая свое возбуждение, а Хуайшу оставался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остаться, — сжав кулаки, он с трудом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думал и придумал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понимаю, почему вы решили приютить нас, но... нельзя, мы не можем втягивать вас в это, — Хуайшу покачал головой и понизил голос. — Хуа Гуй не из тех, кто прощает. Он намного жестче, чем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Сы Нань почувствовал тепло на душе. Он знал, что Хуайшу принял это решение после серьезных размышлений. И это решение было принято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или вернуться в Уюдун — для этих детей это была разница между раем и адом, и Хуайшу выбрал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захотел остаться даже на пару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допускал ни малейшей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не хотел втягивать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учите нас боевым искусствам, даете возможность работать, чтобы заработать на еду, этого уже достаточно. Мы — те, от кого отказалось небо, вы уже нарушили правила, чтобы помочь нам, мы не можем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говорил одно за другим, словно убеждая не столько Сы Наня, сколько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чепуха, — Сы Нань не мог сдержать улыбку и слезы одновременно. — Никто не заслуживает жить в беде, и никто не предназначен для страданий. Ты думаешь, почему я попросил тебя помочь мне в тот день? На улице полно бездомных, почему я не позвал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замер. Сы Нань никогда не говорил ему этого. Он думал, что его просто случайно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глупый наследник богатой семьи, который помогает никчемным людям, и не буду жалеть тех, кто уже стал мелким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понял. Он осознал, что их чистота и настойчивость привлекли внимание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я помогаю вам, потому что вы этого достойны. Вы заслуживаете уважения, заслуживаете лучшей жизни, заслуживаете стать людьми с идеями, надеждами и будущим, которые однажды смогут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Хуайшу оставалось неподвижным, но его глаза светились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Наня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прожить эти десятилетия в грязи, не зная, в какой день замерзнешь или умрешь от болезни под мостом, или станешь главарем банды и погибнешь в драке за территорию, или будешь пойман солдатами и умрешь на каторге?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не хочу этого... — Хуайшу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чего? — продолжил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жить в грязи, не хочу стать злодеем, не хочу встретить своего отца на том свете с позором! — громко сказал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заплакал. Дети с мокрыми волосами, стоявшие у двери ванной, тоже заплакали. Их всхлипывания заполнили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Сы Нань видел, как они плачут так открыто. Даже когда их обижали хулиганы, даже когда на них косо смотрели люди, даже когда они голодали и болели, свернувшись под мостом, они никогда так не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возвращайтесь в Уюдун, оставайтесь здесь и ждите моих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 Сы Нань усмехнулся. — Один выстрел, и Сяо Сюань-Сюань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был ошеломлен. Сяо Сюань-Сюань... Неужели это тот самый человек, о котором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веришь мне, ты должен верить Янь-цзюньвану, — Сы Нань посмотрел на крышу и слегка улыбнулся. — Он защитит нас, он уничтожит Хуа Гуя, и Уюдун, который существовал сотни лет, падет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был потрясен. Это действительно тот самый человек! Учитель-брат зовет Янь-цзюньвана... Сяо Сюань-Сюань? Вдруг все, что касалось Хуа Гуя, перестало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был убежден, и, немного ошеломленный,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чувствовал, что что-то изменилось. Неизвестно когда, но это изменение приведет к его превращению и неожиданному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дети были особенно активны, работали еще более усердно и внимательно, чем обычно. Они были очень осторожны, боясь испачкать свою новую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Нань не заставил их надеть одежду, они бы не решились ее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подметали двор, рубили дрова, тренировались в боевых искусствах, а Сы Нань был занят на кухне. До начала торговли оставался один час, и нужно было приготовить основу для супа и нарезать овощи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варки супа Сы Нань открыл кувшин с хорошим вином, отложил в горшок два катти тушеного в соусе мяса и, когда дети не смотрели, бросил это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крыша была пуста, но внезапно оттуда высунулась рука, которая точно поймала вино и мясо. Рука замерла на мгновение, как будто только что поняла, что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Если об этом узнают братья, как ему смотреть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труды. В шкафу есть вино и мясо, можете брать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долго колебался, но в конце концов нехотя сделал жест, указывая на то,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наконец заметил, что одежда того человека не была формой Императорской стражи, а скорее напоминала военную форму с характерными манжетами, как у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из резиденции цзюньвана. Из старой армии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кого прислал Сяо Сюань-Сюань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Учитель-брат, ты разговариваешь с хорьком? — раздался сзади мягкий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обернулся и увидел малыша с собранными в пучок волосами, наклонившего голову набок — это был ребенок, которого он откармливал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выглядел просто замечательно. Всего за полмесяца его щеки округлились, глаза стали большими и блестящими, полными жизни. Теперь, когда он был в новой одежде, на улице никто не мог бы подумать, что он когда-то был бездомным. Сы Нань даже подозревал, что малыша, возможно, похитили из какой-то образованной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два хорька, — малыш указал на маленький деревянный ящик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дом для двух маленьких горностаев. Квадратный ящик с деревянными опилками на дне, рядом стопка дров, а с одной стороны овальное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«случайно» сделал этот ящик вчера вечером, когда строил кровать. Он настаивал на том, что это было «случайно» и отказывался признать, что согласился приютить «яичного вора». Он говорил, что позволяет им остаться только из-за самки, и как только она родит, они уйдут.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утром он обнаружил у двери три «платы за жилье», а черный горностай пищал, напоминая ему об этом. Сы Нань выдержал это с улыбкой и тут же выкинул дохлых мышей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появились эти маленькие существа, в доме не было мышей, и ему больше не нужно было беспокоиться о безопасности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хорьки, а горностаи, — он взял малыша за руку и вместе с ним присел возле ящика. — Смотри, один черный, другой белый, они такие пушистые,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головой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мясо горностая? Пойду убью, — Хуайшу выглянул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действительно, у нас сейчас нет проблем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особенное и загруженное утро быстро подошло к концу, и ближе к полудню Сы Нань отправился на рынок на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оба трехколесных велосипеда были на ходу. Сы Нань ехал на новом велосипеде, подаренном императором. У него была цепь и педали, он выглядел как современная рикша, а в кузове были торговые принадлежности. Хуайшу, надев высокие деревянные ботинки, ехал на старом «самокате», отталкиваясь ногами, и велосипед 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сидели малыши, все с аккуратными прическами и в новой одежде, их глаза были полны света и надежды, хотя и немного робкие.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у моста привлекло внимание прохожих, торгующих и болтающих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Сначала я их не узнал, как эти дети так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помылись, их лица чистые, волосы уложены... А одежда? Она ведь новая, верно? Сразу видно, что хорошего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кивнул, улыбаясь. На самом деле, самое большое изменение у детей было не во внешности, а в настроении. Теперь у них была надежда на будущее, и это добавляло им жизненных сил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Прилавок напротив занимала женщина, продающая гребни. Она редко разговаривала и почти всегда смотрела вниз, избегая зрительного контакта. Гребни и ленты для волос, которые Сы Нань купил для малыша, были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неожиданно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Сы —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продолжая работать,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дела всегда вознаграждаются,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Добрые люди часто страдают, как и хорошие лошади. Эти прохожие, которых ты видишь, кто из них живет хорошо и является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 мгновение остановился, взглянул на нее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всего лишь мелкий торговец. Если я честен с собой и помогаю другим по мере своих сил,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медленно разложила гребни и больше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подошел ближе 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говоришь очень правильно, хотя...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улыбнулся. Женщина, продающая гребни,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не очень загруженным. Ни из «Ман Тин Фана», ни из восточного и западного вацзы не поступало заказов, и после того, как Хуайшу отвез десять порций в школу «И Син», он остался помогать на прилавке — рубить дрова 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вернулись под мост и не бегали по округе, собирая дрова. Сы Нань попросил их не уходить далеко в течение нескольких дней, и они послушно оставались рядом с ним,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желтая собака бегала, виляя хвостом, а дети дразнили ее палочками. Редкая улыбка появилась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поспешно засвистел, и на мгновение улица замерла. По длинной улице медленно шел человек в лунно-белом длинном ханьфу и с квадратной шапкой ученого на голове. Его лицо было чистым и приятным, манеры вежливыми и утонченными, он выглядел как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увидев его, побледнел. Несколько малышей сразу же прекратили играть и робко спрятались за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бровь.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реакции, он даже страшнее, чем его Сяо Сюань-Сюань?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Бай Е сначала улыбнулся,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и есть тот самый господин Сы, который торгует горячими горшками?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улыбнулся, его настроение не уступало: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наверное, тот самый господин Бай, о котором постоянно говорит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слегка удивился, явно не ожидая, что Сы Нань сразу узнает его. Затем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говорил обо мне Хуайшу? Не оставил ли я у вас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Хвалил вас, — ответил Сы Нань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оглядел Хуайшу,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покрылся потом. Ему нравился Бай Е, потому что тот был лучше Хуа Гуя. На самом деле, человек, контролирующий половину Уюдуна, не мог быть добрым. Он не боялся Хуа Гуя, потому что тот не имел над ним власти. Но Бай Е был его непосредственным начальником. Пока существует Уюдун, он не сможет полностью избавиться от контроля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Бай Е легко похлопал его по плечу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натянуто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мастера Бая не было никаких распоряжений, так что я не смел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случайное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 Он не хотел, чтобы ребенок, которого он защищал столько времени, был так напуган кем-то. Он поставил перед Бай Е стул и радушно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тут людно, присядьте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Е с доброй улыбкой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Сы Нань продолжил работать, не уделяя Бай Е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ничего не сказал, как обычный клиент заказал маленький горячий горшок, иногда задавал пару вопросов, вел себя вежливо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горячий горшок был готов, он, как и дети, поставил чашку на каменный столб и спокойно поел. Затем вытер руки платком, заплатил и ушел. Перед уходом он случайно или намеренно взглянул на соседний прилавок с расческами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сколько стоит эта расческа?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замялась,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Которую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сдержанно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разные, работа разная, как цена может быть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Бай Е слегка улыбнулся. — Есть ли у вас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из персикового дерева, — тихо сказал Бай Е. — Для защиты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казалось бы, обычный разговор не привлек внимания окружающих. Но Сы Нань почувствовал что-то неладное и посмотрел на женщину. После ухода Бай Е женщина казалась немного взволнованной, но скрывала это. Если бы Сы Нань не обратил на это внимание, он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решил упомянуть об этом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атмосфера возле моста Чжоу была странной. У всех трех развлекательных заведений вдоль улицы было тихо, бездомные и хулиганы, обитавшие под мостом, тоже исчезли. Несколько торговцев пропали, включая женщину, продававшую гребни напротив ларьков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подошел и таинственно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что-то неладное? Грядут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сделал вид, что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за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Бао-дажэнь из Управы Кайфэна разозлился, заявил, что собирается искоренить бандитов. Думаю, это правда. Видишь, месяц уже почти закончился, а никто не приходил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 нас здесь, мой односельчанин говорит, что на Императорской улице, на пристани Дунцзин и в храме Дасянго тоже никого нет, слышал, что всех главарей отозвали, чтобы готовиться к нападению 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Бао-дажэнь окажется достаточно сильным, чтобы полностью уничтожить этот бандитский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булочками надеялся на действия властей, а Сы Нань беспокоился о Тан Сюане. Тот говорил, что как бы ни был занят, всегда найдет время для встречи с Сы Нанем, и действительно приходил каждый день. Вчера он пришел, но так спешил, что не успел поесть горячий горшок и быстро ушел. Хотя он специально переоделся, Сы Нань заметил следы крови на его подошвах.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Уюдуне сотни отчаянных преступников, и даже если их немногочисленные силы очень умелы, этого может не хватить. Все знали, что Тан Сюань мастерски владеет луком, что делает его хорошим стрелком. Но что, если бандиты воспользуются этим и заманят его в узкие переулки или глубокие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все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клиентов заказал рыбный горшок, но Сы Нань по ошибке приготовил баранину. Осознав это, он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приготовлю вам рыбный горшок. Этот будет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видя его искреннее отношение, махнул рукой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потеряв спокойствие, потянулся за горячим горшком без перчаток.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крепкая и сильная, ухватила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ранен ли? Почему такие темные круги под глазами? Ты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многое, но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опустил глаза,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боль в сердце. Он ничего не сказал, лишь крепко сжал руку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передал маленький горячий горшок клиенту, затем быстро свернул свой прилавок и отправился домой с Тан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ехал на трехколесном велосипеде, другой на лошади, и всю дорогу никто не проронил ни слова. Только когда они вошли во двор дома Сы Наня, Сы Нань повернулся и начал тщательно осматривать Тан Сюаня. К счастью, не было ни следов крови, ни видимых ран. Сы Нань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выглядел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усталость, беспокоили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этот человек был спокойным, уверенным, хотя и холодным и молчаливым. Эта уверенность и непринужденность были результатом долгих лет привилегированной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задавал вопросов, просто отослал его в ванную, чтобы он принял теплый душ. В этот раз он даже не сменил одежду, и на манжетах было много крови, испачкавшей его красивый красный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послушно выполнял все указания: помыться, переодеться. К счастью, в прошлый раз он «случайно» оставил у Сы Наня пару комплектов одежды, так что сменная одежда была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Сюань принимал душ, Сы Нань приготовил ему чашку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 раскатанная лапша в бульоне с добавлением зелени, сверху яйцо пашот, несколько капель кунжутного масла и ложка рисового уксуса. Теплый пар скрывал выражение лица и смягчал чувства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ел лапшу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такой ситуации Сы Нань уже давно бы начал болтать обо всем на свете, но сегодня он был необычно тихим, просто сидел рядом. Дети оставались в доме и не мешали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чашка с лапшой опустела, Тан Сюань опустил глаза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убил людей, много людей. Я спас одного из товарищей, его руку отрубили бандиты, и горячая кровь брызнула на меня. Он только что женился, и он на два года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крики от боли, кровь в жилах Тана Сюаня закипела. Он натянул лук и убил тридцать человек, включая мальчика, который заманил их в узкий переулок. Тому мальчику было около десяти лет. Он выглядел слабым и безобидным, но внезапно изменил лицо и отрубил руку товарищу Тан Сюаня. Этой рукой тот только что купил ему горячую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Сюань выстрелил в него,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Янь-цзюньван может попасть в цель с любого расстояния, что его стрельба из лука непревзойденна. Но на самом деле он никогда раньше не убивал. Сегодня был его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выстрел в горло, кровь брызнула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говорил медленно, отрывисто. Сы Нань внимательно слушал, не торопил его, не перебивал. Когда человек переживает такие изменения, любые утешения кажутся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раскрыл объятия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как ребенок,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 Нань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