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цзюньвана поднялся переполох. Бронзовый жетон цзюньвана, наконец, был вручен! Все были в восторге и возбужденно делились новостью. Следом за этим пришло еще одно известие…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Цзюньван передал бронзовый жетон, символизирующую статус ванфэй, молодому господину...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оказались в шоке. Садовник сломал ветку, повар пробил котелок, охранник отвлекся и чуть не сломал запястье привратника, старый управляющий схватился за сердце 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поддерживали дрожащего старого управляющего, тайком крадясь к озеру. Тан Сюань как раз проводил для Сы Наня экскурсию по резиденции. Сы Нань испытывал смешанные чувства. Резиденция цзюньвана такая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здесь шесть небольших трехэтажных зданий, а еще есть башня с часами, башня с барабанами, тренировочная площадка, оружейная палата, конюшня с гнедыми, белыми, черными лошадьми — илийские лошади, ферганские лошади, ахалтекинцы — выстроенные в два ряда. В современном мире это сравнимо с двумя гаражами, полными Ламборгини, Мазерати и Роллс-Ройсами!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была... как бы это сказать, очень «прямая». Куда ни глянь, ни одного цветка, ни травинки, несколько деревьев, и те — прямые тополя, большое озеро без извилистого моста, восьмиугольной беседки, камышей, лотосов, водяных гиацинтов... ничего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управляющего до привратника, а также на кухне и в прачечной — все были высокими крепкими мужчинами. Наверное, даже лягушки на дне озера были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владеющий такой резиденцией, не просто мужчина, а настоящий гетеросексуальный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стоял на берегу озера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нравится? — Тан Сюань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хорошо, — вежливо ответил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брови,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половину озера. Сы Нань, чтобы заполнить тишину, спросил, чем Тан Сюань занимался в последнее время, хотя они виделись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Поймал приближенного Хуа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-Это тот, кого зовут Сяо Юань? — спросил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передали в Кайфэн, судья Бао его допрашивает.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сразу успокоился: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дело в руках у Бао-дажэня,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доверяешь судье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внушает доверие? За всю историю было много талантливых чиновников, но кто из них действительно служил народу и не брал взятки?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быть честным чиновником было очень трудно, а цена жадности к деньгам и наживе была слишком низкой. Всегда находились факторы, склоняющие людей изменить своим принципам. Бао Чжэн был одним из немногих, кто не стремился к богатству и славе, и на своей должности мог эффективно и честно управлять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Бао-дажэнь в двадцать девять лет сдал экзамен на цзиньши. Он мог бы занять должность в Храме Дали, но из-за престарелых родителей не стал чиновником. Лишь в тридцать девять лет он стал префектом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Бао служит двадцать лет, и до сих пор у него в столице нет ни земли, ни дома, он живет на заднем дворе Кайфэнской управы вместе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вызывает восхищение! — Сы Нань покачал головой, восхищенно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улыбнулся, незаметно переводя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посчастливилось унаследовать эту резиденцию благодаря благословению предков, но часто я живу во дворце и не уделяю ей должного внимания. Не кажется ли тебе, что она пустовата?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«пустовата», а совершенно пустая! — Сы Нань, все еще поглощенный восхищением добродетелями господина Бао, не заметил, как сказал правду. Сказав это, он вдруг осознал, - Ты меня подловил?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ты... просто ужасен, — Сы Нань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ты, Янь-цзюньван! Не думай, что я прощу тебя только потому, что ты красиво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поддержал его, чтобы тот не упал в озеро. Сы Нань, прыгая, продолжал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берег озера вдруг оживился, один голос Сы Наня звенел на всю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большим деревом старый управляющий снова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при жизни увидит, как маленький хозяин улыбается. Если бы он своими глазами не видел его прищуренные глаза, приподнятые брови и уголки губ, то никогда бы не поверил, что это реально. После смерти генерала и принцессы маленький хозяин будто потерял способность к выражению эмоций, кроме бесстрастного лица, что очень беспокоило старых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смягчил тон, словно уговаривая: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Праздника лодок-драконов тринадцатый брат и сестра Тао вернутся во дворец. Я хочу привести в порядок двор, чтобы вернуться сюда жить. У тебя есть какие-нибудь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сейчас все... довольно хорошо, — Сы Нань немного замялся, но все же решил, что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услышать твои мысли, — Тан Сюань слегка наклонил голову и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тут же был очарован его красотой, сердце забилось сильнее, но он все же хладнокровно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мысли не важны, ведь я здесь не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захочешь, можешь в любое время приезжать и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знаешь ли ты, что флирт — это ответственность?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этот пруд, не мог бы ты посадить здесь немного лотосов? — предложил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 стоит что-то посадить, такая большая пустая территория, с первого взгляда кажется, что она нереальная, — Сы Нань незаметно был вовлечен в разговор, - Даже если не лотосы, можно посадить водяные каштаны. Когда они созреют, можно бросить их в кастрюлю, варить, жарить, готовить с зелеными побегами бамбука, тушить с ребрышками, готовить как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саду ни цветка, ни травинки. Когда у тебя будет хозяйка, как вы будете любоваться снегом, цветами, луной, обсуждать стихи и философию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Тан Сюаня мгновенно возникло лицо Гао Тао Тао, и он быстро покачал головой. Слишком страшно.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повар и садовник горячо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 тебе не трогать те камыши и не вырывать лотосы, теперь видишь, гость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моя вина, Лао Сан (старший третий) сказал, что в камышах и среди лотосовых листьев легче прятаться, лучше вырвать их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Кайфэн, а не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не остался в долгу: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возразил раньше? Прошло десять лет, а ты только теперь жалуешься.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маленький господин напомнил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самого нет вкуса, а еще меня упрекаешь.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Тишина, —холодно произнес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и садовник тут же замолчали. Когда Лао Сан злится, лучше молчать для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бросил на них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выяснить отношения между цзюньваном и маленьким господином, — послушно ответили повар и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снова посмотрел на двоих у озера. Повар и садовник обменялись тихими колкими взглядами,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Сы Нань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друг, я не могу дать тебе никаких советов, лучше, чтобы тот, кто в будущем будет здесь жить,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даже ему самому показались грустными.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деревом оживились. Слышали? Маленький господин сказал «как друг», значит, между ним и цзюньваном только дружеские отношения, ничего тайного!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с удовлетворением кивнул: теперь можно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друг, который может запросто получить жетон ванфэй, что тут такого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возник новый вопрос. Этот молодой господин — кто он такой? Почему цзюньван выбрал его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теней выскользнули из резиденции цзюньвана и за считанные минуты собрали всю информацию о Сы Нане. Все были поражены: сын торговца? Продавец горячих горшков на мосту Чжоу? Разве этот статус не слишком низок?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на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сидел, скрестив ноги, на берегу озера, рядом с белым тополем, с которого упало несколько листьев. Он перебирал их, пока не выбрал два самых больших и не начал дуэль с Тан Сюанем...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сломался! Ты проиграл! Давай деньги! — смеялся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яркая улыбка не только заставила Тан Сюаня охотно передать медную монету, но и успокоила тех, кто наблюдал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деле... сын торговца, это не так уж и 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Вспомните, какими мы были сами: у нас не было ни денег, ни земли, но разве генерал когда-нибудь нас презирал?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тогда на границе вела себя так же, как женщины в армии, без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называется... что-то там... простота?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Простота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Точно-точно, цзюньван, наверное, пошел в этом в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прослезился. Когда маленький хозяин был ребенком, он никогда не играл с листьями, а только тренировался с луком и стрелами, хладнокровно заявляя, что будет мстить за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стал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иметь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Сюань оставил Сы Наня на ужин в резиденции, использовав новый обеденный стол, который Сы Нань только что привез. Если бы это зависело от Тан Сюаня, он бы наверняка бережно сохранил его и не использовал. Но пока он думал об этом, охранник уже установил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большие бочки, стоящие на столе, Тан Сюань сжал губы в прямую линию. Однако все эти здоровяки были сосредоточены на Сы Нане, и никто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с улыбкой представил Сы Наня всем, а тот мило поздоровался, называя всех дядями. Железные сердца этих мужчин сразу же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потирая руки, указал на большие деревянные бочки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 досыта, если не хватит, я приготовлю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Больших бочек было четыре. Одна была полна вареного белого риса, в другой лежали жареные белые лепешки, а в двух других — тушеные свиные ребра и тушеная баранина.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кухня северо-западной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сказал, что сегодня могут прийти гости, и с утра велел нам готовить. Свинью и барана забили только сегодня, тушили два часа на большом и маленьком огне, должно быть вкусно... Молодой господин,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он бы наверняка испугался. Но Сы Нань, с глазами, светящимися от радости, посмотрел на Тан Сюаня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знал,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отвернулся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Сы Нань сказал, что принесет ему стол, и Тан Сюань подумал, а вдруг это будет сегодня? Поэтому с утра он спешно вернулся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бы я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завтра, — сказал Тан Сюань. Если не завтра, то послезавтра, через три дня... В конце концов,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равно не придет, я пойду и «напомню»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почувствовал сладкую волну тепла в душе. Недавно он думал, что у них нет будущего, но сейчас снова загорелся маленький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может быть, есть маленький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грубые большие бочки, большие кости и большие куски мяса на столе, и вспомнил, как Сы Нань готовил для него изящные маленькие фрикадельки, вонтоны и креветочные пельмени-сяцзяо. Впервые он задумался, не стоит ли изменить семейные привычки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Немного...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Сы Нань взял большую кость и начал с удовольствием грызть ее своими маленькими зубками, весело улыбаясь. Старый управляющий улыбнулся так, что его лицо покрылось морщинами: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Цзюньван сказал, что молодой господин вырос в Кайфэне и никогда не бывал на северо-западе. Мы боялись, что вы не привыкнете к этому жесткому хлебу, поэтому приготовили ведро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я люблю мясо с хлебом, — сказал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взял один кусок, разорвал его и положил в грубую глиняную чашку, затем большой ложкой налил горячий суп сверху. Вдыхая аромат,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не выглядел наигранным. Управляющий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улыбаясь, положил ему в чашку два хороших куска мяса. Сы Нань ел так, что его губы стали масляными и румяными. Изящное личико на самом деле, не очень сочеталось с дикой манерой еды, но все в резиденции цзюньвана только умилялись, считая его по-настоящему милым и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приятнее, чем видеть, как гость наслаждается вашей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улыбаясь,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вы подружились с цзюньваном, вы отличный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в хорошем настроении, подняли свои кувшины с вином, взяли большие кости и расселись на боевой платформе, беседуя за едой. Разговоры постепенно перешли к будущей ванфэй. Будет ли она такая же нежная и добродетельная, как принцесса, или такая же бойкая и живая, как девушка из семьи Гао? Если бы она была такой же милой, как молодой господин Сы, было бы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Сы 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замечательные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Они... старшие, — Тан Сюань замялся и рассказал Сы Наню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женщиной из семьи Чжао, ветвь Тайцзу, и потому была удостоена титула гуньчжу (принцессы первого ранга). Неожиданно, когда она выехала за границу, люди из страны Ся нарушили договор перемирия и хотели использовать принцессу, чтобы шантажировать Сун. Отец Тан Сюаня в то время был командующим гарнизоном на границе, и, рискуя собственной жизнью, спас принцессу, изменив ход событий. Позже между ними возникли чувства, и они получили разрешение на брак. Принцесса не вернулась в столицу, предпочтя остаться с генералом Тан на границе. Хотя жизнь была суровой, они прожили несколько счастливых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году правления Баоюань началась война между Сун и Ся. Генерал Тан погиб в бою. Принцесса была обманута шпионами и захвачена в лагерь Ся. Во время противостояния враг беззастенчиво использовал жизнь принцессы, чтобы шантажировать армию Сун. На глазах у десятков тысяч солдат принцесса спокойно произнесла: «Прошу императора позаботиться о моем сыне», и с честью приняла смерть. В том бою армия Сун дралась до последней капли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Тан Сюаню не было и двух лет. После окончания войны осиротевшего мальчика привезли обратно в родовое поместье Тан в Кайфэне, и император взял его в свой дворец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Повара, садовники, стражники и другие скрытые защитники в поместье когда-то были подчиненными генерала Тан. У них был шанс подняться по служебной лестнице благодаря своим заслугам, но ради Тан Сюаня они отказались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провел в этом доме десятки лет, служа трем поколениям семьи Тан, и был скорее как старший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обычно обладающий даром красноречия, сейчас не знал, что сказать. Любые слова утешения казались бы такими пустыми. Он молчал некоторое время, затем аккуратно положил кусок мяса в тарелку Тан Сюаня и очень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печали исчезли. Остался только свежий ветерок с озера и аромат мяса из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еще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беспокоился о Эр-лане и собирался возвращаться домой, но каким-то образом Тан Сюань уговорил его пойти в кабинет. Там он был заворожен мечами и саблями.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Тан Сюаня был тоже «прямым»: без благовоний, картин, резных ширм или фарфора, и даже книг было немного. Зато там были различные виды оружия — от древнего до современного.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каждым оружием лежала «инструкция», в которой подробно описывались происхождение, материалы, характеристики и советы по использованию. Почерк был прямым и энергичным, слова — краткими и понятными, как будто их писал сам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вдруг понял, что этот, казалось бы, холодный цзюньван на самом деле был человеком с теплым сердцем. Он был сосредоточен только на том, что его действительно волновало, и был нежен только с теми,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почувствовал зависть. Быть тем, кого он любит, действительно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обернулся и увидел, как Тан Сюань зевнул. Надо же,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довольно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казался небожителем, не знающим о земных заботах, который не ест злаков и никогда не зевает, как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Устал? - спросил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быстро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смог удержаться от смеха, такой он был похож на ребенка, пытающегося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управляющий с чаем, бросив на Тан Сюаня укоризненный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тут не устать? Вчера вечером пошел на пир, ночью очистил окрестности от бандитов, а сегодня весь день не спал, ожидая молодого господина...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ошеломлен. Два дня и ночи без сна! Разве мало случаев, когда люди умирают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Сы Нане проснулась забота, и он силой уложил Тан Сюаня на диван: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Срочно ложись спать прямо сейчас. Я присмотрю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я попрошу тебя уйти, ты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Правильный ответ,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ткнул его в веки: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закрывай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послушно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удовлетворенно кивнул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комнате остались только Тан Сюань и Сы Нань. Тан Сюань повернул голову, несколько раз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Наня опиралась на край дивана, он лукаво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подпер рукой подбородок, его кожа была белой и сияющей, щеки немного надулись, а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честно кивнул, он действительно не хотел, чтобы юноша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напротив, почувствовал себя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улыбнувшись,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Сы Нань похлопал по своему покрасневшему лицу и начал открыто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идеал «брови как мечи, глаза как звезды»?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совершенный нос, казалось, что любая деталь была бы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Сексуальный кадык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легкая щетина делает его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смотрел на него, погруженный в свои мысли, когда вдруг глаза, похожие на ночное небо,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почувствовал себя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Почему...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него с легкой улыбкой, наполненной нежностью и заботой. Если бы он не открыл глаза сейчас, могло бы случиться что-то нехорошее. Юноша был так близко, его мягкое дыхание было подобно маленькому перышку и касалось самых чувствительных мест. Тан Сюань изо всех сил старался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поднял руку и положил на его голову юноши: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стоит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сосредоточил внимание на этой руке. Длинные пальцы, теплые и сильные, легко обхватили его голову. Это была рука, от которой веяло мужской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Наня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ел, что у тебя такие длинные пальцы? - он начал рассматривать руку, чтобы скрыть свое смущение, трогая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«мужская» рука, слегка загорелая, с небольшими шрамами и тонкой мозолью от постоянных тренировок с луком 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взглянул на свои нежные пальцы и понял, что проиграл. Тан Сюань тоже заметил это и невольно дотронулся до его белых и мягких пальцев, слегка сжав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округлил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Посмел воспользоваться старшим братом Нанем!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называется воспользоваться? - Тан Сюань усмехнулся и снова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нельзя отступать! Сы Нань, не уступая, сжал его пальцы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по-детски соревновались, сжимая пальцы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соревновался только Сы Нань. Тан Сюань же, как ленивый леопард, играл с ним, словно с маленьким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Сы Нань, сохраняя видимость серьезности,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играть,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закрыл глаза, но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тоже улыбнулся. Иногда вести себя немного по-детски оказалось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убрал руку. Пальцы Тан Сюаня слегка подрагивали от дискомфорта. После прикосновения к теплу вернуться к одиночеству стало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дыхание Тан Сюаня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больше не обращал на него внимания, случайно взял местную газету, чтобы скоротать время. Вертикальные традиционные иероглифы были ему непривычны, несмотря на память предыдущего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глаза уже начинали уставать, с трудом долистав до второй страницы, длинные ресницы начали опускаться, а на третьей странице он уже полностью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открыл глаза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обращал внимания на других людей, поэтому ему не с чем было сравнивать. Глядя на лицо юноши, он думал, что нет ни одной черты, которая бы не была очаровательной. Даже его легкое дыхание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спокойно спит, закрыв глаза, Тан Сюань чувствовал, что его усталость тоже исчезает. Оказывается, когда кто-то рядом, это так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хотел знать, как он вернулся в переулок Чатанг.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уже на следующий день, увидел, как Эр-лан смотрит на него со скрещенными на груди руками, и услышал первую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напился или повредил мозг? Почему, когда тебя несут с повозки, ты не просыпаешься?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ничего такого не было. Он просто слишком глубоко заснул и полностью доверился Тан Сюаню. Он не знал, как Тан Сюань посадил его в повозку и как вынес оттуда...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последние дни все были заняты: Тан Сюань занимался расследованием дела в Уюдуне, а Сы Нань был занят переводом Эр-лана в новую школу, так что о неловком инциденте не было времени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Притворимся, что это был всего лишь сон, и забудем его, когда проснемся!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апреля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Императорской улицы цвели нежно-розовые лотосы. Молодые девушки стояли у канала, весело смеясь и обсуждая, какой лотос самый красивый. Юноши стояли под крытой галереей, издалека наблюдая и раздумывая, какая из девушек самая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лотоса качались, а разноцветные платья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вещи всегда поднимают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мчался по Императорской улице на своем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этой улице не было человека, который бы не знал его. Как только упоминали о железном луке, все сразу думали о Тане Сюане, а видя маленький трехколесный велосипед, все жители Кайфэна знали, что это едет господин Сы с моста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кузове велосипеда сидел маленький мальчик с 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знакомый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 торгуешь?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сегодня везу брата в школу, — с улыбкой ответил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надеюсь, что он в будущем станет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знали о трудностях семьи Сы, не могли не восхищаться. Когда-то все думали, что братья не справятся с бедами, которые их постигли. Но, вопреки ожиданиям, еще не достигнув совершеннолетия, молодой парень смог наладить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Жошуй находится на юго-востоке Кайфэна, в двух ли к югу от ворот Синсунмэнь. Поскольку школа находится за пределами города, земля там дешевая, и академия построена на большой территории. На юге и севере есть большие ворота, кирпичные здания с красной черепицей, пять колонн, два двора, все выглядит очень внушительно. Говорят, что парные надписи по обеим сторонам южных ворот были написаны господином Фань Чжунъяном, а северные — господином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выходят на сад Ичунь, северные — недалеко от ворот Синсунмэнь, а на востоке есть отдельные ворота для повозок и лошадей, что делает вход и выход очень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есть классы, общежития, библиотека и большой ипподром. Из-за хорошей обстановки и образованных учителей здесь учатся не только дети обычных людей, но и многие дети чиновников, надеясь, что за десять-восемь лет учебы они смогут стать успешными. Таких как братья Сы, которые приходят сюда для изучения военных искусств,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очень красиво, как в садах на юге реки Янцзы, особенно ипподром. Тебе точно понравится, — Сы Нань, ведя трехколесный велосипед, направился к восточным воротам. — В конюшне держат более двадцати маленьких юньнаньских лошадок, специально для обучения таких маленьких ребят,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ипподром, Эр-лан пришел в восторг и не обратил внимания на то, что его назвали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ворот был крепким мужчиной, сразу видно, что он практиковал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приветливо поздоровался и передал знак о зачислении Эр-лана. Он был красивым и улыбчивым, так что страж ворот был к нему дружелюбнее и позвал ловкого слугу, чтобы тот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пошел вперед, а Сы Нань на трехколесном велосипеде с Эр-ланом и их багажом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 не удержался и украдкой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садись, я подвезу, — предложил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— слуга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правила строгие, ученики и слуги должны держать дистанцию, он не хотел нарушать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остановил велосипед и пошел рядом с ним, держа за руль. Таким образом, слуга немного отстал, чтобы не быть слишком близко. Эр-лан тоже спрыгнул с велосипеда и пошел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тронут такой заботой и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Тао Жань, в этот месяц я назначен на обслуживание учеников. Если что-то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учтиво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 Сы Цзя, буду тебе признателен, брат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быстро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Тао Жань рассказывал о правилах академии: о том, что нужно учитывать на утренних занятиях, как правильно питаться и чего избегать в коллективной жизни — все это было очень полезно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Эр-лан, несмотря на юный возраст, был умен и проницателен, его редкие реплики вызывали уважение у Тао Жаня, который начал думать, что этот молодой господин, хоть и из простой семьи, имеет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общежитие, Эр-лан быстро адаптировался. В комнате были дети от четырех до семи лет. Эр-лан, хотя и не был самым старшим, выглядел крепким и уверенным. Он быстро завоевал уважение других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болтовни было недостаточно, так что он применил второй ход: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Сы Нань приготовил целую кучу закусок: хрустящие козинаки из проса, жареная хрустящая лапша с кунжутом, вяленая говядина, кислые сушеные абрикосы —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вывалил все это на стол и предложил одноклассникам. Сначала мальчики стеснялись, но увидев, как Эр-лан с аппетитом ест, они начали тоже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последний трюк - маленький трехколесный велосипед семьи. Чиновники не обнародовали чертежи трехколесного велосипеда по военным соображениям, а народ не осмеливался копировать его, даже если бы мог, так что кроме чиновников и Сы Наня этого не было ни у кого. Эр-лан подкупил Сы Наня сладкой братской слезой и попросил его прокатить своих товарищей по открытому пространству. Мальчики были в восторге и сразу приняли Эр-лана за своего, они даже были близки к тому, чтобы обнять ноги Эр-лана и признать его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смотрел на хитрости брата, чувствуя легкую грусть от того, что Эр-лан редко использует такие ходы в общении с ним. Он обещал вернуться через пару дней, а потом ушел, оглядываясь на Эр-лана.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мальчиков младше десяти лет не ночуют в общежитии, они лишь отдыхают там днем, а вечером родители забирают их домой. Сы Нань тоже так планировал, но Эр-лан отказался. Во-первых, он хотел заниматься утренней гимнастикой и экономить время на дорогу. Во-вторых, время, когда он будет в школе, совпадает с рынком для Сы Наня, и он не хотел, чтобы брат слишком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 так заботился о нем, что Сы Нань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почувствовал странную пустоту. Всего один человек отсутствует, а кажется так тихо и пусто. Он сел на порог и ощутил легкое смятение. В обычные дни в это время он либо торговал на мосту, либо спорил с Эр-ланом.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их споров могли быть любыми: какие потрошки вкуснее — утиные или гусиные, стоит ли чинить порванную одежду, почему не хватает двух монет, как правильно держать палочки и т.д. Они могли обсуждать любую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оставшись один, Сы Нань почувствовал, как ему этого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сидел в оцепенении, пока не увидел дым, поднимающийся с крыш соседних домов. Сы Нань потряс онемевшими ногами и медленно направился к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что-то приготовить, привыкать есть в одиночестве. Раз уж малыша здесь нет, можно приготовить что-то вкусное, а потом рассказать ему об этом, чтобы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не получится его увидеть, ведь договорились на послезавтра. Сы Нань щелкнул языком и похлопал себя по лицу, пытаясь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обеда осталось полчашки лапши, и она уже остыла. Он взял несколько листьев капусты, помыл, порвал их и бросил в кастрюлю, решив поджарить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он обнаружил, что маленькая банка с солью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 привычке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Эр-лан, принеси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ответил, и тут он вспомнил, что Эр-лан теперь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Зачем было отправлять его в эту академию? А еда там сытная? Учителя не будут его обижать? А если там будут дети из знатных семей, которые начнут его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бросил лопатку и, не обращая внимания на лапшу, сел у плиты и начал хандрить.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взялось это чувство. Просто было пусто и одиноко, хотелось немедленно сесть на трехколесный велосипед и забрать Эр-лана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колокольчик трижды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быстро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это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красной одежде, с длинным луком за спиной, словно небесный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раскинув руки, бросился к нему, но остановился в шаге от Тан Сюаня и сделал вид, что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Сюань-Сюань, ты в прошлой жизни, должно быть, задолжал мне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широко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зачем бы ты пришел, как только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Сюаня слегка заблестели, а в голосе зазвучали нотки удовольствия: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метафора.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Тан Сюаня опустились на полмиллиметра, голос стал ниже: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Звал, звал, мне сейчас очень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сильно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хитро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Настолько, чтобы ты помог мне справиться с этой подгоревшей лапшой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лапша была подгоревшая и без соли, они ели ее с удовольствием, подкармливая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говорю, это мой самый большой провал в карьере. Больше такого шанса не будет, - Сы Нань выбросил слишком подгоревшие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медленно жевал: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искренность,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приятный аромат бамбуковых побегов и мягкость зелени… Лапша упругая.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улыбнулся, показав белые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Сюань-Сюань, ты определенно смотришь на меня сквозь розовые очки. Признайся, ты хвалишь меня потому, что я нравлюсь тебе? Ты ломал голову, придумывая эти слова, представляя, как я обрадуюсь, и это стоило всех усилий,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ресницы, затем снова чуть опустил их,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продолжил свое представление: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ты покраснел, потому что я угадал твои мысли. Ну давай, признайся, твой брат Сы Нань готов, юноша, громко скажи мне о своей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тихо засмеялся и посмотрел на него. Он смотрел на Сы Наня, а Сы Нань смотрел на него. Они долго смотрели друг на друга,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Сы Нань выглядел раскованным и дерзким; в глазах Сы Наня Тан Сюань был сосредоточенным и полным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вдруг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Чи-чи! - пронзительный писк нарушил странное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повернулся и увидел маленькую черную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знакомый горностай!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горностай утащил кусок подгоревшей лапши, за что попискивал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Белые горностаи едят вареную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этот горностай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пищит как белка?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горностай очень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Особенный маленький черный горностай снова вернулся и принес Сы Наню «подарок» – мертвую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горностай не заметил его отвращения, напротив, гордо подталкивал «подарок» ему под ноги, словно говоря: «Ешь, ешь, ты же сам просил ловить мышей».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едва не рассмеялся от своих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чудеса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горностай, передав ему мышь, ловко запрыгнул на полку, открыл крышку корзины, залез внутрь и достал оттуда круглое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не подарок, а обмен мыши на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черный горностай аккуратно закрыл крышку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раньше! Как будто никто ничего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яиц этот воришка украл у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нашарил палку для растопки и подумал, не стоит ли наказать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горностай высунул голову из кучи дров, наклонив ее набок, и посмотрел на него черными глазками. Эти круглые ушки, мягкий и пушистый белоснежный мех – так мило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Миловидностью не возьмешь! Знаешь ли ты, что твой муж совершил кражу?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и все равно с ним? Неужели хочешь продолжать встречаться с таким подлым горностаем?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Чи-чи-чи…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горностай присоединился к черному, и оба пискнули на Сы Наня, прежде чем вместе спрятаться в кучу дров. Затем черный горностай высунул лапку и поправил ветки, чтобы скрыть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все это время никуда не уходили? Спокойно поселились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 и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Поешь, лапша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сердито захватил большой кусок лапши. Тан Сюань налил чашку чая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держа чашку обеими руками, пил чай и злобно смотрел на кучу дров. Тан Сюань, видя его надутые щеки, не сдержал смех, подумав, что он выглядит как тот белый горностай, умеющий выпрашивать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подозрительно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не оставить их, будут тебе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надул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уж тогда перееду в резиденцию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сегодня? Я могу отправить людей,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шутить, у меня есть дом и брат, как я могу позволить тебе просто так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не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усмехнулся и перестал дразнить его. Они сидели друг напротив друга и продолжали есть лапшу. Ты наливаешь мне чаю, я чищу для тебя яйцо, все движения настолько естественны, что никто не замечает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Сы 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сегодня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Хотел сказать, что буду занят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мы не сможем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захочешь, мы сможем увидеться,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замер, потом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слова стоит говорить девушкам, им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бровь, думая о деспотичной Тао Тао. Нет,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понизив голос,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скоро поймаете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ближайшие дни будут крупные операции, будь осторожен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усмехнулся и лукаво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послушно работать и не доставлю цзюньвану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 быть послушным, не терпи и не позволяй никому себя обижать, - Тан Сюань говорил серьезно, подбирая правильные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держался за сердце, боясь, что оно вот-вот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Эти… дети, им не нужно возвращаться в приют, - чтобы не ранить чувства Сы Наня, Тан Сюань не использовал слово «нищие», - Их можно временно оставить у тебя или в резиденции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пусть будут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 мгновение задумался, а затем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серьезно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прощании Сы Нань проводил его до двери. Один стоял внутри, другой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махнул рукой, пытаясь разрядить атмосферу: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встречи, не пропадай.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его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Повтори то, что ты сделал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пришел, ты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раскинул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обними меня, мой ангел, который в прошлой жизни задолжал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наклонился и позволил обнять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