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цзюньвана поднялся переполох. Бронзовый жетон цзюньвана, наконец, был вручен! Все были в восторге и возбужденно делились новостью. Следом за этим пришло еще одно известие…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Цзюньван передал бронзовый жетон, символизирующую статус ванфэй, молодому господину...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оказались в шоке. Садовник сломал ветку, повар пробил котелок, охранник отвлекся и чуть не сломал запястье привратника, старый управляющий схватился за сердце и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поддерживали дрожащего старого управляющего, тайком крадясь к озеру. Тан Сюань как раз проводил для Сы Наня экскурсию по резиденции. Сы Нань испытывал смешанные чувства. Резиденция цзюньвана такая большая!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здесь шесть небольших трехэтажных зданий, а еще есть башня с часами, башня с барабанами, тренировочная площадка, оружейная палата, конюшня с гнедыми, белыми, черными лошадьми — илийские лошади, ферганские лошади, ахалтекинцы — выстроенные в два ряда. В современном мире это сравнимо с двумя гаражами, полными Ламборгини, Мазерати и Роллс-Ройсами!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была... как бы это сказать, очень «прямая». Куда ни глянь, ни одного цветка, ни травинки, несколько деревьев, и те — прямые тополя, большое озеро без извилистого моста, восьмиугольной беседки, камышей, лотосов, водяных гиацинтов... ничего этого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управляющего до привратника, а также на кухне и в прачечной — все были высокими крепкими мужчинами. Наверное, даже лягушки на дне озера были самцами.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владеющий такой резиденцией, не просто мужчина, а настоящий гетеросексуальный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стоял на берегу озера и тяжело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нравится? — Тан Сюань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все хорошо, — вежливо ответил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приподнял брови,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половину озера. Сы Нань, чтобы заполнить тишину, спросил, чем Тан Сюань занимался в последнее время, хотя они виделись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Поймал приближенного Хуа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-Это тот, кого зовут Сяо Юань? — спросил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передали в Кайфэн, судья Бао его допрашивает.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сразу успокоился: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дело в руках у Бао-дажэня, можно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остановился: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очень доверяешь судье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он не внушает доверие? За всю историю было много талантливых чиновников, но кто из них действительно служил народу и не брал взятки?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быть честным чиновником было очень трудно, а цена жадности к деньгам и наживе была слишком низкой. Всегда находились факторы, склоняющие людей изменить своим принципам. Бао Чжэн был одним из немногих, кто не стремился к богатству и славе, и на своей должности мог эффективно и честно управлять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Бао-дажэнь в двадцать девять лет сдал экзамен на цзиньши. Он мог бы занять должность в Храме Дали, но из-за престарелых родителей не стал чиновником. Лишь в тридцать девять лет он стал префектом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Бао служит двадцать лет, и до сих пор у него в столице нет ни земли, ни дома, он живет на заднем дворе Кайфэнской управы вместе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вызывает восхищение! — Сы Нань покачал головой, восхищенно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слегка улыбнулся, незаметно переводя разговор: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посчастливилось унаследовать эту резиденцию благодаря благословению предков, но часто я живу во дворце и не уделяю ей должного внимания. Не кажется ли тебе, что она пустовата?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просто «пустовата», а совершенно пустая! — Сы Нань, все еще поглощенный восхищением добродетелями господина Бао, не заметил, как сказал правду. Сказав это, он вдруг осознал, - Ты меня подловил?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приподнял брови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ты, ты... просто ужасен, — Сы Нань ткнул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какой ты, Янь-цзюньван! Не думай, что я прощу тебя только потому, что ты красиво улыбаешься!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поддержал его, чтобы тот не упал в озеро. Сы Нань, прыгая, продолжал 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берег озера вдруг оживился, один голос Сы Наня звенел на всю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большим деревом старый управляющий снова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при жизни увидит, как маленький хозяин улыбается. Если бы он своими глазами не видел его прищуренные глаза, приподнятые брови и уголки губ, то никогда бы не поверил, что это реально. После смерти генерала и принцессы маленький хозяин будто потерял способность к выражению эмоций, кроме бесстрастного лица, что очень беспокоило старых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смягчил тон, словно уговаривая: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Праздника лодок-драконов тринадцатый брат и сестра Тао вернутся во дворец. Я хочу привести в порядок двор, чтобы вернуться сюда жить. У тебя есть какие-нибудь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сейчас все... довольно хорошо, — Сы Нань немного замялся, но все же решил, что не стоит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сказал, что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услышать твои мысли, — Тан Сюань слегка наклонил голову и улыбнулся,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тут же был очарован его красотой, сердце забилось сильнее, но он все же хладнокровно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мысли не важны, ведь я здесь не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захочешь, можешь в любое время приезжать и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знаешь ли ты, что флирт — это ответственность?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Например, этот пруд, не мог бы ты посадить здесь немного лотосов? — предложил Тан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Определенно стоит что-то посадить, такая большая пустая территория, с первого взгляда кажется, что она нереальная, — Сы Нань незаметно был вовлечен в разговор, - Даже если не лотосы, можно посадить водяные каштаны. Когда они созреют, можно бросить их в кастрюлю, варить, жарить, готовить с зелеными побегами бамбука, тушить с ребрышками, готовить как угодно…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саду ни цветка, ни травинки. Когда у тебя будет хозяйка, как вы будете любоваться снегом, цветами, луной, обсуждать стихи и философию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Тан Сюаня мгновенно возникло лицо Гао Тао Тао, и он быстро покачал головой. Слишком страшно.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повар и садовник горячо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говорил тебе не трогать те камыши и не вырывать лотосы, теперь видишь, гость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моя вина, Лао Сан (старший третий) сказал, что в камышах и среди лотосовых листьев легче прятаться, лучше вырвать их для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уставился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Кайфэн, а не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не остался в долгу: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возразил раньше? Прошло десять лет, а ты только теперь жалуешься.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уверенно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потому, что маленький господин напомнил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закатил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самого нет вкуса, а еще меня упрекаешь.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Тишина, —холодно произнес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и садовник тут же замолчали. Когда Лао Сан злится, лучше молчать для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бросил на них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выяснить отношения между цзюньваном и маленьким господином, — послушно ответили повар и садовник.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снова посмотрел на двоих у озера. Повар и садовник обменялись тихими колкими взглядами, никто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Сы Нань 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друг, я не могу дать тебе никаких советов, лучше, чтобы тот, кто в будущем будет здесь жить,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даже ему самому показались грустными.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деревом оживились. Слышали? Маленький господин сказал «как друг», значит, между ним и цзюньваном только дружеские отношения, ничего тайного!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управляющий с удовлетворением кивнул: теперь можно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друг, который может запросто получить жетон ванфэй, что тут такого важного?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тут же возник новый вопрос. Этот молодой господин — кто он такой? Почему цзюньван выбрал его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теней выскользнули из резиденции цзюньвана и за считанные минуты собрали всю информацию о Сы Нане. Все были поражены: сын торговца? Продавец горячих горшков на мосту Чжоу? Разве этот статус не слишком низок?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посмотрели на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сидел, скрестив ноги, на берегу озера, рядом с белым тополем, с которого упало несколько листьев. Он перебирал их, пока не выбрал два самых больших и не начал дуэль с Тан Сюанем...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сломался! Ты проиграл! Давай деньги! — смеялся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слишком яркая улыбка не только заставила Тан Сюаня охотно передать медную монету, но и успокоила тех, кто наблюдал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деле... сын торговца, это не так уж и 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Вспомните, какими мы были сами: у нас не было ни денег, ни земли, но разве генерал когда-нибудь нас презирал?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 тогда на границе вела себя так же, как женщины в армии, без капли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называется... что-то там... простота?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Простота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Точно-точно, цзюньван, наверное, пошел в этом в отца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прослезился. Когда маленький хозяин был ребенком, он никогда не играл с листьями, а только тренировался с луком и стрелами, хладнокровно заявляя, что будет мстить за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стал более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 иметь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Тан Сюань оставил Сы Наня на ужин в резиденции, использовав новый обеденный стол, который Сы Нань только что привез. Если бы это зависело от Тан Сюаня, он бы наверняка бережно сохранил его и не использовал. Но пока он думал об этом, охранник уже установил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большие бочки, стоящие на столе, Тан Сюань сжал губы в прямую линию. Однако все эти здоровяки были сосредоточены на Сы Нане, и никто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с улыбкой представил Сы Наня всем, а тот мило поздоровался, называя всех дядями. Железные сердца этих мужчин сразу же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потирая руки, указал на большие деревянные бочки на столе: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Ешьте досыта, если не хватит, я приготовлю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Больших бочек было четыре. Одна была полна вареного белого риса, в другой лежали жареные белые лепешки, а в двух других — тушеные свиные ребра и тушеная баранина.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Типичная кухня северо-западной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 сказал, что сегодня могут прийти гости, и с утра велел нам готовить. Свинью и барана забили только сегодня, тушили два часа на большом и маленьком огне, должно быть вкусно... Молодой господин,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человек, он бы наверняка испугался. Но Сы Нань, с глазами, светящимися от радости, посмотрел на Тан Сюаня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знал, что я приду?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отвернулся и тихо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Сы Нань сказал, что принесет ему стол, и Тан Сюань подумал, а вдруг это будет сегодня? Поэтому с утра он спешно вернулся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бы я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завтра, — сказал Тан Сюань. Если не завтра, то послезавтра, через три дня... В конце концов, ты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все равно не придет, я пойду и «напомню»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почувствовал сладкую волну тепла в душе. Недавно он думал, что у них нет будущего, но сейчас снова загорелся маленький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может быть, есть маленький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посмотрел на грубые большие бочки, большие кости и большие куски мяса на столе, и вспомнил, как Сы Нань готовил для него изящные маленькие фрикадельки, вонтоны и креветочные пельмени-сяцзяо. Впервые он задумался, не стоит ли изменить семейные привычки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Немного...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Сы Нань взял большую кость и начал с удовольствием грызть ее своими маленькими зубками, весело улыбаясь. Старый управляющий улыбнулся так, что его лицо покрылось морщинами: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Цзюньван сказал, что молодой господин вырос в Кайфэне и никогда не бывал на северо-западе. Мы боялись, что вы не привыкнете к этому жесткому хлебу, поэтому приготовили ведро риса...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Нет-нет-нет, я люблю мясо с хлебом, — сказал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взял один кусок, разорвал его и положил в грубую глиняную чашку, затем большой ложкой налил горячий суп сверху. Вдыхая аромат, он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не выглядел наигранным. Управляющий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улыбаясь, положил ему в чашку два хороших куска мяса. Сы Нань ел так, что его губы стали масляными и румяными. Изящное личико на самом деле, не очень сочеталось с дикой манерой еды, но все в резиденции цзюньвана только умилялись, считая его по-настоящему милым и домашним.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приятнее, чем видеть, как гость наслаждается вашей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улыбаясь,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Неудивительно, что вы подружились с цзюньваном, вы отличный молодой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были в хорошем настроении, подняли свои кувшины с вином, взяли большие кости и расселись на боевой платформе, беседуя за едой. Разговоры постепенно перешли к будущей ванфэй. Будет ли она такая же нежная и добродетельная, как принцесса, или такая же бойкая и живая, как девушка из семьи Гао? Если бы она была такой же милой, как молодой господин Сы, было бы просто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озера Сы Нань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замечательные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Они... старшие, — Тан Сюань замялся и рассказал Сы Наню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женщиной из семьи Чжао, ветвь Тайцзу, и потому была удостоена титула гуньчжу (принцессы первого ранга). Неожиданно, когда она выехала за границу, люди из страны Ся нарушили договор перемирия и хотели использовать принцессу, чтобы шантажировать Сун. Отец Тан Сюаня в то время был командующим гарнизоном на границе, и, рискуя собственной жизнью, спас принцессу, изменив ход событий. Позже между ними возникли чувства, и они получили разрешение на брак. Принцесса не вернулась в столицу, предпочтя остаться с генералом Тан на границе. Хотя жизнь была суровой, они прожили несколько счастливых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году правления Баоюань началась война между Сун и Ся. Генерал Тан погиб в бою. Принцесса была обманута шпионами и захвачена в лагерь Ся. Во время противостояния враг беззастенчиво использовал жизнь принцессы, чтобы шантажировать армию Сун. На глазах у десятков тысяч солдат принцесса спокойно произнесла: «Прошу императора позаботиться о моем сыне», и с честью приняла смерть. В том бою армия Сун дралась до последней капли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Тан Сюаню не было и двух лет. После окончания войны осиротевшего мальчика привезли обратно в родовое поместье Тан в Кайфэне, и император взял его в свой дворец на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Повара, садовники, стражники и другие скрытые защитники в поместье когда-то были подчиненными генерала Тан. У них был шанс подняться по служебной лестнице благодаря своим заслугам, но ради Тан Сюаня они отказались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провел в этом доме десятки лет, служа трем поколениям семьи Тан, и был скорее как старший член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обычно обладающий даром красноречия, сейчас не знал, что сказать. Любые слова утешения казались бы такими пустыми. Он молчал некоторое время, затем аккуратно положил кусок мяса в тарелку Тан Сюаня и очень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печали исчезли. Остался только свежий ветерок с озера и аромат мяса из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еще не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беспокоился о Эр-лане и собирался возвращаться домой, но каким-то образом Тан Сюань уговорил его пойти в кабинет. Там он был заворожен мечами и саблями.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Тан Сюаня был тоже «прямым»: без благовоний, картин, резных ширм или фарфора, и даже книг было немного. Зато там были различные виды оружия — от древнего до современного.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каждым оружием лежала «инструкция», в которой подробно описывались происхождение, материалы, характеристики и советы по использованию. Почерк был прямым и энергичным, слова — краткими и понятными, как будто их писал сам Тан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вдруг понял, что этот, казалось бы, холодный цзюньван на самом деле был человеком с теплым сердцем. Он был сосредоточен только на том, что его действительно волновало, и был нежен только с теми,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почувствовал зависть. Быть тем, кого он любит, действительно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обернулся и увидел, как Тан Сюань зевнул. Надо же, это было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это довольно редкое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казался небожителем, не знающим о земных заботах, который не ест злаков и никогда не зевает, как обычный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Устал? - спросил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быстро ответил Тан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 смог удержаться от смеха, такой он был похож на ребенка, пытающегося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управляющий с чаем, бросив на Тан Сюаня укоризненный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тут не устать? Вчера вечером пошел на пир, ночью очистил окрестности от бандитов, а сегодня весь день не спал, ожидая молодого господина...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был ошеломлен. Два дня и ночи без сна! Разве мало случаев, когда люди умирают от переутомления?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Сы Нане проснулась забота, и он силой уложил Тан Сюаня на диван: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Срочно ложись спать прямо сейчас. Я присмотрю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Ты не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прищурился: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хочешь, чтобы я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я попрошу тебя уйти, ты не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Правильный ответ, сто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ткнул его в веки: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закрывай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послушно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удовлетворенно кивнул и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в комнате остались только Тан Сюань и Сы Нань. Тан Сюань повернул голову, несколько раз спросив: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не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Сы Наня опиралась на край дивана, он лукаво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хочешь, чтобы я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подпер рукой подбородок, его кожа была белой и сияющей, щеки немного надулись, а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честно кивнул, он действительно не хотел, чтобы юноша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напротив, почувствовал себя неловко: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Закрывай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улыбнувшись,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Сы Нань похлопал по своему покрасневшему лицу и начал открыто разглядывать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есть идеал «брови как мечи, глаза как звезды»?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совершенный нос, казалось, что любая деталь была бы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Сексуальный кадык обязателен.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легкая щетина делает его еще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смотрел на него, погруженный в свои мысли, когда вдруг глаза, похожие на ночное небо,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почувствовал себя неловко: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Почему... почему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посмотрел на него с легкой улыбкой, наполненной нежностью и заботой. Если бы он не открыл глаза сейчас, могло бы случиться что-то нехорошее. Юноша был так близко, его мягкое дыхание было подобно маленькому перышку и касалось самых чувствительных мест. Тан Сюань изо всех сил старался не потерять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поднял руку и положил на его голову юноши: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тоже стоит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сосредоточил внимание на этой руке. Длинные пальцы, теплые и сильные, легко обхватили его голову. Это была рука, от которой веяло мужской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Наня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ел, что у тебя такие длинные пальцы? - он начал рассматривать руку, чтобы скрыть свое смущение, трогая каждый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«мужская» рука, слегка загорелая, с небольшими шрамами и тонкой мозолью от постоянных тренировок с луком и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взглянул на свои нежные пальцы и понял, что проиграл. Тан Сюань тоже заметил это и невольно дотронулся до его белых и мягких пальцев, слегка сжав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округлил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Посмел воспользоваться старшим братом Нанем!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называется воспользоваться? - Тан Сюань усмехнулся и снова сжал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нельзя отступать! Сы Нань, не уступая, сжал его пальцы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по-детски соревновались, сжимая пальцы друг другу.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точнее, соревновался только Сы Нань. Тан Сюань же, как ленивый леопард, играл с ним, словно с маленьким пушистым комочком.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Сы Нань, сохраняя видимость серьезности,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играть,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закрыл глаза, но улыбка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тоже улыбнулся. Иногда вести себя немного по-детски оказалось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убрал руку. Пальцы Тан Сюаня слегка подрагивали от дискомфорта. После прикосновения к теплу вернуться к одиночеству стало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какое-то время, и дыхание Тан Сюаня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больше не обращал на него внимания, случайно взял местную газету, чтобы скоротать время. Вертикальные традиционные иероглифы были ему непривычны, несмотря на память предыдущего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глаза уже начинали уставать, с трудом долистав до второй страницы, длинные ресницы начали опускаться, а на третьей странице он уже полностью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открыл глаза и повернулся,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обращал внимания на других людей, поэтому ему не с чем было сравнивать. Глядя на лицо юноши, он думал, что нет ни одной черты, которая бы не была очаровательной. Даже его легкое дыхание казалось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спокойно спит, закрыв глаза, Тан Сюань чувствовал, что его усталость тоже исчезает. Оказывается, когда кто-то рядом, это так успокаивает.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 хотел знать, как он вернулся в переулок Чатанг.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уже на следующий день, увидел, как Эр-лан смотрит на него со скрещенными на груди руками, и услышал первую фразу: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напился или повредил мозг? Почему, когда тебя несут с повозки, ты не просыпаешься?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ничего такого не было. Он просто слишком глубоко заснул и полностью доверился Тан Сюаню. Он не знал, как Тан Сюань посадил его в повозку и как вынес оттуда...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чувствовал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последние дни все были заняты: Тан Сюань занимался расследованием дела в Уюдуне, а Сы Нань был занят переводом Эр-лана в новую школу, так что о неловком инциденте не было времени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Притворимся, что это был всего лишь сон, и забудем его, когда проснемся!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апреля солнце светило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Императорской улицы цвели нежно-розовые лотосы. Молодые девушки стояли у канала, весело смеясь и обсуждая, какой лотос самый красивый. Юноши стояли под крытой галереей, издалека наблюдая и раздумывая, какая из девушек самая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лотоса качались, а разноцветные платья развевались.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вещи всегда поднимают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мчался по Императорской улице на своем трехколесном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этой улице не было человека, который бы не знал его. Как только упоминали о железном луке, все сразу думали о Тане Сюане, а видя маленький трехколесный велосипед, все жители Кайфэна знали, что это едет господин Сы с моста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кузове велосипеда сидел маленький мальчик с круглым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знакомый издалека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не торгуешь?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сегодня везу брата в школу, — с улыбкой ответил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какую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Жошуй.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Хорошее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надеюсь, что он в будущем станет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улыбкой поехал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знали о трудностях семьи Сы, не могли не восхищаться. Когда-то все думали, что братья не справятся с бедами, которые их постигли. Но, вопреки ожиданиям, еще не достигнув совершеннолетия, молодой парень смог наладить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Жошуй находится на юго-востоке Кайфэна, в двух ли к югу от ворот Синсунмэнь. Поскольку школа находится за пределами города, земля там дешевая, и академия построена на большой территории. На юге и севере есть большие ворота, кирпичные здания с красной черепицей, пять колонн, два двора, все выглядит очень внушительно. Говорят, что парные надписи по обеим сторонам южных ворот были написаны господином Фань Чжунъяном, а северные — господином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Южные ворота выходят на сад Ичунь, северные — недалеко от ворот Синсунмэнь, а на востоке есть отдельные ворота для повозок и лошадей, что делает вход и выход очень удобными.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есть классы, общежития, библиотека и большой ипподром. Из-за хорошей обстановки и образованных учителей здесь учатся не только дети обычных людей, но и многие дети чиновников, надеясь, что за десять-восемь лет учебы они смогут стать успешными. Таких как братья Сы, которые приходят сюда для изучения военных искусств,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Внутри очень красиво, как в садах на юге реки Янцзы, особенно ипподром. Тебе точно понравится, — Сы Нань, ведя трехколесный велосипед, направился к восточным воротам. — В конюшне держат более двадцати маленьких юньнаньских лошадок, специально для обучения таких маленьких ребят,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ипподром, Эр-лан пришел в восторг и не обратил внимания на то, что его назвали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ворот был крепким мужчиной, сразу видно, что он практиковал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приветливо поздоровался и передал знак о зачислении Эр-лана. Он был красивым и улыбчивым, так что страж ворот был к нему дружелюбнее и позвал ловкого слугу, чтобы тот проводил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пошел вперед, а Сы Нань на трехколесном велосипеде с Эр-ланом и их багажом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слуга не удержался и украдкой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садись, я подвезу, — предложил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Нет-нет, — слуга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правила строгие, ученики и слуги должны держать дистанцию, он не хотел нарушать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остановил велосипед и пошел рядом с ним, держа за руль. Таким образом, слуга немного отстал, чтобы не быть слишком близко. Эр-лан тоже спрыгнул с велосипеда и пошел рядом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был тронут такой заботой и представился: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Тао Жань, в этот месяц я назначен на обслуживание учеников. Если что-то понадобится,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учтиво поклонился: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Ученик Сы Цзя, буду тебе признателен, брат Тао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быстро поклонился: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Тао Жань рассказывал о правилах академии: о том, что нужно учитывать на утренних занятиях, как правильно питаться и чего избегать в коллективной жизни — все это было очень полезно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Эр-лан, несмотря на юный возраст, был умен и проницателен, его редкие реплики вызывали уважение у Тао Жаня, который начал думать, что этот молодой господин, хоть и из простой семьи, имеет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общежитие, Эр-лан быстро адаптировался. В комнате были дети от четырех до семи лет. Эр-лан, хотя и не был самым старшим, выглядел крепким и уверенным. Он быстро завоевал уважение других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болтовни было недостаточно, так что он применил второй ход: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приходом Сы Нань приготовил целую кучу закусок: хрустящие козинаки из проса, жареная хрустящая лапша с кунжутом, вяленая говядина, кислые сушеные абрикосы — полный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вывалил все это на стол и предложил одноклассникам. Сначала мальчики стеснялись, но увидев, как Эр-лан с аппетитом ест, они начали тоже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последний трюк - маленький трехколесный велосипед семьи. Чиновники не обнародовали чертежи трехколесного велосипеда по военным соображениям, а народ не осмеливался копировать его, даже если бы мог, так что кроме чиновников и Сы Наня этого не было ни у кого. Эр-лан подкупил Сы Наня сладкой братской слезой и попросил его прокатить своих товарищей по открытому пространству. Мальчики были в восторге и сразу приняли Эр-лана за своего, они даже были близки к тому, чтобы обнять ноги Эр-лана и признать его своим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улыбкой смотрел на хитрости брата, чувствуя легкую грусть от того, что Эр-лан редко использует такие ходы в общении с ним. Он обещал вернуться через пару дней, а потом ушел, оглядываясь на Эр-лана.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мальчиков младше десяти лет не ночуют в общежитии, они лишь отдыхают там днем, а вечером родители забирают их домой. Сы Нань тоже так планировал, но Эр-лан отказался. Во-первых, он хотел заниматься утренней гимнастикой и экономить время на дорогу. Во-вторых, время, когда он будет в школе, совпадает с рынком для Сы Наня, и он не хотел, чтобы брат слишком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брат так заботился о нем, что Сы Нань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почувствовал странную пустоту. Всего один человек отсутствует, а кажется так тихо и пусто. Он сел на порог и ощутил легкое смятение. В обычные дни в это время он либо торговал на мосту, либо спорил с Эр-ланом.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 их споров могли быть любыми: какие потрошки вкуснее — утиные или гусиные, стоит ли чинить порванную одежду, почему не хватает двух монет, как правильно держать палочки и т.д. Они могли обсуждать любую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оставшись один, Сы Нань почувствовал, как ему этого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сидел в оцепенении, пока не увидел дым, поднимающийся с крыш соседних домов. Сы Нань потряс онемевшими ногами и медленно направился к сараю.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что-то приготовить, привыкать есть в одиночестве. Раз уж малыша здесь нет, можно приготовить что-то вкусное, а потом рассказать ему об этом, чтобы позлить.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не получится его увидеть, ведь договорились на послезавтра. Сы Нань щелкнул языком и похлопал себя по лицу, пытаясь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обеда осталось полчашки лапши, и она уже остыла. Он взял несколько листьев капусты, помыл, порвал их и бросил в кастрюлю, решив поджарить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готовки он обнаружил, что маленькая банка с солью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 привычке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Эр-лан, принеси соль!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ответил, и тут он вспомнил, что Эр-лан теперь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Зачем было отправлять его в эту академию? А еда там сытная? Учителя не будут его обижать? А если там будут дети из знатных семей, которые начнут его дразнить?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бросил лопатку и, не обращая внимания на лапшу, сел у плиты и начал хандрить.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откуда взялось это чувство. Просто было пусто и одиноко, хотелось немедленно сесть на трехколесный велосипед и забрать Эр-лана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колокольчик трижды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быстро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он, это опять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красной одежде, с длинным луком за спиной, словно небесный воин!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раскинув руки, бросился к нему, но остановился в шаге от Тан Сюаня и сделал вид, что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Сюань-Сюань, ты в прошлой жизни, должно быть, задолжал мне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широко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Иначе зачем бы ты пришел, как только я тебя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Сюаня слегка заблестели, а в голосе зазвучали нотки удовольствия: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вызвал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всего лишь метафора.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Тан Сюаня опустились на полмиллиметра, голос стал ниже: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звал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Звал, звал, мне сейчас очень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сильно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хитро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Настолько, чтобы ты помог мне справиться с этой подгоревшей лапшой без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лапша была подгоревшая и без соли, они ели ее с удовольствием, подкармливая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тебе говорю, это мой самый большой провал в карьере. Больше такого шанса не будет, - Сы Нань выбросил слишком подгоревшие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медленно жевал: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 искренность,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приятный аромат бамбуковых побегов и мягкость зелени… Лапша упругая.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улыбнулся, показав белые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Сюань-Сюань, ты определенно смотришь на меня сквозь розовые очки. Признайся, ты хвалишь меня потому, что я нравлюсь тебе? Ты ломал голову, придумывая эти слова, представляя, как я обрадуюсь, и это стоило всех усилий,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приподнял ресницы, затем снова чуть опустил их,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продолжил свое представление: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Посмотри, ты покраснел, потому что я угадал твои мысли. Ну давай, признайся, твой брат Сы Нань готов, юноша, громко скажи мне о своей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тихо засмеялся и посмотрел на него. Он смотрел на Сы Наня, а Сы Нань смотрел на него. Они долго смотрели друг на друга,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Сы Нань выглядел раскованным и дерзким; в глазах Сы Наня Тан Сюань был сосредоточенным и полным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вдруг стал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Чи-чи! - пронзительный писк нарушил странное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повернулся и увидел маленькую черную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знакомый горностай!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горностай утащил кусок подгоревшей лапши, за что попискивал в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Белые горностаи едят вареную пищу?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задумчиво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этот горностай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 пищит как белка?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горностай очень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Особенный маленький черный горностай снова вернулся и принес Сы Наню «подарок» – мертвую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горностай не заметил его отвращения, напротив, гордо подталкивал «подарок» ему под ноги, словно говоря: «Ешь, ешь, ты же сам просил ловить мышей».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едва не рассмеялся от своих собственных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чудеса на этом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горностай, передав ему мышь, ловко запрыгнул на полку, открыл крышку корзины, залез внутрь и достал оттуда круглое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 не подарок, а обмен мыши на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черный горностай аккуратно закрыл крышку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раньше! Как будто никто ничего не трогал!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яиц этот воришка украл у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нашарил палку для растопки и подумал, не стоит ли наказать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горностай высунул голову из кучи дров, наклонив ее набок, и посмотрел на него черными глазками. Эти круглые ушки, мягкий и пушистый белоснежный мех – так мило и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Миловидностью не возьмешь! Знаешь ли ты, что твой муж совершил кражу?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 и все равно с ним? Неужели хочешь продолжать встречаться с таким подлым горностаем?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Чи-чи-чи…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горностай присоединился к черному, и оба пискнули на Сы Наня, прежде чем вместе спрятаться в кучу дров. Затем черный горностай высунул лапку и поправил ветки, чтобы скрыть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все это время никуда не уходили? Спокойно поселились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улыбнулся и посоветовал: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Поешь, лапша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сердито захватил большой кусок лапши. Тан Сюань налил чашку чая и подал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держа чашку обеими руками, пил чай и злобно смотрел на кучу дров. Тан Сюань, видя его надутые щеки, не сдержал смех, подумав, что он выглядит как тот белый горностай, умеющий выпрашивать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подозрительно взглянул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не оставить их, будут тебе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надул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уж тогда перееду в резиденцию цзюньвана.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переезжаешь?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сегодня? Я могу отправить людей, чтобы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шутить, у меня есть дом и брат, как я могу позволить тебе просто так меня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не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он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усмехнулся и перестал дразнить его. Они сидели друг напротив друга и продолжали есть лапшу. Ты наливаешь мне чаю, я чищу для тебя яйцо, все движения настолько естественны, что никто не замечает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Сы Нань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пришел сегодня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Хотел сказать, что буду занят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есть, мы не сможем 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захочешь, мы сможем увидеться,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замер, потом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слова стоит говорить девушкам, им это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приподнял бровь, думая о деспотичной Тао Тао. Нет, лучше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понизив голос,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вы скоро поймаете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ближайшие дни будут крупные операции, будь осторожен на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усмехнулся и лукаво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послушно работать и не доставлю цзюньвану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обязательно быть послушным, не терпи и не позволяй никому себя обижать, - Тан Сюань говорил серьезно, подбирая правильные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держался за сердце, боясь, что оно вот-вот выпрыгнет.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Эти… дети, им не нужно возвращаться в приют, - чтобы не ранить чувства Сы Наня, Тан Сюань не использовал слово «нищие», - Их можно временно оставить у тебя или в резиденции цзюньвана.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пусть будут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на мгновение задумался, а затем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серьезно ответил Тан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прощании Сы Нань проводил его до двери. Один стоял внутри, другой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махнул рукой, пытаясь разрядить атмосферу: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встречи, не пропадай.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посмотрел на его руку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Повтори то, что ты сделал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пришел, ты раскинул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раскинул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обними меня, мой ангел, который в прошлой жизни задолжал мне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слегка наклонился и позволил обнять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