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Нань выбрал устроить прием у себя дома с определенным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дорогой ресторан денег не было, но ему хотелось, чтобы гости поели хорошо, поэтому он купил много хорошего мяса и овощей и решил приготовить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подражание чиновникам он даже сам написал приглашения и доставил их с уважением, так что получатели тоже почувствовали себя почетными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услышав, что в доме Сы устраивают прием, пришли заранее, чтобы помочь. Молодые девушки собрались вместе, чтобы чистить и мыть овощи, а тетушки резали мясо и замешивали тесто. Все работали, смеясь и болтая, как будто это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Юй-эр-нян и Юй-сан-нян тоже пришли. Обе девушки чувствовали себя немного неловко и не знали,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заметил это и дружелюбно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Сан-нян, ты умеешь читать, поэтому можешь взять этот список и пойти к Ли Чжангу, чтобы забрать приготовленные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Юй-сан-нян радостно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сначала присядь и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уже долго сидела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Ли Чжангу, ты просто забери еду, а я завтра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Юй-сан-нян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много всего, пусть Эр-нян пойдет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сама 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словами он снял начальное напряжение, и девушки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наблюдая за этим, одобрительно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Я и Эр-лан пойдем! — выкрикнул Юй Цибао.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не желая позориться,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иди сам, я не пойду, - он хотел остаться дома и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Цибао добродушно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Юй-сан-нян закатила глаза: дома ты тиран, а снаружи – бесхарактерный слабак!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сестры ушли, следом пришла Юй Да-нян. Осенью она выйдет замуж и по традиции не сможет посещать родственников и друзей в течение нескольких месяцев, поэтому не пришла вместе с Эр-нян и Сан-нян.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она не стала заходить внутрь, а попросила Цибао позвать Сы Наня и вручила ему сверток из цветной ткани. Сверток был из тонкого льняного материала голубого цвета, с вышивкой из зеленого бамбука по углам и именем Эр-лана.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Отрез довольно большой, можно использовать как полотенце или заворачивать вещи. Делала в спешке, не очень аккуратно, пусть Эр-лан пользуется как получится, — Юй Да-нян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подумал, что такая хорошая ткань, еще и окрашенная, наверняка была сделана тайком от Ху-ши 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сделала это прекрасно. Откуда ты знала, что я ничего не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Да-нян, видя его радость,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подумала, что ты занят и можешь не учесть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достала из корзины две пары обуви: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Эр-лану в новой школе придется ежедневно тренироваться в верховой езде и стрельбе. Эти башмаки с толстой подошвой, может быть, будут удобны.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ботинки с многослойной подошвой и синим тканевым верхом, каждая строчка выполнена вручную. Когда она приложила их к руке, они как раз подошли по размеру Эр-лану и не подошли бы ни Юй Цибао, ни Юй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был тронут. Такая хорошая девушка, а Юй Сан и его жена не ценят ее, они однажды поплатятся за это. Он не стал говорить много вежливых слов, но про себя решил, что когда она выйдет замуж, он обязательно от имени своей матери добавит к ее приданому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схватил два жареных пирожка и настойчиво вручил их Юй Да-нян.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отказываться, приняла их и, мягко пожелав ему хорошо учиться,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все еще улыбаясь, вошла в маленький дворик семьи Юй, выражение ее лица тут же изменилось. Ху-ши стояла, скрестив руки, и мрачным взглядом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Да-нян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ты вышла, разве тебе не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поверила? Я просто не хотела видеть их довольные лица! А вы все такие радостные,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 хороший! - Юй Цибао, держась за дверь, спросил, - Мама, у тебя все еще болит голова? Если не болит, иди помоги теткам, иначе нам будет стыдно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Сильно болит! Не могу помочь! – Ху-ши раздраженно махнула рукой и вернулась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напряженное тело Юй Да-нян начало немного расслабляться, как после пережитого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Цибао подмигнул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 попросил меня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Да-нян была ошеломлена, но затем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заслуживает того, чтобы жить хорошей жизнью. Ее родители могут завидовать сколько угодно, в итоге они только себя нервируют.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из деревни Цуй тоже пришли. Цуй Ши приехал на новенькой трехколесной повозке и привез два больших круглых стола. Эта повозка была сделана по чертежам, оставленным Сы Нанем. Она была больше его оригинального велосипеда, корпус был тяжелее, перевозила больше груза, и ездить на ней было сложнее. Но мужчины не чувствовали никаких трудностей и по дороге соревновались, кто будет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императорский трехколесный велосипед у входа, Цуй Ши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наш новый велосипед больше и крепче твоего старого, и надеялся, что ты его похвалишь, но теперь у тебя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железный!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Похвала все равно заслужена, не думал, что брат Му может сделать такую хорошую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вежливые слова, их повозка была прочной и надежной, лучше работы плотника, которого он нашел в Кайфэне. А эти большие круглые столы тоже были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попросил передать чертежи, и не ожидал, что они будут сделаны так быстро. Большие круглые столы, когда их поставили на землю, оказались прочными и устойчивыми, к тому же складывались.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поманил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покажу тебе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Разве можно так говорить с Янь-цзюньваном? Разве он не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Тан Сюань не только не разозлился, но и поправил рукава и послушно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у Янь-цзюньвана действительно хороший характер, он совсем не высокомерен. И зачем они так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пришел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выбрал нарядную одежду и надел давно не носимую золотую корону. Обычно он не носил украшения, но чтобы показать свое уважение, на этот раз он повесил два нефритовых кулона на пояс, один слева и один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вернувшись с утреннего рынка, издалека увидел красивого молодого человека в красной одежде, стоящего перед его домом. Эта ослепительная фигура действительно походила на сошедшее с небес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мог оторвать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пришел, думаешь съесть у меня два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честно ответил Тан Сюань, — Я все еще жду свои пельмени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Очистить креветки, слегка обжарить, смешать с древесными грибами и яйцом — получится начинка из трех свежих ингредиентов, — медленно произнес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винить надо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ели вместе, Сы Нань обещал на следующий день приготовить пельмени с начинкой из креветок, но на следующий день хорек украл все креветки, и пельмени не получились.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Хорек украл не только креветки, но и яйца. Маленькими острыми коготками он разбивал яйца, выпивая содержимое и оставляя лишь пустую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как он хитер, ловил его несколько ночей, но ни одного волоска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пораженный его блестящей внешностью, покорно пошел готовить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видеть это красивое лицо каждый день, три раза в день — он бы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без проблем поел завтрак, затем обед, и теперь сидел за каменным столом, ожидая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заметив, что Тан Сюань идет медленно, побежал и потянул его за собой. Тан Сюань взглянул на помятую ткань своего рукава, затем на маленькие белые руки юноши и остался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этот стол волшебный, он тебя удивит, — сказал Сы Нань, поддерживая край стола, и, приложив усилие, повернул его. Гладкая поверхность стола медленно разделилась и распустилась, как лепестки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вращение, лепестки снова соединились, и поверхность стола стала гладкой. Единственное различие — диаметр стола увеличился на целый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 чертеж, а брат Му сделал, — закончил Сы Нань, довольный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были еще более поражены: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волшебный предмет? Как он может изменять размер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ничего общего с магией, это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как это работает, он несколько раз повернул стол, и поверхность стола то увеличивалась, то уменьшалась, вызывая восхищенные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забыли про свои дела и стали расспрашивать Сы Наня о столе. Сы Нань терпеливо отвечал на все вопросы, особо подчеркивая, что стол был сделан в деревне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коренные жители Кайфэна немного презирали деревенских «грязноногих». Когда Цуй Ши и другие мужчины только вошли, их встретили не очень дружелюбно. Но теперь, услышав слова Сы Наня, взгляды всех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Ши и другие мужчины хоть и выглядели немного неловко, старались держаться с достоинством, чтобы не подвести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догадался о намерениях Сы Наня и поддержал его,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этот стол, можно ли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подмигнул Сы Нань, — Заказывай у меня, и как только будет готово, брат Ши доставит его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заказываю один, — сказал Тан Сюань, собираясь достать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поспешил остановить его, многозначительно моргая: зачем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я тоже заказываю один, — сказала тетка из второго дома на переулке, — Сколько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Ши был одновременно рад и немного смущен: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требует времени, она дорогая, нужно дв...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гуаня*,  — перебил его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гуань – связка из 1000 монет-вэней)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из деревни Цуй были ошеломлены. Они считали, что двести вэней уже дорого, а тут два гуаня? Кто же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прочистил горло и начал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стол отличается своей сложностью, внутри встроен механизм, для его создания нужно несколько идеально подогнанных кусков дерева, все это требует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вэней — это только за работу, не считая материалов и доставки. Мужчины из деревни Цуй были честными и просто хотели заработать немного денег на труде, не задумываясь о долгосрочной перспективе. Если заказы станут регулярными, деревьев в горах не хватит, а доставка будет обходиться дороже. Два гуаня — это правильная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немного колебалась. У нее были деньги, но это казалось дороговато.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Сан-нян быстро сообразила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Цин хочет добавить это в приданое для второй сестры? Такой изысканный предмет будет очень кстати. Это действительно достойно - привезти такую прекрасную вещь в дом новых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 пойманная за живое,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вторая дочь выйдет замуж в следующем месяце, хочу ей сделать достойный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Сан-нян нарочито завистливо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хороший выбор, я вижу, что стол сделан из древесины дикой груши, он прочный и надежный, прослужит десять-двадцать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 колебалась: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знаю, успеют ли сделать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Успеем, — поспешно сказал Цуй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потребуется, они поторопятся, все помогут, чтобы сделать еще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работая в поле десять лет, не всегда можно заработать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тоже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Успеем. Свадьба второй сестры — важное событие, сначала сделаем для нее, цзюньван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 была удивлена: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приданом ее дочери будет предмет, который уступил цзюньван, - кто осмелится ее обидеть в доме свекров? Не говоря уже о двух гуанях, даже четыре гуаня стоили бы того. Тетя Цин немедленно заказала стол, договорившись о доставке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свои, скажу брату Му, чтобы он вырезал на краю стола узор из иероглифов «счастье» и покрасил его в красный цвет без дополнительной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Ши с радостью согласился, не 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 тоже была довольна, про себя отметив, что Сы Нань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был недоволен, это Тан Сюань. Однако его радость и недовольство выглядели одинаково — все тот же холодный и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Нань это заметил. Когда Тан Сюань был недоволен, его ресницы слегка опускались на полмиллиметра.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тихонько толкнул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глаза все еще были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покупать. У нас тут два стола, изначально они были парой. Если хочешь, бери один, а я оставлю себе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ресницы снова поднялись, а красивый изгиб его бровей и глаз стал еще выразительнее.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