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 делах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Юй-мэйжень в «Мэн Тин Фан» небольшой горячий горшок и приложил к нему стихотворение и длинное письмо. В письме он кратко извинился, объяснив, что в последнее время был очень занят и поэтому не мог посетить «Мэн Тин Фан». Он также написал, что сочинил новое стихотворение, и если оно ей понравится, то он дарит его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важное было в конце письма…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был так занят? Потому что открыл торговую точку с едой у моста Чжоу, и блюда там обладают омолаживающим эффектом. Он пригласил сестру Мэй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теплым, а чувства такими искренними, словно он обращался к своей родной сестре. Особенно это чувствовалось после его приглашения на горячий горшок — он вовсе не просил ее в будущем покупать больше или помогать с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Юй-мэйжень невольно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не знала его почерк, то подумала бы, что кто-то другой написал это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Сяо Е искренне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когда это господин Сы стал таким красноречивым?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Юй-мэйжень, прикрывая рот, улыбнулась и спросила у Эр Доу: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он еще что-нибудь передавал?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Доу кивнул и с улыбкой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сказал, что горячий горшок с красными финиками нужно есть горячим, если остынет, это может навредить здоровью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Поняла, хороший мальчик, спасибо за твою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просьбы Юй-мэйжень, Сяо Е достала из сундука немного денег и протянула Эр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Доу отступил назад, отказываясь принимать: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сказал, что это подарок для сестры, денег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Юй-мэйжень мягко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Возьми, это не за еду, это плата за твою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Доу покачал головой, упорно отказываясь. Сяо Е тихо прошептала что-то Юй-мэйжень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Юй-мэйжень удивленно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из людей Бай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Доу смущенно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Юй-мэйжень, глядя на его заплатанную одежду, тихо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Возьми, я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Доу все равно отказывался, и когда Сяо Е снова предложила ему деньги, он просто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Юй-мэйжень озадаченно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все это значит? Хотя он и одет в простую одежду, но выглядит очень чисто. Как так получилось, что он работает на господина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Е, зная новости лучше всех, рассказала о том, как Сы Нань ездил на трехколесной повозке и продавал еду у моста Чжоу, как он отбился от Босса Лая, как он стучал в маленький барабан, привлекая внимание, как он взял на работу маленьких нищих, таких как Хуайшу, и как унизил Лантоу.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Юй-мэйжень слушала и поражалась: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это тот самый господин Сы, которого мы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Совершенно верно, об этом все говорят. Говорят, что даже Янь-цзюньван поддерживает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Янь-цзюньван?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есть другой? Тот самый Янь-цзюньван, который одной стрелой попадет в горло королю Яма!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Юй-мэйжень вздрогнула, взяла ложку, зачерпнула маленький шарик таро и отправила его в рот. Она не ожидала многого, но вкус оказался удивительно нежным и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с нетерпением смотрела на 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Ханшоу*,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в старину так называли звезду публичного дома)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Вкусно, - ответила Юй-мэйжень, зачерпывая еще один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робко напомнила: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Ханшоу, разве вы не принимаете последнее время таблетки для похудения?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ответила Юй-мэйжень, продолжая наслаждаться клейким рисовым шариком, - Интересно, как они приготовлены, почему такие вкусные и нежные?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Разве вы не собирались похудеть? Почему не можете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Юй-мэйжень, продолжая есть,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я смеялась над Дэлянь Хуа за ее прожорливость. Теперь я понимаю, что дело не в отсутствии аппетита, просто не находила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маленьким горячим горшком каждый становится обжорой!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фыркнула: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ведь не обращали внимания на многочисленные блюда с гнездом ласточки и экстрактом ослиной кожи, а тут прямо не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 аромат действительно замечательный. В этом простом белом фарфоровом горшке, казалось, был невидимый крючок, пробуждающий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Юй-мэйжень доела маленький горшок до последней капли,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надулась и выглядела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Юй-мэйжень легко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Тоже захотелось?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нарядимся и отправимся на мост Чжоу, купим еще один, нет, два, по крайней мере,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была больше удивлена, чем обрадована: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Ханшоу, если вы хотите поесть, достаточно просто сказать мне, зачем же идти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Юй-мэйжень указала на розовую бумагу на столе: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только пойду сама, но и пойду с помпой. Иначе, как ты думаешь, зачем мне прислали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надула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Многие хотят воспользоваться вашей славой, неужели вы будете удовлетворять их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Юй-мэйжень слегка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он нуждается в нас, и мы можем себе это позволить. В будущем, даже если захотим, у нас может не оказаться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Сможет ли молодой господин Сы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уверенно ответила Юй-мэйжень, глядя на отвергнутую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горшок семьи Сы произвел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Юй-мэйжень, самая популярная звезда «Мэн Тин Фана», лично пришла на мост Чжоу и, улыбаясь, нахваливала маленький горячий горшок Сы Наня, заявив, что он не только вкусен, но и благотворно влияет на внешность и согревает тело. Цена в двадцать вэнь - настоящий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появилась еще одна красавица «Мэн Тин Фана», Дэлянь Хуа. Она сразу заказала десяток горшочков и уехала в паланкине, который, пошатываясь, несли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«Мэн Тин Фан»?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крупнейший дом развлечений в Кайфэне, где выступают лучшие певицы и танцовщицы, живущие исключительно за счет своих талантов. Они никогда не покидают заведение, сколько бы им ни предлагали.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куртизанки «Мэн Тин Фана» были особенно востребованы.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красивыми и известными среди них были Юй-мэйжень и Дэлянь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Юй-мэйжень была высокой и изящной, с чистыми чертами лица, предпочитала носить простые одежды и бамбуковую шляпу-чжаося. Но самое прекрасное в ней были глаза, как осенние водоемы, полные нежности и грации, а ее пение, как отшлифованный нефрит, звучало мелодично и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Дэлянь Хуа была известна своей ослепительной красотой и пышностью, кожа ее была бела как снег. Она обожала носить красные и розовые наряды, что делало ее еще более очаровательной и пленительной. Она любила одеваться в облачную парчу и шелка, наносить макияж персиковыми румянами и вплетать в волосы золотые шпильки с изображением фениксов, словно императорская наложница из эпохи Тан, столь же роскошная и прекрасная.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Дэлянь Хуа обычно презирала уличные закусочные, однако, когда Юй-мэйжень решила что-то купить, Дэлянь Хуа не могла отстать. Ведь по ее собственным словам, она не могла позволить себе «быть хуже кого-либо с фамилией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обладала пышными формами и всегда жаловалась на необходимость худеть. Перед тем, как выйти из дома, она специально обвязала живот лентой, чтобы напомнить себе купить только одну порцию и сразу выбросить, не съедая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подойдя к тележке с едой, она не смогла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приветливо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Сюй-синшоу*, не хотите попробовать наш оздоровительный суп? Сестра Юй только что заказывала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в династиях Сун и Юань синшоу называли проституток высокого класса)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Дэлянь Хуа высокомерно кивнула, прикрывая лицо вуалью: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оздоровительный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немного подумав, добавила властным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называешь ее сестрой, то и меня зови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выразил ни малейшего недовольства ее тоном, напротив, улыбнулся еще доброжелательнее: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Дэлянь Хуа наклонила голову. Почему этот наглец не разозлился и не накричал на нее. Это было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Подошли другие клиенты, заказавшие острый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клиентам было удобнее пить бульон, Сы Нань изменил рецепт: вместо целых перцев и кизила, он использовал порошок, обжаривая его на масле, готовя свежий каждый день. Хотя это было хлопотно, зато теперь не приходилось выплевывать перцы, пока пьешь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сказать, после того, как суп сварится, аромат становится более интенсивным.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Глыг… — Дэлянь Хуа жадно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острый суп тоже полезен для здоровья, убирает влажность и не вызывает перегрева, особенно хорош в прохладное утро или вечер, когда съешь чашку и вспотеешь — невероятное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напускной холодности Дэлянь Хуа давно треснула, и она, не в силах сдержаться, тихонько потянула за рукав свою служанку: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Мингу, Мингу, сейчас ведь уже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Мингу похлопала ее по руке и мягко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синшоу нравится, завтра я еще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давай сейчас купим, сейчас купим. Купим сейчас — можно будет съесть завтра, и не придется снова приходить. Молодой господин Сы, еще одну порцию, этот… этот…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Острый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этот самый!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улыбнулся и быстро приготовил острый горячий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Мингу бросила на него взгляд и вздохнула. Эти два врага никогда не забывали вредить друг другу, где бы они ни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Дэлянь Хуа сначала заказала острый горшок, потом с бараниной, затем со свежей рыбой и, наконец, все пять видов супов. Одного заказа было недостаточно — она заказала по две порции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Юй-мэйжень и Дэлянь Хуа провели у тележки с едой не более получаса, а по обе стороны моста Чжоу уже собралась плотная толпа. Многие почитатели специально приехали на лошадях и в повозках, чтобы лишь раз взглянуть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почитателей были и женщины, которые проявляли не меньший энтузиазм, чем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обе красавицы ушли, их обожатели не спешили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постукивая в маленький барабан, выкрикивал: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горячий горшок, который ели синшоу, двадцать вэнь за порцию, улучшает кожу и придает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вэнь, всего лишь двадцать вэнь, и вы сможете попробовать то же, что и ваши кумиры; двадцать вэнь, всего лишь двадцать вэнь, и вы сможете насладиться таким же вкусом, как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вэнь, вы покупаете искренность поклонения; двадцать вэнь, вы покупаете уважение к своим кумирам...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стояли в растерянности. На первый взгляд это звучало странно, но, прислушавшись, становилось понятно, что в этом есть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ударил по маленькому барабану и, весело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двадцать порций, всего двадцать порций, кто успеет...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его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сегодня не пришел на мост Чжоу. Его заставили ужинать с императором в зале Фу Нин, а после трапезы Бао-дажэнь долго говорил о ликвидации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Бао-дажэнь мог говорить бесконечно, его слюна уже почти достигала лица Тан Сюаня, который невозмутимо отодвигался все дальше и дальше, пока не оказался у входа в 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Бао-дажэнь, на пике возбуждения, обернулся, человека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Янь-цзюньван!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император никогда не убегал посреди его речей! В крайнем случае лишь прикрывался рукавом...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вышел из Восточных ворот дворца, направился на юг, на улицу Пан Лоу, специально свернул в переулок Чатанг, где жила семья Сы, и заглянул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 тот дом с абрикосовым деревом у входа, под которым недавно молодой господин стоял и засовывал цветок себе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абрикосовые цветы опали, и на их месте появились крошечные зеленые плоды. Тан Сюань и молодой господин тоже из незнакомцев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особенный друг,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молодой господин с ухмылкой произнес эти слова, Тан Сюань почувствовал, как в груди становилось тепло. Он повернул коня и поехал дальше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южнее находился район храма Дасянго, полный лавок, рынков и чайных домов, самое оживленное место к северу от реки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прожил в столице более десяти лет, но редко бывал здесь — он не любил шум. Сегодня, благодаря Сы Наню, он все же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Придя, он не спешил, оглядываясь по сторонам. Торговцы выкрикивали свои товары, босоногие дети бегали за собаками, женщины разговаривали, выполняя работу, а у углового киоска с лепешками поднимался горячий пар, расстилаясь на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 подошел к тому самому магазину, который привлек внимание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Двухэтажное здание с задним двором, светлый и просторный фасад, обвитый ветками перечного дерева. На стене росли маленькие травинки, у стены были сложены несколько зеленых кирпичей, а в их щелях виднелись маленькие грибочки...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место, которое описывал Сы Нань, и Тан Сюань сразу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Смеркалось, и лавка уже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редко позволявший себе импульсивные поступки, постучал в дверь. Ворчливый хозяин неохотно открыл дверь, но, увидев большой лук за спиной Тана Сюаня, его готовые вырваться упреки тут же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Янь... Янь-цзюньван?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дом на Юйтан-сян уже сдан в аренду?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и был сдан, если бы этот убийца захотел его, пришлось бы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согласен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Янь-цзюньван, подождите немного, я сейчас все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торговался, никто не говорил о цене, уж тем более не требовал залога или согласия соседей. Если бы соседи узнали, что эту лавку купил Янь-цзюньван, они бы прыгали от радости. Дома, принадлежащие Янь-цзюньвану, все воры стороной обходят!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Цзюньван, тот двор давно заброшен, боюсь, что ходить там опасно. Завтра, нет, сегодня же я найду людей, чтобы привести его в порядок... Например, тот перечный куст, он дико разросся за много лет, его надо бы вырубить.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сказал Тан Сюань. — Перечный куст оставить. Постройте утятник. И гусятник. В лавке добавьте столы и стулья, купите побольше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сказал самое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придет молодой господин из семьи Сы, просто сдайте ему. Если кто-то другой —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Посредник: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