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делах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Юй-мэйжень в «Мэн Тин Фан» небольшой горячий горшок и приложил к нему стихотворение и длинное письмо. В письме он кратко извинился, объяснив, что в последнее время был очень занят и поэтому не мог посетить «Мэн Тин Фан». Он также написал, что сочинил новое стихотворение, и если оно ей понравится, то он дарит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было в конце письма…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занят? Потому что открыл торговую точку с едой у моста Чжоу, и блюда там обладают омолаживающим эффектом. Он пригласил сестру Мэй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теплым, а чувства такими искренними, словно он обращался к своей родной сестре. Особенно это чувствовалось после его приглашения на горячий горшок — он вовсе не просил ее в будущем покупать больше или помогать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невольно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знала его почерк, то подумала бы, что кто-то другой написал это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Е искренне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когда это господин Сы стал таким красноречивым?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Юй-мэйжень, прикрывая рот, улыбнулась и спросила у Эр Доу: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еще что-нибудь передавал?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кивнул 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сказал, что горячий горшок с красными финиками нужно есть горячим, если остынет, это может навредить здоровью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Поняла, хороший мальчик, спасибо за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 Юй-мэйжень, Сяо Е достала из сундука немного денег и протянула Эр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отступил назад, отказываясь принимать: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сказал, что это подарок для сестры,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мягко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это не за еду, это плата за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покачал головой, упорно отказываясь. Сяо Е тихо прошептала что-то Юй-мэйжень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удивленно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 людей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Юй-мэйжень, глядя на его заплатанную одежду, тихо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все равно отказывался, и когда Сяо Е снова предложила ему деньги, он просто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озадаченно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все это значит? Хотя он и одет в простую одежду, но выглядит очень чисто. Как так получилось, что он работает на господина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зная новости лучше всех, рассказала о том, как Сы Нань ездил на трехколесной повозке и продавал еду у моста Чжоу, как он отбился от Босса Лая, как он стучал в маленький барабан, привлекая внимание, как он взял на работу маленьких нищих, таких как Хуайшу, и как унизил Лантоу.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слушала и поражалась: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тот самый господин Сы, которого мы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об этом все говорят. Говорят, что даже Янь-цзюньван поддерживает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Янь-цзюньван?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есть другой? Тот самый Янь-цзюньван, который одной стрелой попадет в горло королю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вздрогнула, взяла ложку, зачерпнула маленький шарик таро и отправила его в рот. Она не ожидала многого, но вкус оказался удивительно нежным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 нетерпением смотрела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Ханшоу*,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старину так называли звезду публичного дома)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Вкусно, - ответила Юй-мэйжень, зачерпывая еще один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робко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Ханшоу, разве вы не принимаете последнее время таблетки для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ответила Юй-мэйжень, продолжая наслаждаться клейким рисовым шариком, - Интересно, как они приготовлены, почему такие вкусные и нежные?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Разве вы не собирались похудеть? Почему не можете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Юй-мэйжень, продолжая есть,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смеялась над Дэлянь Хуа за ее прожорливость. Теперь я понимаю, что дело не в отсутствии аппетита, просто не находила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маленьким горячим горшком каждый становится обжорой!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не обращали внимания на многочисленные блюда с гнездом ласточки и экстрактом ослиной кожи, а тут прямо не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аромат действительно замечательный. В этом простом белом фарфоровом горшке, казалось, был невидимый крючок, пробуждающий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Юй-мэйжень доела маленький горшок до последней капли,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надулась и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легко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нарядимся и отправимся на мост Чжоу, купим еще один, нет, два, по крайней мере,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была больше удивлена, чем обрадована: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Ханшоу, если вы хотите поесть, достаточно просто сказать мне, зачем же идти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указала на розовую бумагу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только пойду сама, но и пойду с помпой. Иначе, как ты думаешь, зачем мне прислали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надула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хотят воспользоваться вашей славой, неужели вы будете удовлетворять их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слегка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нуждается в нас, и мы можем себе это позволить. В будущем, даже если захотим, у нас может не оказаться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Сможет ли молодой господин Сы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уверенно ответила Юй-мэйжень, глядя на отвергнутую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горшок семьи Сы произвел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Юй-мэйжень, самая популярная звезда «Мэн Тин Фана», лично пришла на мост Чжоу и, улыбаясь, нахваливала маленький горячий горшок Сы Наня, заявив, что он не только вкусен, но и благотворно влияет на внешность и согревает тело. Цена в двадцать вэнь - настоящий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еще одна красавица «Мэн Тин Фана», Дэлянь Хуа. Она сразу заказала десяток горшочков и уехала в паланкине, который, пошатываясь, несли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«Мэн Тин Фан»?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крупнейший дом развлечений в Кайфэне, где выступают лучшие певицы и танцовщицы, живущие исключительно за счет своих талантов. Они никогда не покидают заведение, сколько бы им ни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куртизанки «Мэн Тин Фана» были особенно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красивыми и известными среди них были Юй-мэйжень и Дэлянь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была высокой и изящной, с чистыми чертами лица, предпочитала носить простые одежды и бамбуковую шляпу-чжаося. Но самое прекрасное в ней были глаза, как осенние водоемы, полные нежности и грации, а ее пение, как отшлифованный нефрит, звучало мелодично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Дэлянь Хуа была известна своей ослепительной красотой и пышностью, кожа ее была бела как снег. Она обожала носить красные и розовые наряды, что делало ее еще более очаровательной и пленительной. Она любила одеваться в облачную парчу и шелка, наносить макияж персиковыми румянами и вплетать в волосы золотые шпильки с изображением фениксов, словно императорская наложница из эпохи Тан, столь же роскошная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Дэлянь Хуа обычно презирала уличные закусочные, однако, когда Юй-мэйжень решила что-то купить, Дэлянь Хуа не могла отстать. Ведь по ее собственным словам, она не могла позволить себе «быть хуже кого-либо с фамилией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пышными формами и всегда жаловалась на необходимость худеть. Перед тем, как выйти из дома, она специально обвязала живот лентой, чтобы напомнить себе купить только одну порцию и сразу выбросить, не съедая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тележке с едой, она не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приветливо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Сюй-синшоу*, не хотите попробовать наш оздоровительный суп? Сестра Юй только что заказывала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династиях Сун и Юань синшоу называли проституток высокого класса)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Дэлянь Хуа высокомерно кивнула, прикрывая лицо вуалью: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оздоровительный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подумав, добавила властным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называешь ее сестрой, то и меня зови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выразил ни малейшего недовольства ее тоном, напротив, улыбнулся еще доброжелательнее: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Дэлянь Хуа наклонила голову. Почему этот наглец не разозлился и не накричал на нее. Это было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другие клиенты, заказавшие острый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клиентам было удобнее пить бульон, Сы Нань изменил рецепт: вместо целых перцев и кизила, он использовал порошок, обжаривая его на масле, готовя свежий каждый день. Хотя это было хлопотно, зато теперь не приходилось выплевывать перцы, пока пьешь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после того, как суп сварится, аромат становится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Глыг… — Дэлянь Хуа жадно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острый суп тоже полезен для здоровья, убирает влажность и не вызывает перегрева, особенно хорош в прохладное утро или вечер, когда съешь чашку и вспотеешь — невероятное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напускной холодности Дэлянь Хуа давно треснула, и она, не в силах сдержаться, тихонько потянула за рукав свою служанку: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Мингу, Мингу, сейчас ведь уже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Мингу похлопала ее по руке и мягко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синшоу нравится, завтра я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давай сейчас купим, сейчас купим. Купим сейчас — можно будет съесть завтра, и не придется снова приходить. Молодой господин Сы, еще одну порцию, этот…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Острый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и быстро приготовил острый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Мингу бросила на него взгляд и вздохнула. Эти два врага никогда не забывали вредить друг другу, где бы они 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Дэлянь Хуа сначала заказала острый горшок, потом с бараниной, затем со свежей рыбой и, наконец, все пять видов супов. Одного заказа было недостаточно — она заказала по две порции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и Дэлянь Хуа провели у тележки с едой не более получаса, а по обе стороны моста Чжоу уже собралась плотная толпа. Многие почитатели специально приехали на лошадях и в повозках, чтобы лишь раз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почитателей были и женщины, которые проявляли не меньший энтузиазм, чем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обе красавицы ушли, их обожатели не спешили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постукивая в маленький барабан,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горячий горшок, который ели синшоу, двадцать вэнь за порцию, улучшает кожу и придает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вэнь, всего лишь двадцать вэнь, и вы сможете попробовать то же, что и ваши кумиры; двадцать вэнь, всего лишь двадцать вэнь, и вы сможете насладиться таким же вкусом,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вэнь, вы покупаете искренность поклонения; двадцать вэнь, вы покупаете уважение к своим кумирам...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стояли в растерянности. На первый взгляд это звучало странно, но, прислушавшись, становилось понятно, что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ударил по маленькому барабану и, весело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порций, всего двадцать порций, кто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сегодня не пришел на мост Чжоу. Его заставили ужинать с императором в зале Фу Нин, а после трапезы Бао-дажэнь долго говорил о ликвидации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Бао-дажэнь мог говорить бесконечно, его слюна уже почти достигала лица Тан Сюаня, который невозмутимо отодвигался все дальше и дальше, пока не оказался у входа в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Бао-дажэнь, на пике возбуждения, обернулся,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Янь-цзюньван!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никогда не убегал посреди его речей! В крайнем случае лишь прикрывался рукавом...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вышел из Восточных ворот дворца, направился на юг, на улицу Пан Лоу, специально свернул в переулок Чатанг, где жила семья Сы, и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тот дом с абрикосовым деревом у входа, под которым недавно молодой господин стоял и засовывал цветок себе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абрикосовые цветы опали, и на их месте появились крошечные зеленые плоды. Тан Сюань и молодой господин тоже из незнакомцев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особенный друг,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молодой господин с ухмылкой произнес эти слова, Тан Сюань почувствовал, как в груди становилось тепло. Он повернул коня и поехал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южнее находился район храма Дасянго, полный лавок, рынков и чайных домов, самое оживленное место к северу от реки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прожил в столице более десяти лет, но редко бывал здесь — он не любил шум. Сегодня, благодаря Сы Наню, он все же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 не спешил, оглядываясь по сторонам. Торговцы выкрикивали свои товары, босоногие дети бегали за собаками, женщины разговаривали, выполняя работу, а у углового киоска с лепешками поднимался горячий пар, расстилаясь на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подошел к тому самому магазину, который привлек внимание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здание с задним двором, светлый и просторный фасад, обвитый ветками перечного дерева. На стене росли маленькие травинки, у стены были сложены несколько зеленых кирпичей, а в их щелях виднелись маленькие грибочки...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место, которое описывал Сы Нань, и Тан Сюань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лавка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редко позволявший себе импульсивные поступки, постучал в дверь. Ворчливый хозяин неохотно открыл дверь, но, увидев большой лук за спиной Тана Сюаня, его готовые вырваться упреки тут же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Янь-цзюньван?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дом на Юйтан-сян уже сдан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 сдан, если бы этот убийца захотел его, пришлось 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согласен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Янь-цзюньван, подождите немного, я сейчас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торговался, никто не говорил о цене, уж тем более не требовал залога или согласия соседей. Если бы соседи узнали, что эту лавку купил Янь-цзюньван, они бы прыгали от радости. Дома, принадлежащие Янь-цзюньвану, все воры стороной обходят!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Цзюньван, тот двор давно заброшен, боюсь, что ходить там опасно. Завтра, нет, сегодня же я найду людей, чтобы привести его в порядок... Например, тот перечный куст, он дико разросся за много лет, его надо бы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Тан Сюань. — Перечный куст оставить. Постройте утятник. И гусятник. В лавке добавьте столы и стулья, купите побольше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сказал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 молодой господин из семьи Сы, просто сдайте ему. Если кто-то другой —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Посредник: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