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посидел в управлении императорской столицы в течение чашки чая*, и уже знал всю подноготную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примерно 10-15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все время проводил во дворце, помогая императору строить трехколесные повозки, и поэтому не знал, что Сы Нань подвергся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Сюаня чуть сжались. Стоило на день отвлечься, как кто-то сразу же вздумал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Лантоу, этот подлец, жить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хочет. Оскорбить их босса — что может быть хуже? Жизнь для него теперь станет сплошным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Уюдуне есть два лидера: один по имени Хуа Гуй, другой — Бай Е. Оба они приемные сыновья старого главаря Уюдуна, который перед смертью не назначил наследника, а поделил власть поровну между ними, чтобы они контролировали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мечтают уничтожить друг друга, но за эти годы ни одному из них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Бай Е человек чести, и большинство его дел можно проводить при свете дня. Многие ему доверяют. Хуайшу и его парней тоже защищает он, иначе они не смогли бы спокойно есть булочки 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же человек жестокий и беспринципный, особенно любит похищать женщин и детей. Женщин он заставляет заниматься темными делами, а мальчиков делит на три категории: умных отправляет на кражи, послушных — на попрошайничество, а тех, кто не умен и не послушен, лишает рук и ног и бросает на улицу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— один из людей Хуа Гуя. Он же отрубил руку маленькому мальчику, которому тогда было не больше двух лет. Кто знает, откуда они его похитили, и как жестоко с ним обошлись.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Тан Сюань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воров есть свои методы, у стражи свои. Лантоу угрожал уличным торговцам, чтобы те не покупали маленькие горячие горшки у Сы Наня. У Тан Сюаня же были свои способы заставить его проглотить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много усилий, достаточно отправить подчиненных из управления императорской столицы в заведения Хуа Гуя, чтобы проверить его тайные публичные дома, и бизнес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возглавлял управление императорской столицы уже больше трех лет и всегда держался в тени. Но это было первое его масштабное действие. Все подчиненные были взволнованы и перед выходом трижды заверяли, что проверят все до мельчайших деталей, не упустят ни одну крысиную шерстинку.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выпил глоток чая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были ошеломлены. Они были с ним более трех лет и впервые слышали, чтобы перед «хорошо» он добавил «очень». Насколько же это было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приободрились и покинули управление с приподнятым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мы не злоупотребляем служебным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добродушно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 босса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замолк...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 и босс не в одном «личном деле», а вот босс и молодой господин Сы —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проигнорировал его, достал длинный лук и начал неспешно натирать его воском. Не успел он закончить, как посланные люди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помощник выпил пару глотков холодного чая и, задыхаясь от гнева,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начали расследование, сразу ужаснулись. Этот Хуа Гуй действительно занимается нечестными делами. Только в одном павильоне у западных ворот он запер более десятка маленьких девочек, похищенных из хороших семей.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 — спросил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их в Кайфэн. Бао-дажэнь очень обеспокоен, обещал вернуть их в родные места и серьезно расследовать это дело. Босс, дайте только приказ, и мы будем следить за ним каждый день, пока у него не закончится бизнес. Посмотрим, продолжит ли он эти нечестивые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работу, — Тан Сюань лично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дрогнул и едва не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лично налил ему чай? Это… это слишком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достал тяжелый мешочек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угости братьев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как же можно позволить вам тратиться...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мосту Чжоу есть известная лавка Сы. Можете пойти и попробовать, — голос Тан Сюаня был таким естественным, что не прозвучало ни капли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подчиненный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лавка Сы? Почему я не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дела шли все хуже и хуже. Хуайшу так нервничал, что у него на губах появились волдыри. Сы Нань держался лучше, хотя и был обеспокоен, он не ходил с хмурым лицом, а сохранял оптимизм и активно искал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действительно нашел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у него был железный ящик, наполненный песнями и стихами, которые писал прежний хозяин тела, он полагал, что они неудачны. Толстая пачка, не меньше сотни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хозяин считал их неудачными, Сы Нань находил их вполне хорошими. Пусть они и не уровня Оуян Сю или Су Дунпо, но для исполнения в варьете вполне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один лист, аккуратно переписал его на ароматную цветную бумагу, вложил в розовый конверт и добавил несколько лепестков персика, сорванных с соседского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работе было мало посетителей, Сы Нань постарался и приготовил полезный питательный суп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жирного мяса, только свежие зеленые листья шпината, нежные побеги бамбука, круглые клейкие рисовые шарики, мягкий ароматный таро и тушеные в сахаре белые грибы-тремеллы для красоты. Он завернул все это в шелковую ткань и вместе с ароматным письмом отправил в «Мантинфан» через Эрдоу.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Эрдоу - один из маленьких попрошаек. Он на два года младше Хуайшу, невысокого роста и очень честный. Когда Хуайшу занят, он бегал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поздоровайся с сестрой, будь вежлив. Как доставишь, сразу возвращайся, не ввязывайся в неприятности. Но если вдруг возникнут проблемы, не бойся. Просто запомни обидчика и расскажи мне, — осторожно напутствовал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Хуайшу, Эрдоу был не таким сообразительным и склонен перечить. Но на все указания Сы Наня он честно отвечал утвердительно. Закончив говорить, он аккуратно взял корзинку с едой и поспешил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Сы Нань, напрасно волнуешься. Эти ребята, хоть и маленькие, возможно, лучше нас с тобой знают все улочки этого города, — смеясь, заметил продавец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своих детей всегда переживаешь, — улыбнулся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булочек бросил на него удивленный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и правда относишься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лишь мягко потянул за круглую прядь волос на голове малыша, которую он недавно заплел. Прядь оказалась кривой, но малыш не захотел ее расплетать и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на день, отец на всю жизнь. Они называют меня «брат-учитель», так что воспринимают как семью. Нашел себе несколько хороших парней, аж просыпаюсь ночью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булочек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хорошие люди всегда получают награду, и Сы Нань, с его добрым сердцем, наверняка будет вознагражден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небеса были к нему благосклонны. Как раз в тот момент, когда он забеспокоился, что нет клиентов, они увидели нескольких чиновников в темной форме, которые бродили по улице явно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Чжоу редко можно было увидеть таких людей, ведь они обычно посещали дорогие рестораны и не задерживались на улицах. Если уж они и появлялись здесь, это означало, что кто-то серьезно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— от хулиганов до торговцев — моментально напряглась, пряча головы в страхе быть замешанными.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такие? Не похоже на военных, и не из управления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булочек пододвинулся поближе и почти шепотом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 Императорской гвардии! Смотри на их черные атласные одежды с узорами, они куда красивее 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осознал.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в эпоху Сун напоминала Цзиньи-вэй из династии Мин, отвечая за дворцовую стражу и разведку. Они защищали императора и следили за чиновниками, подчиняясь напрямую императору. Их появление часто означало серьезные дела, вроде конфискации имущества и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 Императорскую гвардию брали только красивых, высоких и статных мужчин, с ростом от 185 до 190 см, что в древности, когда средний рост едва достигал 170 см, делало их весьма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два десятка таких величественных стражей появились на улице у моста Чжоу, и вся улица замерла. Даже умный пес А-Хуан сжался в клубок и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другие, Сы Нань мог бы испугаться. Но это была Императорская гвардия, и он не боялся. Ведь кто был ее вторым командиром? Его «парень»!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Тук-тук-тук, — Сы Нань постучал три раза в маленький барабан и с улыбкой приветствовал, - Господа офицеры, не голодны? У нас в Горячих Горшках Сы можно выбрать любое блюдо за двадцать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оглядевшись, тут же вздохнул с облегчением, словно выполнил величайшую задачу. Он уверенно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тебя тут местечко совсем неприметное, я уж думал, что ты притаился где-то в двухэтажном ресторане,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скажите, разве небеса не жадны? Почему мне не могут подарить двухэтажный ресторан? Даже трехэтажный был бы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ешьте побольше, — с улыбкой ответил Сы Нань, ставя на огонь маленький горшочек. — У меня тут пять вкусов, какой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много, готовь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Подождите немного, сейчас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быстро наполнил пять горшков ароматным бульоном, затем добавил в них двадцать с лишним порций разнообразных ингредиентов: шесть мясных, восемь овощных, и даже несколько круглых мясных шариков, плюс небольшую горку домашней лапши из цельнозерновой муки. Он наполнил чашки до краев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 такие рослые, я вам побольше положил. Ешьте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гвардейцы сочли это место убогим и остались недовольны, но увидев щедрость Сы Наня и приятные слова, они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едоки хорошие, мясо и овощи добавляй сколько влезет, а что касается оплаты, не переживай, получишь все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 возбуждения Сы Нань даже перешел на хэнаньский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беседа, вода закипела, и бульон стал пускать пузырьки. Ароматы мяса и овощей тут же заполнили воздух, словно на маленьких крылышках направляясь прямо в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сглотнули слюну, их глаза расширились. Сколько лет они не вытягивали шею ради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детство, когда каждый год после сбора нового урожая пшеницы бабушка ставила большой горшок с лапшой, и братья и сестры толпились вокруг плиты, почти засовывая головы в горшок. Из-за этих воспоминаний еда из маленького горшка обрела особенный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забыли о приличиях и, словно дети, начали обсуждать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тут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тебя,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из цельнозерновой муки оказалась очень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меня бульон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ты бледный,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Я не белее, чем тот парень, продающий горячие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ссоритесь, просто ссорьтесь, не причиняйте вреда невинным людям,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бульон — это питательный горячий горшок с красными финиками. В него добавлены очищенные финики, ягоды годжи и грибы-тремелла. Если вам не по вкусу, можете взять несколько порций домой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любом случае, нельзя оставлять вас без оплаты, надо заработать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возьму пару порций для моей мамы, чтобы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эта порция за мой счет, хотите еще острый горячий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Вари побольше, так вкусно, одной порции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улыбнулся, приступив к готовке!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суетились, рубили дрова, раздували огонь, стараясь помочь. Однорукий мальчишка размахивал веером, раздувая ветер, на его маленьком лице сияла огромная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наблюдая за этим, тихо удивлялись. Немного подумав, они догадались о причине. Неудивительно, что босс отправил их сюда поесть, видимо, он заметил, что у Сы Наня доброе сердце, и хотел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их командир вытер руки платком и бросил горсть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взвешивания было понятно, что это больше, чем они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я дам вам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гвардеец обвел взглядом детей и бодро сказал, - В следующий раз, когда придем, надеюсь, у тебя уже будет двухэтажный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щелкнули выключателем, и площадь вокруг моста снова ожила обычным шумом и суетой. Продавец булочек восхищенно поднял большой палец в сторону Сы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молодец! Эти люди так меня напугали, что я ни слова не мог сказать. Они еще более внушительны, чем Лантоу.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потрепал однорукого мальчишку по голове и положил серебро в узкогорлую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Настоящие чиновники защищают народ, как можно сравнивать их с негодяями?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булочек замер, затем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точно... Кстати, я слышал, что в Императорской стражи тоже разные методы работы, наверное, эти люди подчиняются Янь-цзюньвану.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булочек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земляка, что в Императорской страже два командира. Один из старой семьи Чжао, он ищет только славу, и его гвардейцы ведут себя нахально. Другой — Янь-цзюньван, действует скромно и по правилам, его люди никогда не нарушают покой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брови, не зря это его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*Горячий горшок с красными финиками 红枣  养生  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