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в хлопотах, Сы Нань вернулся домой, подсчитал доходы и расходы и обнаружил, что не только не заработал, но еще и потерял. Дневные расходы на ингредиенты составили пятьсот вэней, а выручка — только триста. Оставалась большая кастрюля бульона и две корзины мяса и овощей, которые не удалось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молча вздохнул: начало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прижавшись к дверной раме,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столько, — Сы Нань тут же улыбнулся и потряс перед ним узкогорлой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монеты, заполнившие лишь половину бутылки, слегка покачнулись 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подхватил его и перевернул бутылку, высыпав монеты на стол, заполнив большую часть поверхности: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не был поражен деньгами, но его поразил поступок брата. За всю свою жизнь тот  его никогда не обнимал, и он впервые обнаружил, что его ленивый и слабый брат был таким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мальчик вырвался и начал обратно складывать монеты в бутылку. Потом он обнял бутылку и побежал в западную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сохраню деньги, чтобы ты не тратил их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хитрый малыш, — Сы Нань засмеялся, — Оставь хотя бы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наконец перестал улыбаться. Даже если он снова потеряет деньги, он не должен волновать ребенка. Мужчина должен взять себя в руки: сегодня потерял, завтра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посуду — в древние времена было неудобно без одноразовых контейнеров для еды: продать порцию маленького горячего горшка означало потерять чашку — но, к счастью, ничего не пропало, в конце концов, все вернули. Ведь на мосту Чжоу еду покупали в основном местные жители, которых он часто видел, и никто не стал бы воровать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честность, Сы Нань снова подумал, что древние времена неплохи. Хорошо бы иметь постоянных клиентов, они бы приносили свои чашки; можно было бы расширить лавку, поставить несколько столов и стульев; наличие собственного ресторана было бы идеальным, тогда мечта была бы наполовину осуществлена.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ухмыльнулся и взволнованно составил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он встал ни свет ни заря. Пока небо еще не просветлело, Сы Нань сделал комплекс физических упражнений, затем отправился на утренний рынок за свежим мясом и овощами, а потом вернулся домой и начал 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суповую основу из баранины довольно просто: достаточно взять несколько крупных костей и добавить к ним гвоздику, анис, перец и корицу для удаления запаха. Остальные приправы, такие как соль, уксус и кунжутное масло, добавляются в конце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бульон также несложно приготовить. Нужно взять несколько свежих мелких карасей, добавить крупные куски зеленого лука, ломтики имбиря, анис и соль. Другие приправы не нужны, главное – сохранить естественный вкус рыбы. Важно правильно регулировать огонь: если огонь слишком сильный, бульон может выкипеть, если слишком слабый – цвет и вкус будут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Сы Наня варил бульон на дровяной печи, а Сы Нань с детства отвечал за подбрасывание дров. Переместившись сюда, он продолжил использовать дровяную печь и быстро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суп готовится сложнее. Нужно обжарить маринованные овощи с вареной свининой, добавив крупные куски зеленого лука, имбиря, чеснока и анис. Затем влить кипяток, добавить соль, соевую пасту и сахар. Перед подачей посыпать хлопьями перца, а также добавить древесные грибы, фучжу, проростки сои, куриные лапки, утиные лапки и говяжий рубец. Это любимое блюдо Сы Наня, он всегда съедает целый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с красными финиками используются белые грибы, корни лилии и сахар. Бульон варится на медленном огне, процесс прост, но ингредиенты дорогие. Сы Нань специально добавил этот рецепт для женщин и детей, особенно для богатых дам, которые могут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богатых людей есть личные кухни, они не будут покупать еду на улице? — нахмурившись, грубо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любят следовать моде. Может, они не купят другую еду, но первое место в Бяньцзине занимает мой маленький горячий горшок! — весело возразил Сы Нань,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мосту Чжоу так много еды, почему они должны покупать именно твою? — снова грубо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секрет, — снова лукаво улыбнулся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хвастун!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так увидим,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играл обе роли,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стоял во дворе, нахмурив круглое лицо. Тетушка Лю говорила, что его старший брат изменился в лучшую сторону, но он не верил. Теперь, наблюдая за ним, он понял,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 равно оставался тем же глупым парнем, и тяжесть забот о семье по-прежнему ложится на его плечи. Эх, нечего тут обсуждать, пора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сжал маленькие кулачки, деловито упаковал завтрак, взял маленький чемоданчик для книг и, шагая маленькими шагами навстречу утреннему солнцу,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держа в руках длинный зеленый лук, побежал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съесть завтрак до конца, не оставляй его до обеда. В обед я принесу тебе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невозмутимо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глядя на его короткие ножки и большую коробку с книгами, вдруг почувствовал ответственность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будет сделать ему рюкзак! Ведь мальчик, который мечтает стать великим генералом, не должен ходить согнувшись под тяжестью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 о каких секретах между соседями и речи быть не могло, и слухи о том, что Сы Нань торгует у моста Чжоу, уже распространились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по переулку Чатанг разносился запах горячего горшка, вызывая у соседей аппетит. Более зажиточные жители шли на рынок за парой кусочков мяса, а бедняки добавляли пару капель масла в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 семьи Юй три дочери ели овощную кашу, и только перед Юй Цибао стояла чашка лапши с мясным соусом. Но даже это не удовлетворяло Юй Цибао, и он громко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Эр-лана продает горячий горшок у моста Чжоу! Эр-лан вчера вечером съел целый горшок, и Ню-Ню тоже ела,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сверкнула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это за еда, чтобы ее есть? Если бы она была такой хорошей, почему никто другой ее не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Яд! Яд для детей, кто его съест, тот и глупеет!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Цибао, испугавшись,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Эр-лан же родной брат старшего брата Сы 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 что он родной брат, он и попадает в ловушку. Без Эр-лана, как обузы, старший брат смог бы завладеть домом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отложил палочки и сердито посмотрел на Ху-ши: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говорить такие глупости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перед ними я это и говорю, иначе эти два брата забили бы меня до смерти! И ты тоже, —Ху-ши ткнула Юй Цибао в лоб, — Перестань называть его старшим братом, он не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Юй Цибао уткнулся в чашку и неохотно съел немного лапши. Через некоторое время он не удержался и снова спросил, - Правда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Яд, не только съешь — отравишься, но и думать о нем весь день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Юй Цибао внезапно широко раскрылись, а из носа выскочили пузыри соплей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Сань-эр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мне, так пусть съест, может, ядом яд и вытравит.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плюнул в ее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отравиться!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попала в чашку третьей сестры. Ее лицо потемнело. Она бросила чашку и ушла. Никто, кроме старшей сестры, даже не попытался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мгновение Ху-ши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Глупая девчонка, это она своего брата дураком назвала! Сейчас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проезжал на тележке с закусками мимо дома семьи Юй и услышал внутри крики. Раздался громкий свист и модный трехколесный велосипед поехал дальше,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 Нань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нас есть способы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достаточно показать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остановилась, вывеска поднялась, дрова зажглись, маленький горшочек закипел, большой веер замахал, и наконец он достал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«Дун-дун-дун-дун—тянь!»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«Дун-дун-дун-дун—тянь!»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стучит, гонг гремит, голос звенит. Наш босс Сы не только продает горячий горшок, но и устраивает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«Дун-дун-дун-дун—тянь-тянь-тянь!»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проходите мимо, маленький горячий горшок Сы, двадцать вэней за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вэней за чашку, не пожалеете, не прогадаете, купите — не проиграете!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крики разносились по древнему городу Династии Сун, собирая вокруг толпу.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бил в барабан и сочинял тексты песен в такт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пробовали? Ничего страшного, двадцать монет — и у вас будет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Рыбный горшок, горшок с бараниной, кисло-острый горшок, острый или сладкий — на ваш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«Дун-дун-дун-дун—тянь!»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мясных гарниров, восемь овощных, и суп на выбор, двадцать вэней за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«Бум-бум-бум-бум—бам-бам-бам!»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готовил, но и взаимодействовал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вы не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Дорогие пожилые и милые детишки, скидка десять процентов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«Бум-бум-бум-бум—бам!»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Постоянные клиенты? Постоянным клиентам дарим мясные фрикадельки, не одну, не две, а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«Бум-бум-бум-бум—бам-бам-бам!»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трюк работал. Все смотрели с удовольствием, привычно тянулись за деньгами, а потом внезапно опомнились: подождите-ка, это не артисты, а продавец горячего горшка. Ну что ж, купим и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отложил барабанные палочки и с энтузиазмом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покупателей было мало, и он не смог показать свои умения, но сейчас продал более десятка порций за один раз. Его рука, хватающая ингредиенты, двигалась так быстро, что казалось, вот-вот взлетит. Пять маленьких горшочков варились одновременно: он добавлял суп, подливал воду, подкладывал дрова, одну порцию за другой, без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на этом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мастерство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клиентов сделали заказы одновременно: кто первый заговорил, кто позже заплатил, кто какой суп хотел — Сы Нань все запоминал с одного взгляда и слуха, не только не забывал, но и распознавал людей по голосу, определял количество монет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были поражены, как будто вновь посмотрели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палочки и сразу начал есть, внимательно следя за количеством: действительно, как и сказал Сы Нань, шесть мясных и восемь овощных гарниров, по шесть кусочков каждого мясного блюда. Овощи… взвесить не успели, но большая чашка была полна до краев, и двадцать монет вовсе не казались переплатой.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было вкусно! Очень вкусно, аромат был таким, что невозможно было остановиться, пока не выпьешь весь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Фэн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элегантной комнате на третьем этаже было окно, выходящее на мост Чжоу. Тан Сюань стоял у окна уже долгое время,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стоял, столько за ним наблюдали двое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ошибаюсь, мы сюда пришли расследовать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правильно вижу, наш босс пялится на продавца горячего горшка,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этот продавец - сын старого знакомого, не стоит так, гм, прилепляться к нему,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умереть -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прикусил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монет стукнула Му Цина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принесу горяченькое! - Му Цин выпрямился и быстро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середины, он внезапно остановился. Три взрослых человека, и всего двадцать монет?! Уважаемый командир столичной стражи, на что вы копите свое щедрое жалованье,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