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деньги можно накормить всю семью огромной кастрюлей супа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хотел попробовать новинку, сразу же отказались от этой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указал на глубокую морскую чашку* рядом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 шесть мясных и восемь овощных блюд, наполнят эту чашку, и этого хватит на целую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морская чашка – это глубокая миска обычно используемая для хранения продуктов, а 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все равно качала головами, не потому что они не могли себе позволить, а потому что не могли сразу принять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нашлись бездельники, которые начали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требуй так много, дай братанам попробовать,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 этой улице каждый торговец сначала должен поклониться на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 парень, дай нам попробовать, если понравится, поможем тебе разрекламировать!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заплатить определенную сумму, чтобы заручиться поддержкой местных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шумели местные головорезы и хулиганы, ведь они видели, что Сы Нань молод, и надеялись поесть бесплатно. Но Сы Нань не испугался. Он небрежно бросил несколько кусочков мяса и овощей в горшок и подложил под него несколько поленьев.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бульон в котле закипел, и ароматное благоухание распространилось вокруг, заставляя собравшихся людей жадно сглатывать. Особенно те, кто подстрекал остальных, уже предвкушали, как Сы Нань покорно подаст им еду. Сы Нань, улыбаясь с явной иронией, взглянул на них, что вызвало у них вспышку гнева. Он приподнял бровь, взял длинный черпак и наполнил его до краев сочными мясными кусочками и хрустящими овощными ломтиками, которые источали пряный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 толпе уже не мог сдержаться и подступил поближе, ожидая свою порцию. Но неожиданно, рука Сы Наня дрогнула, и полная ложка еды упала на землю. Уличная собака с лаем бросилась к ним и в три глотка все проглотила. Лица хулиганов изменились, в их глазах зажглась злоба. Обычные горожане, наблюдавшие за сценой, смотрели на Сы Наня с напряжением, сочувствием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Нань оставался невозмутим. Он медленно и с достоинством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только животные едят даром. Разве я могу так унизить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замолкли. Как тут ответить? Поесть даром - значит быть животным, а платить - уже невыносимо обидно. Главарь хулиганов по прозвищу Босс Лай, мускулистый мужчина, который держал в страхе всю улицу, считал, что Сы Нань с его белым личиком и нежной кожей легко поддастся на угрозы. Сжав кулаки, он двинулся к столу, намереваясь устроить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Нань мгновенно вытащил кухонный нож, ловко взмахнул им и с грохотом вонзил в разделочную доску, расколов ее на две части. Босс Лай замер, его лицо потемнело. Его подручные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Лай, этот молокосос не уважает вас, дайте ему почувствовать вашу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подстрекательство, Босс Лай поднял кулак, готовясь разбить прилавок. В этот момент к ним подошел молодой человек в красном костюме и, проходя мимо Босса Лая, легонько толкнул его луком. Казалось, он не приложил никакого усилия, но Босс Лай вдруг рухнул наземь, едва не придавив уличную собаку. Пес взвизгнул и презрительно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Лай, вне себя от ярости, принялся браниться: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толкнуть этого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выдержал и рассмеялся. Тан Сюань, скрестив руки на груди, холодно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попусту, у меня нет такого недостойного внука,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Лай чуть не захлебнулся от обиды, его лицо приобрело цвет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согласен? Но пришлось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Тан Сюаня, но много слышал о его грозном луке. Не только он, но и все воры и разбойники столицы трепетали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Лай не осмелился задерживаться, поспешно поклонился и, спотыкаясь, бросился бежать. Один из его подручных, недовольно ворча,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Лай, нас тут столько, почему мы боимся это маленькое белое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пренебрежительно: красавчик, смазливый, жиголо или содержанец)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Лай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Дурак, если такой смелый, иди вперед,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подручный дернул первого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Подумай головой, разве мы можем связываться с тем, кто носит за спиной лук в 2 ши из черного железа и свободно гуляет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расширил глаза и помчался вперед, боясь, что, если помедлит - получит стрелу в сердце от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головорезы убежали, но и остальные горожане также поспешили укрыться.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Тан Сюань был чрезмерно высок и необычайно красив, с холодным и неприступным выражением лица, что пугало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Нань не боялся и с улыбкой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не желаете ли попробовать маленький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покажу вам трюк, 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наполнил чашку мясом и овощами и закинул их в горшок, двигаясь так быстро, что видно было только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внимание Тан Сюаня было приковано к странному трехколесному велосипеду, но, увидев эту ситуацию, он с интересом приподнял брови. Сы Нань, продемонстрировав уважение к своему делу, повторил представление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кусочков баранины, шесть кусочков куриной грудки, шесть грибов и по две-три штуки каждого из шести сезонных овощей, - он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щелкнул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был весьма скромным, по сравнению с восхвалениями в чиновничьих кругах он казался совершенно примитивным, но Тан Сюань был доволен. Этот юный продавец на первый взгляд производил впечатление хитреца, но, когда его черные блестящие глаза смотрели на тебя, казалось, что он безмерно искренен. Впрочем, у Тан Сюаня была все та же мысль: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горшке мясо и овощи готовятся в мгновение ока. Сы Нань быстро выложил все в большую чашку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горячее, потом принесете посуду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немного помедлил, но все же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достает деньги, Сы Нань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ничего не ответил, но бросил ровно двадцать монет в узкогорлую бутылку на передней части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быть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Тан Сюань ушел, Сы Нань вспомнил, что он не вернул ему одну медную монету. Ну, ладно, в следующий раз вернет. Таким образом, я могу увидеть тебя еще раз, и мне немного приятно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напевая песню, продолжил готовить маленькие горячие горшочки.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толпа зрителей разошлась, и долгое время он не мог продать ни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его не расстроило, было бы ложью, но Сы Нань позволил себе погрустить три секунды, а затем снова воспрял духом. Он приготовил себе острый горшочек, сел с большой чашкой и стал уплетать, одновременно размахивая большим веером для разжигания огня, направляя поток аромата на улицу. Стоявший рядом с ним лавочник тихонько сглотнул слюну; если бы не трое детей, которых нужно кормить, он бы не удержался и купил бы себе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махать веером было недостаточно, нужно было еще и устраивать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остро,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нужно есть острый горшок, чтобы вспотеть и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и остро. Острота, которую создают сычуаньский перец и кизил, сильно отличается от настоящего перца-чили. Если хочешь обмануть людей, все зависит от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прохожих, привлеченный запахом, подошел и заказал порцию. Сы Нань увидел, что это пожилой человек с седыми волосами,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Пожилым и детям скидка 10%, всего восемнадцать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сэкономил всего два вэня, старик был очень рад и весело добавил еще одну порцию. Две маленькие порции хого, за вычетом стоимости основы, дров и ингредиентов, приносили чистую прибыль в десять вэней. Пять вэней с одной порции — это немного, просто твердые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Сы Нань был бессовестным, он мог бы покупать мясо со вчерашнего дня, а овощи и грибы низкого качества, тогда прибыль с одной порции составляла бы как минимум десять вэней. Но он не хотел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его отец начал с маленькой тележки с малатаном и постепенно развил свое дело. Когда малатан только начал набирать популярность в его северном городке, на одной улице было по меньшей мере шесть-семь лотков, но только к их семье всегда выстраивались самые длинные очереди, независимо от цен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 отец Сы отличался от остальных, было то, что он гарантировал свежесть ингредиентов. Мясо, не проданное за день, на следующий день не использовалось, а испорченные части овощей и корни всегда удалялись. Он никогда не экономил на мелочах, чтобы не испортить впечатление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заведение становилось все популярнее, и со временем маленький ларек превратился в крупный ресторан с десятками сотрудников. Даже когда бизнес вырос, отец Сы всегда лично контролировал кухню, и его подход к ингредиентам не изменился. Он часто говорил: «Мы продаем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перенес эту «честность» в эпоху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продал еще несколько порций, и новенькие и старенькие медяки заполнили дно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специально привела Ню-Ню, чтобы купить одну порцию хого с ароматной рыбой и одну порцию со сладкими финиками. Кстати, финики для суповой основы были из тех, что она принесла в качестве гостинца.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знал, что она пришла поддержать его бизнес, и не стал отказываться от ее денег, просто положил больше мяса и отдельно сварил Ню-Ню ее любимые мясные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наблюдая за его ловкими движениями, втайне удивлялась. Несколько дней назад она услышала, что Сы Нань собирается открыть продуктовую лавку. Не только Лю-ши, но и все жители переулка Чатанг не могли в это поверить. Такой чистенький и опрятный человек, неужели он сможет готовить еду? Да если он не спалит кухню, это уже будет хорошо. Были даже такие, как Ху-ши, кто за спиной ожидал посмеяться над его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Сы Нань так умело орудовал ножом, что один только вид большой чашки, полной мяса и овощей, уже вызывал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была поражена: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когда ты успел научиться такому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тайком учился у поваров в нашем ресторанчике. Вы же знаете, мой отец никогда не хотел, чтобы я занимался этим, так что я не осмеливался показывать свои навыки на людях, — ответил Сы Нань, заранее подготовивший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не усомнилась, напротив, она удовлетворенно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умения, должно быть, ты унаследовал от своего отца, великого господина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Сы Сюй начинал простым резчиком овощей в ресторане «Фань Лоу», а потом открыл собственный большой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упаковал еду и протянул Ню-Ню мясные шарики на бамбуковой палочке: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Прекрасной маленькой барышне это будет стоить всего восемнадцать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взяла палочку с шариками и застенчиво спряталась за спину Лю-ши, показав лишь свои большие блестящие глаза, которые сладко засияли. Дети очень чувствительны: стоит быть с ними добрым, и они ответят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со звоном бросила в бутылку горсть монет. Сы Нань не нужно было считать, он по звуку определил количество — это было умение, выработанное еще когда он торговал вместе с отцом. В те времена были популярны металлические монеты. Ровно пятьдесят штук, включая деньги за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наставительно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усердно, и однажды удача повернется к тебе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благодарностью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буду тебя задерживать, — сказала Лю-ши, увлекая Ню-Ню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она всегда была сдержанной, но сейчас неожиданно заговорила с патрульными солдатами и специально упомянула, что купила еду у Сы Наня. Эти солдаты в прошлом в основном были подчиненными ее мужа, и услышав, что она хорошо знакома с Сы Нанем, они, вероятно, будут оказывать ему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запомнил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на втором этаже «Фань Лоу» Му Цин и Линь Чжэнь сидели по обе стороны от Тан Сюаня, их лица выражали смесь эмоций, которую трудно было передать словами. Тан Сюань не обращал внимания на их горячие взгляды, и медленно подцепил кусок баранины,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Му*, как думаешь, наш босс помогает потомкам старого Юэ,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поддался на нехорошую улыбку того парня,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все равно пригласит нас на большой ужин,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подвинул чашку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отвернулся, думая: «Скупой босс, не рассчитывай отделаться простой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немного замешкался, но все же взял фрикадельку и засунул ее Му Цину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хотел было выплюнуть ее, но, испугавшись взгляда Тан Сюаня, случайно начал жевать,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Эр Му – Второй Му. Судя по всему, Му Цин так называет его в шутку, типа он его второй брат, младше, а значит, должен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Малатан 麻辣烫málàtàng）- это блюдо сычуаньской кухни.  Придя в кафе вы выбираете продукты, которые добавить в ваш суп и затем вам их готовят.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