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старыми воротами Цао, к северу от улицы Панлоу, находится чайная аллея. Вдоль этой улицы много чайных и винных лавок, поэтому ее так и прозвали Чафанцзе - Чайной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находятся старые дома Синьюэ, где проживают коренные жители Кайфэна, чьи корни уходят в глубокую древность. Хотя они расположены недалеко от дворца, здесь нечасто встретишь роскошь, в основном здесь низкие кирпичные и черепичные дома. На каждой двери висят фонари и деревянные таблички. На фонарях указаны фамилии владельцев домов, а на табличках — номера домов в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Сы Наня расположен в самом конце аллеи, главный дом обращен фасадом с севера на юг, а главный вход — на запад. Напротив живет семья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из каждого дома поднимался дым от готовящейся еды, и аромат еды наполнил весь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головой тигра переступил через высокий порог и, привстав на цыпочках, постучал в дверь напротив: три раза слева, три раза справа — все очень ритмично. Постучав, он не спешил, а спокойно сел на каменные ступени и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двери выглянула девочка лет четырех-пяти, и, увидев его,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обманула, старший брат Эр-лан не получил наказания! — мягко проговорила девочка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похлопал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чтобы меня били? Вонючий старший брат не только не ударил меня, но и купил свиные уши, чтобы угодить мне. Ню-Ню, иди сюда, у меня еще осталась половина лепешки, я не могу больше есть, помоги мне! — с этими словами он протянул половину лепешки, которая выглядела как будто ее обглодал пес, но внутри еще оставалось много мяса. Похоже, он сам съел только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не взяла лепешку, просто прикрыла рот рукой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Нань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неохотно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хвалишь его? Разве он оставил тебе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Эр-лан самый лучший! — решительно добавила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покраснел и сунул ей в руки лепешку: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Эр-лан... Давай съедим вместе, - Ню-Ню поднесла лепешку к его губам, держа ее обеими ручонками, - Ты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женщин одни проблемы, — грубовато сказал Эр-лан, краснея, и откусил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смеялась, и ее глаза изогнулись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южной стены Сы Нань не мог удержаться от смеха. Видимо, придется не только зарабатывать на младшего брата, но и копить на его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хотел прозябать, как прошлый владелец тела. В современном мире у него была мечта — унаследовать ресторан хого его отца, где подавали еду только раз в день, а остальное время он мог бы сидеть в шезлонге, гладить старого кота и дремать под виноградной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поделился этим с отцом, и тот гнался за ним по восьми улицам, чтобы избить. После такого он больше не осмеливался упоминать об этом. Отец был категоричен: он сам пострадал от отсутствия образования и не хотел, чтобы Сы Нань повторил его путь. Он желал, чтобы сын получил достойную работу и уважение. Сы Нань был послушным сыном и, несмотря на свое нежелание, пошел в педагогический университет, чтобы стать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переселение обернулось потерей четырех лет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посмотрел на темное небо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папа, теперь твой сын действительно унаследует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Сы Нань приготовил завтрак, отвел Эр-лана в школу и отправился на улицу Масинь, прихватив с собой чернильный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 ломбард под названием «Увидимся позже». За последние полгода Сы Нань часто заходил сюда, так что вид маленького деревца софоры у входа казался ему невероятно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ломбарда заметил Сы Наня и прохладно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ему как старому знакомому, и его тон звучал щедро: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посмотрите на этот чернильный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Сы Наня, хозяин на мгновение замешкался, почти решив, что перепутал человека. Некоторое время спустя, он взял камень и при свете утреннего солнца стал внимательно его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же, без продления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 на полгода, — ответил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вновь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Залоговая сумма будет меньше, молодой господин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хотел сказать: разве раньше ты не хотел получить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курсе, — с улыбкой ответил Сы Нань, - Прошу, хорошо сохраните его. Через полгода я вернусь, чтобы выкупить не только этот камень, но и все предыдущие залоги. Я гарантирую, что предложу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старший сын семьи Сы собирается заработать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сделал вид, что не заметил иронии в словах хозяина, и продолжал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фыркнул в знак презрения и бросил ему тяжелый мешочек медных монет, целых двадцать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гуань, связка чохов (в 1000 медных монет с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стал ловить мешочек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Обменяйте на серебряные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выпучил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серебро, то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 спокойно сказал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ломбарда удивленно смотрел на него, казалось, старший сын семьи Сы стал совсем другим человеком. Но учитывая его прошлое поведение, хозяин все же неохотно отказал: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лавке не хватает серебра, суммы ниже ста гуаней выплачиваются медными монетами. Если вам срочно нужны деньги, попробуйте другой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нельзя было достать двадцать лян серебра, просто хозяин не хотел заводить такую практику. В последние годы время от времени возникают денежные кризисы, медные монеты не так ценны, как бронзовые, и уж тем более не сравнимы с серебром. Хозяин ломбарда боялся, что Сы Нань привыкнет к легким деньгам и будет приходить каждый день. Он не мог умышленно занижать цены, испортив деловую репутацию, и не хотел расставаться с настоящими деньгами, поэтому просто отказывался вести дела с Сы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обиделся, только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заключить со мной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перелистывая учетные книги, презрительно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Сы уже дошел до ломбарда, а все еще может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выказал ни малейшего раздражения на его слова, лишь улыбнулся, сохраняя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годы, что хозяин управляет этим ломбардом, он видел множество разных людей, и должен знать, что в жизни нет ничего абсолютного. Кто знает, может быть, однажды я смогу изменить свою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Сюй удивленно поднял голову и посмотрел на Сы Наня Во взгляде юноши сквозила решимость, а голос был спокойным, что невольно вызывало уважение. Лавочник Сюй внезапно осознал, что и сам когда-то начинал с нуля, пробиваясь и в законных, и в не очень сферах. Не говоря уже о маленьком ломбарде, даже крупные владельцы на улице Масинь должны были относиться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перефразировал свой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сможете выкупить все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Нань уверенно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подождите, я выкуплю каждую вещь, оставленную здесь нашей семьей. И заплачу серебряными слитками, чтобы вы не чувствовали себя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быстро распространились по улице Масинь, даже юный Эр-лан в школе услышал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хвастаешься? - сердито спросил Эр-лан, глядя на Сы Наня, потому что из-за этого его дразнил Юй Ци-бао!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лишь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только умеет хвастаться, но и может сделать так, чтобы его слова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скрестил руки и бросил взгляд, полный недоверия: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тебе - буду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его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брат угостит тебя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скептически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размазня из супа и лепешек,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будем есть суп с лепешками. Ночной рынок у моста Лунцзинь - выбирай что хочешь, у брата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удивленно вытаращил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растратишь все деньги, что только что взял в ломбарде?! Ты забыл клятву, данную перед духом нашего деда?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явно переживал больше, чем следовало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нельзя откладывать прием пищи, - Сы Нань ловко подхватил его и направился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хочу заниматься с тобой ерундой!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переступив порог,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Лепешки Цзя-эр-сы.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Баранина в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Позовем Ню-Ню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есть? Тогда не пойдем, - Сы Нань делает вид, что возвращается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закрыл дверь, встал на цыпочки и быстро запер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я позову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взвесил кошелек, приподнял брови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март, и в соседнем доме красиво цвели абрикосы, протянув нежные розовые веточки через стену. Они действительно были прекрасны.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потянулся, чтобы сорвать один цветок и небрежно заложил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красное генерал проезжал мимо на лошади как раз вовремя, чтобы увидеть изящный профиль молодого человека под цветущим абрикосом, и его уверенную, непринужденную улыбку, от которой темный переулок казался немного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приподнял брови, и только что поднятый кнут снова медленно опустился. Как и говорили во дворце, март идеально подходит для прогулок, чтобы наслаждаться видом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Чжуцюэмэнь на юг до моста Лунцзинь в Кайфэне раскинулась знаменитая улица с уличной едой, где еще до наступления вечера начинают работать разнообразные лавки, предлагающие деликатесы с севера и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Эр-лана были живы, он был постоянным посетителем этого места, ел все, что хотел, без всяких заморочек. Но предыдущий владелец тела Сы Наня этого не ценил. Он, обладая богатством своей семьи, общался только с детьми богатых купцов и посещал только дорогие магазины и рестораны, не обращая внимания на менее престижные закусочные на улице, не говоря уже о захудалых ларьках.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появился в оживленном рынке, вызывая удивление у всех торговцев. Все, кто торговал едой в городе Кайфэн, знали двух молодых господ из ресторана семьи Сы. Особенно возле ворот Чжуцюэ, где маленькие торговцы рядом с черепичными крышами каждый день видели, как старший сын семьи Сы входил и выходил из дома развлечений. Раньше он всегда скакал верхом на своем великолепном коне. Разве он когда-нибудь опускал взгляд,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мастер Сы снизошел сюда, чтобы понаблюдать за простым народом? Осторожно, осторожно, не позвольте этому супу испачкать вашу обувь! — насмешливо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только не разозлился, но и улыбнулся, поддержав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мои слова что-то значили, я бы первым делом сломал твою лавку, обвешивающую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втайне задавались вопросом: разве старший мастер Сы не был всегда высокомерен и самодоволен? Почему же он не злится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и тетки, которые, видя его красоту, внезапно почувствовали симпатию и звали его посмотреть на их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осматривался то здесь, то там, и мог завести разговор с кем угодно. Хотя он и жалел деньги, чаще всего только смотрел, не покупая, но так как он всегда улыбался, продавцы его не презирали. Однако все, что хотели попробовать Эр-лан и Ню-Ню, Сы Нань всегда без колебаний покупал, не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вышел сегодня не чтобы бездумно тратить деньги, как думал Эр-лан, а для полевых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больше всего клиентов, какие угощения пользуются спросом, какие вкусы нравятся женщинам и детям, каковы цены на фрукты, мясо и овощи — Сы Нань внимательно все это наблюдал, и в глубине души у него был общий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он собирался начать свое дело с торговли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Сы Нань уже стал человеком, которого все уважают, кто-то спросил о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были так уверены в ломбарде?»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ответил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я получить двадцать лян серебра, не веря в себя? Мог бы я преодолеть стыд и продавать еду на улице? Могли бы клиенты поверить, что наш горячий горшок - самая вкусная вещь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ты сам не веришь в себя, на кого тогда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хвастаться все-таки нужно. Вдруг это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не произойдет, хвастайтесь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