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шиму – это жена учителя)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считают само собой разумеющимся, что когда люди среднего возраста находят себе особенно молодого партнера, они тоже будут чувствовать себя молодыми, как будто им снова за двадцать, и они вновь обретают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реальная ситуация далека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разрыв между ними двумя был скорее напоминанием мужчине средних лет, которому меньше чем через два года исполнится сорок; что его молодость давно прошла, и что он становится старше. Теперь он мог только стоять в стороне и наблюдать, как его маленький мальчик и его друзья дерутся водяными пистолетами, наводя беспорядок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также считают само собой разумеющимся, что если молодой человек найдет особенно зрелого партнера, тот будет направлять его, и юноша пойдет по его стопам, быстро взрослея и развивая способность стойко справляться со всевозможными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реальная ситуация далека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зрелый партнер всегда внимателен и нежен, он постепенно наблюдает, как ребенок вырастает в двадцатипятилетнего или двадцатишестилетнего ребенка в теле взрослого, а затем удовлетворил бы его просьбу устроить дома с друзьями бой на водяных пистолетах.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проходил стажировку, когда получил сообщение от Тин Шуана. Содержание было очень простым, и он отправил его в групповой чат: «Этот молодой господин окончил университет и намерен найти день, чтобы отпраздновать это. Вы удостоены чести принять участие.»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необходимо отпраздновать, но как?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друзья в группе обсуждали это полдня, выдвинули бесчисленное количество предложений и, наконец, решили сразиться на водяных пистолетах – Хэ Ле сказал, что у него есть запас неиспользованных водяных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сказал, что он будет отвечать за пиво и закуски.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Бин сказал, что он будет отвечать за аренду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особым энтузиазмом распределяли задачи между собой, поэтому, когда дело дошло до Тин Шуана, для него не осталось никаких ролей. Он немного подумал,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отвечать за наполнение водяных пистолетов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тяжелая задача по снабжению боеприпасами будет возложена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энтузиазме студентов не было ничего странного, поскольку Тин Шуан был единственным в группе, кто защитил свою дипломную работу под руководством профессора-извращенца, которая, само собой разумеется, была полна трудностей и вызовов. Страх, сопровождавший курс по робототехнике, все еще был свеж в их памяти, и достаточно было одного взгляда на профиль Бая Чан И на официальном сайте LRM, чтобы они снова вспомнили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кодового слова между студентами-робототехниками. Они смотрели друг на друга, и их взгляды вопрошали: «Вы когда-нибудь были на занятиях у профессора Бая?»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ветераны войны, которые смотрят друг на друга вопрошающими взглядами: «Вы когда-нибудь сражались с призраками*?»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оскорбительный способ обращения к японцам в прошлом. С тех пор, как японцы вторглись в Китай во время Второй мировой войны, некоторые представители старшего поколения и шоу, в которых рассказывается о войне, до сих пор называют японцев 鬼子 (призраками))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раньше сражался с призраками, тогда мы братья. Точно так же, если вы посещали занятия профессора Бая, значит, теперь мы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Тин Шуан закончил учебу, они словно стали свидетелями того, как их товарищ выполз из той же траншеи, в которой находились они сами, и успешно спасся от тигра. Кто бы не порадовался за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большой суматохи в группе они решили провести празднование утром в последнюю субботу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Тин Шуан провел бы такой день отдыха с Баем Чан И, но теперь Баю Чан И приходилось работать даже по субботам. Последние несколько месяцев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профессор, как он, мог бы раз в три-пять лет брать годовой отпуск, чтобы провести какое-нибудь исследование. Он мог бы потратить этот год на самостоятельные исследования или взять отпуск, чтобы восстановиться. Короче говоря, он мог отложить в сторону все университетские дела и целый год не браться ни за какую работу. Он намеревался взять отпуск, чтобы решить некоторые нерешенные проблемы, провести время с ребенком и обсудить с ним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взять отпуск на этот год, ему нужно было закончить много работы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месяца, когда он почти закончил со всей своей работой, он планировал пригласить своих друзей на ужин. В конце концов, ребенок дома закончил университет, и пройдет совсем немного времени, прежде чем он возьмет годовой отпуск. До сих пор он прятал своего возлюбленного в своем доме,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друзья тоже заняты, Бай Чан И планировал назначить время для совместного ужина в последнюю субботу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об этом Тин Шуану, Тин Шуан лежал вверх ногами на диване – его спина была на сиденье, а ноги закинуты на спинку – и читал мангу. Он небрежно ответил: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Манга была настолько захватывающей, что он снова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на Тин Шуана и некоторое время беззвучно смеялся, прежде чем наклониться и взять мангу из его рук: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смог ответить и по привычке начал заикаться, прежде чем внезапно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закончил универ!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 не обращал внимания на слова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не отвечать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закончил универ!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преисполнился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закончил университет, - Бай Чан И рассмеялся и поцеловал Тин Шуана в уголок губ, - Итак, я собираюсь пригласить своих друзей на ужин в субботу,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немного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планирую пойти поиграть со своими друзьями утром, но сразу после этого я вернусь домой, я не буду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мыслил слишком просто, и казалось, что все пойдет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полдень в субботу он заигрался и забыл, что вечером ему нужно на ужин. Они арендовали помещение всего на одно утро, и все планировали уйти после обеда, но молодой мастер Тин выпил алкоголь, и это ударило ему в голову. Он был жестоко избит в их последнем раунде и горел желанием взять реванш, отказываясь сдаваться. Поэтому он запрыгнул на мешок с песком, который предназначался для укрытия, и поднял свой водяной пистолет, полный энтузиазма и гордости: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давайте отправимся в дом этого молодого господина! Мы продолжим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группа вооруженных горных бандитов направилась к дому, чтобы совершить свои преступления, Бай Чан И только что уехал. Вечером он пригласил друзей на ужин, поэтому ему пришлось купить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великий профессор Бай принес ингредиенты домой. Как только он вошел в дом, у него даже не было времени положить вещи, которые он держал в руке, когда он услышал голос издалека: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черту их!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струя воды попала ему на рубашку спереди. Большое пятно на его одежде внезапно намокло, и две капли воды даже попали на 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положил вещи, опустил голову и ошарашенно посмотрел на перед своей рубашки. Затем он поднял глаза и посмотрел в ту сторону, откуда ударила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и мебели были следы воды, и даже его книги не пощадили. Позади столовой Сун Синь и несколько других студентов держали водяные пистолеты и использовали диван в качестве бункера, все еще сохраняя неподвижную позу для стрельбы, как каменная скульптура, неспособная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вы убили? - Бай Чан И наклонился, поднял книгу, с которой все еще капала вода, и беспечно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протрезвели. Сун Синь держал швабру, опустив голову, сосредоточенно вытирая пол; Го Пин держал тряпку, опустив голову, сосредоточенно вытирая стол; Хэ Ле держал фен, опустив голову, сосредоточенно вытирая диван насухо…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схватил полотенце и, опустив голову, сосредоточился на том, чтобы насухо вытереть собаку — Вико тоже случайно оказался втянутым в кровавую битву. К счастью, шерсть Вико была короткой, и он быстро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произносил ни слова, и в гостиной слышались только звуки уборки.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нарушил Бай Чан И. Он убрал купленные ингредиенты и прошел в гостиную, чтобы увидеть затылки нескольких человек, поскольку их владельцы добросовестно выполняли свои обязанности.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совершенно обычный вопрос, для Сун Синя и остальных он прозвучал как глобальная проблема в профессиональной сфере. Никто не осмеливался заговорить. Они не только боялись говорить, но и избегали смотреть в глаза Бая Чан И, как будто их выберут для индивидуального ответа на вопрос, как только они встретятся с пристальным взглядом профессора.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тот, кто мыл пол, стал мыть еще усерднее, тот, кто вытирал стол, казалось, пытался стереть с него слой дерева, а тот, кто протирал диван, стал таким осторожным, что выглядел так, словно сдувал пыль с культурной реликвии…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Тин Шуан непринужденно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выпить чая со льдом.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чувствовалась какая-то зависимость, и это звучало так, как будто он часто говорил таким образом. Для других гетеросексуальных мужчин в комнате такая зависимость звучала скорее как странное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вел себя кокетливо в присутствии профессора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кивнул и посмотрел на остальных: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почувствовал сильное давление во взгляде Бая Чан И и вынужден был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тоже, - сказав это, он сразу же добавил, - Спасибо,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Синь выступил вперед, остальные сразу же почувствовали спасение и сказали в унисон: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Чан И вернулся на кухню, чтобы приготовить чай со льдом.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фигура Бая Чан И полностью исчезла, Сун Синь медленно подошел к Тин Шуану, делая вид, что все еще моет пол. Он остановился и пнул Тин Шуана по ноге. Тин Шуан, который сидел на полу, держа Вико на руках, поднял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уставился на Тин Шуана с выражением, которое гласило: «Я не спрашиваю тебя, почему мы все убираем гостиную в доме профессора-извращенца, и у тебя все еще хватает наглости спрашивать меня, почему я тебя пнул?»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 на Тин Шуана, в их глазах был один и тот же вопрос: Брат, ты можешь объяснить сложившуюся ситуацию?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продолжал смотреть вниз, сосредоточившись на вытирании собаки, затем он поднял голову и невинно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вы не хотите остаться на ужин? Мой парень очень хорошо готовит.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на несколько секунд, прежде чем медленно одновременно повернули головы, глядя в сторону кухни…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медленно повернули головы назад и посмотрели на Тин Шуана…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этот человек перед ними был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отпустил Вико, теперь уже совершенно сухого. Затем он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Давайте, скажите мне, будете ли вы ужинать. Я могу спросить его, что он готовит сегодня вечером… Вы хотите съесть что-нибудь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еще несколько человек: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не… Мы уходим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да... Я больше не буду тебя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Извини... Сегодня мы действительно причинили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Чан И случайно вышел из кухни, держа на подносе несколько чашек чая со льдом. Услышав эти слова, он посмотрел на них,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уходите? Это из-за моего плохого гостеприимства?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стиснули зубы и в настоящее время сидели во дворе и пили чай со льдом. Никто не осмелился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молчат, Тин Шуан поискал тему для разговора: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вспомнил, Сун Синь, разве ты раньше не мог записаться на прием к профессору в универе? Сейчас он сидит прямо здесь, так что, если ты хочешь о чем-то спросить, ты можешь просто спросить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 и посмотрел на Сун Синя добрыми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я отведу тебя туда, - Тин Шуан встал и сказал другим студентам, которые собирались остаться с профессором наедине, - Вы, ребята,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Тин Шуан указал на ванную: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 с туалет, я просто хочу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Шуану захотелось рассмеяться: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пнул Тин 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это смешно? Ты только что бросил меня под автобус, это было забавно?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рассмеялся, уклоняясь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самый близкий к тебе человек? Кого бы я бросил под автобус, если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специализируешься на убийстве тех, кто тебе близок, - Сун Синь прислонился к дверному косяку и на некоторое время глубоко задумался, все еще с трудом переваривая тот факт, что Тин Шуан стал их шиму, - Э-э-э… Вы, ребята… Хм… Когда… Как ты… Эм... - он долго жестикулировал вокруг, но все еще не мог найти нужных слов, - Вы, ребята… Ты преследовал его, или... он преследовал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 о вас двоих... - кто знает, какой образ возник в голове Сун Синя, честного человека, но его лицо внезапно покраснело, когда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помогу тебе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немедленно выбежал, и Сун Синь не смог бы остановить его,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выбежал во двор и крикнул Баю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профессор, Сун Синь хочет спросить вас, вы первым начали преследовать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стоял в дверях с покрасневшим лицом, даже не осмеливаясь взглянуть на Бая Чан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встал, помахал остальным и ласково взъерошил волосы Тин Шуана, тихо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 первым начал преследовать тебя. Ладно, я пойду приготовлю ужин, а ты можешь пообщаться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удержался и схватил Бая Чан И за воротник, заставив его опустить голову. Затем он задрал голову и запечатлел поцелуй на его губах.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Синя горело так сильно, что казалось почти полностью поджаренным. Не только он, но и лица всех остальных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Чан И вошел в дом, Тин Шуан очень естественно сел рядом с Го Пинем, Хэ Ле и остальными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вы, ребята, только что говорили?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повторный экзамен по защите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Ле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сделал несколько глотков своего чая со льдом, прежде чем ему что-то пришло в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да, теперь я вспомнил. Разве у нас не было группы, в которую каждый добавлял своих партнеров после того, как начинали встречаться? Тогда должен ли я добавить сюда и своего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