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шиму – это жена учителя)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считают само собой разумеющимся, что когда люди среднего возраста находят себе особенно молодого партнера, они тоже будут чувствовать себя молодыми, как будто им снова за двадцать, и они вновь обретают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реальная ситуация далека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разрыв между ними двумя был скорее напоминанием мужчине средних лет, которому меньше чем через два года исполнится сорок; что его молодость давно прошла, и что он становится старше. Теперь он мог только стоять в стороне и наблюдать, как его маленький мальчик и его друзья дерутся водяными пистолетами, наводя беспорядок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также считают само собой разумеющимся, что если молодой человек найдет особенно зрелого партнера, тот будет направлять его, и юноша пойдет по его стопам, быстро взрослея и развивая способность стойко справляться со всевозможными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реальная ситуация далека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зрелый партнер всегда внимателен и нежен, он постепенно наблюдает, как ребенок вырастает в двадцатипятилетнего или двадцатишестилетнего ребенка в теле взрослого, а затем удовлетворил бы его просьбу устроить дома с друзьями бой на водяных пистолетах.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проходил стажировку, когда получил сообщение от Тин Шуана. Содержание было очень простым, и он отправил его в групповой чат: «Этот молодой господин окончил университет и намерен найти день, чтобы отпраздновать это. Вы удостоены чести принять участие.»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необходимо отпраздновать, но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друзья в группе обсуждали это полдня, выдвинули бесчисленное количество предложений и, наконец, решили сразиться на водяных пистолетах – Хэ Ле сказал, что у него есть запас неиспользованных водяных пистолетов.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сказал, что он будет отвечать за пиво и закуски.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Бин сказал, что он будет отвечать за аренду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особым энтузиазмом распределяли задачи между собой, поэтому, когда дело дошло до Тин Шуана, для него не осталось никаких ролей. Он немного подумал,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отвечать за наполнение водяных пистолетов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тяжелая задача по снабжению боеприпасами будет возложена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энтузиазме студентов не было ничего странного, поскольку Тин Шуан был единственным в группе, кто защитил свою дипломную работу под руководством профессора-извращенца, которая, само собой разумеется, была полна трудностей и вызовов. Страх, сопровождавший курс по робототехнике, все еще был свеж в их памяти, и достаточно было одного взгляда на профиль Бая Чан И на официальном сайте LRM, чтобы они снова вспомнили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кодового слова между студентами-робототехниками. Они смотрели друг на друга, и их взгляды вопрошали: «Вы когда-нибудь были на занятиях у профессора Бая?»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ветераны войны, которые смотрят друг на друга вопрошающими взглядами: «Вы когда-нибудь сражались с призраками*?»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оскорбительный способ обращения к японцам в прошлом. С тех пор, как японцы вторглись в Китай во время Второй мировой войны, некоторые представители старшего поколения и шоу, в которых рассказывается о войне, до сих пор называют японцев 鬼子 (призраками))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раньше сражался с призраками, тогда мы братья. Точно так же, если вы посещали занятия профессора Бая, значит, теперь мы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Тин Шуан закончил учебу, они словно стали свидетелями того, как их товарищ выполз из той же траншеи, в которой находились они сами, и успешно спасся от тигра. Кто бы не порадовался за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большой суматохи в группе они решили провести празднование утром в последнюю субботу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Тин Шуан провел бы такой день отдыха с Баем Чан И, но теперь Баю Чан И приходилось работать даже по субботам. Последние несколько месяцев он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профессор, как он, мог бы раз в три-пять лет брать годовой отпуск, чтобы провести какое-нибудь исследование. Он мог бы потратить этот год на самостоятельные исследования или взять отпуск, чтобы восстановиться. Короче говоря, он мог отложить в сторону все университетские дела и целый год не браться ни за какую работу. Он намеревался взять отпуск, чтобы решить некоторые нерешенные проблемы, провести время с ребенком и обсудить с ним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взять отпуск на этот год, ему нужно было закончить много работы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месяца, когда он почти закончил со всей своей работой, он планировал пригласить своих друзей на ужин. В конце концов, ребенок дома закончил университет, и пройдет совсем немного времени, прежде чем он возьмет годовой отпуск. До сих пор он прятал своего возлюбленного в своем доме,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друзья тоже заняты, Бай Чан И планировал назначить время для совместного ужина в последнюю субботу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об этом Тин Шуану, Тин Шуан лежал вверх ногами на диване – его спина была на сиденье, а ноги закинуты на спинку – и читал мангу. Он небрежно ответил: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 была настолько захватывающей, что он снова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Тин Шуана и некоторое время беззвучно смеялся, прежде чем наклониться и взять мангу из его рук: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смог ответить и по привычке начал заикаться, прежде чем внезапно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закончил универ!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не обращал внимания на слова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не отвечать на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закончил универ!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преисполнился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закончил университет, - Бай Чан И рассмеялся и поцеловал Тин Шуана в уголок губ, - Итак, я собираюсь пригласить своих друзей на ужин в субботу,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планирую пойти поиграть со своими друзьями утром, но сразу после этого я вернусь домой, я не буду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мыслил слишком просто, и казалось, что все пойдет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полдень в субботу он заигрался и забыл, что вечером ему нужно на ужин. Они арендовали помещение всего на одно утро, и все планировали уйти после обеда, но молодой мастер Тин выпил алкоголь, и это ударило ему в голову. Он был жестоко избит в их последнем раунде и горел желанием взять реванш, отказываясь сдаваться. Поэтому он запрыгнул на мешок с песком, который предназначался для укрытия, и поднял свой водяной пистолет, полный энтузиазма и гордости: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давайте отправимся в дом этого молодого господина! Мы продолжим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группа вооруженных горных бандитов направилась к дому, чтобы совершить свои преступления, Бай Чан И только что уехал. Вечером он пригласил друзей на ужин, поэтому ему пришлось купить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великий профессор Бай принес ингредиенты домой. Как только он вошел в дом, у него даже не было времени положить вещи, которые он держал в руке, когда он услышал голос издалека: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черту их!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струя воды попала ему на рубашку спереди. Большое пятно на его одежде внезапно намокло, и две капли воды даже попали на его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положил вещи, опустил голову и ошарашенно посмотрел на перед своей рубашки. Затем он поднял глаза и посмотрел в ту сторону, откуда ударила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мебели были следы воды, и даже его книги не пощадили. Позади столовой Сун Синь и несколько других студентов держали водяные пистолеты и использовали диван в качестве бункера, все еще сохраняя неподвижную позу для стрельбы, как каменная скульптура, неспособная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вы убили? - Бай Чан И наклонился, поднял книгу, с которой все еще капала вода, и беспечно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протрезвели. Сун Синь держал швабру, опустив голову, сосредоточенно вытирая пол; Го Пин держал тряпку, опустив голову, сосредоточенно вытирая стол; Хэ Ле держал фен, опустив голову, сосредоточенно вытирая диван насухо…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схватил полотенце и, опустив голову, сосредоточился на том, чтобы насухо вытереть собаку — Вико тоже случайно оказался втянутым в кровавую битву. К счастью, шерсть Вико была короткой, и он быстро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произносил ни слова, и в гостиной слышались только звуки уборки.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нарушил Бай Чан И. Он убрал купленные ингредиенты и прошел в гостиную, чтобы увидеть затылки нескольких человек, поскольку их владельцы добросовестно выполняли свои обязанности.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совершенно обычный вопрос, для Сун Синя и остальных он прозвучал как глобальная проблема в профессиональной сфере. Никто не осмеливался заговорить. Они не только боялись говорить, но и избегали смотреть в глаза Бая Чан И, как будто их выберут для индивидуального ответа на вопрос, как только они встретятся с пристальным взглядом профессора.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тот, кто мыл пол, стал мыть еще усерднее, тот, кто вытирал стол, казалось, пытался стереть с него слой дерева, а тот, кто протирал диван, стал таким осторожным, что выглядел так, словно сдувал пыль с культурной реликвии…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Тин Шуан непринужденно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выпить чая со льдом.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чувствовалась какая-то зависимость, и это звучало так, как будто он часто говорил таким образом. Для других гетеросексуальных мужчин в комнате такая зависимость звучала скорее как странное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вел себя кокетливо в присутствии профессора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кивнул и посмотрел на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почувствовал сильное давление во взгляде Бая Чан И и вынужден был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тоже, - сказав это, он сразу же добавил, - Спасибо,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Синь выступил вперед, остальные сразу же почувствовали спасение и сказали в унисон: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Чан И вернулся на кухню, чтобы приготовить чай со льдом.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фигура Бая Чан И полностью исчезла, Сун Синь медленно подошел к Тин Шуану, делая вид, что все еще моет пол. Он остановился и пнул Тин Шуана по ноге. Тин Шуан, который сидел на полу, держа Вико на руках, поднял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уставился на Тин Шуана с выражением, которое гласило: «Я не спрашиваю тебя, почему мы все убираем гостиную в доме профессора-извращенца, и у тебя все еще хватает наглости спрашивать меня, почему я тебя пнул?»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 Тин Шуана, в их глазах был один и тот же вопрос: Брат, ты можешь объяснить сложившуюся ситуацию?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продолжал смотреть вниз, сосредоточившись на вытирании собаки, затем он поднял голову и невинно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Ребята, вы не хотите остаться на ужин? Мой парень очень хорошо готовит. Я вас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на несколько секунд, прежде чем медленно одновременно повернули головы, глядя в сторону кухни…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медленно повернули головы назад и посмотрели на Тин Шуана…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человек перед ними был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отпустил Вико, теперь уже совершенно сухого. Затем он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Давайте, скажите мне, будете ли вы ужинать. Я могу спросить его, что он готовит сегодня вечером… Вы хотите съесть что-нибудь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еще несколько человек: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не… Мы уходим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да... Я больше не буду тебя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Извини... Сегодня мы действительно причинили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Чан И случайно вышел из кухни, держа на подносе несколько чашек чая со льдом. Услышав эти слова, он посмотрел на них, улыбнулся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уходите? Это из-за моего плохого гостеприимства?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стиснули зубы и в настоящее время сидели во дворе и пили чай со льдом. Никто не осмелился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молчат, Тин Шуан поискал тему для разговора: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вспомнил, Сун Синь, разве ты раньше не мог записаться на прием к профессору в универе? Сейчас он сидит прямо здесь, так что, если ты хочешь о чем-то спросить, ты можешь просто спросить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улыбнулся и посмотрел на Сун Синя добрыми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я отведу тебя туда, - Тин Шуан встал и сказал другим студентам, которые собирались остаться с профессором наедине, - Вы, ребята, общайтесь.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Тин Шуан указал на ванную: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нужно с туалет, я просто хочу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Шуану захотелось рассмеяться: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пнул Тин Шуана: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это смешно? Ты только что бросил меня под автобус, это было забавно?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рассмеялся, уклоняясь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самый близкий к тебе человек? Кого бы я бросил под автобус,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специализируешься на убийстве тех, кто тебе близок, - Сун Синь прислонился к дверному косяку и на некоторое время глубоко задумался, все еще с трудом переваривая тот факт, что Тин Шуан стал их шиму, - Э-э-э… Вы, ребята… Хм… Когда… Как ты… Эм... - он долго жестикулировал вокруг, но все еще не мог найти нужных слов, - Вы, ребята… Ты преследовал его, или... он преследовал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 о вас двоих... - кто знает, какой образ возник в голове Сун Синя, честного человека, но его лицо внезапно покраснело,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помогу тебе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немедленно выбежал, и Сун Синь не смог бы остановить его,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выбежал во двор и крикнул Баю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профессор, Сун Синь хочет спросить вас, вы первым начали преследовать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стоял в дверях с покрасневшим лицом, даже не осмеливаясь взглянуть на Бая Чан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встал, помахал остальным и ласково взъерошил волосы Тин Шуана, тихо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 первым начал преследовать тебя. Ладно, я пойду приготовлю ужин, а ты можешь пообщаться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удержался и схватил Бая Чан И за воротник, заставив его опустить голову. Затем он задрал голову и запечатлел поцелуй на его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Синя горело так сильно, что казалось почти полностью поджаренным. Не только он, но и лица всех остальных тоже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Чан И вошел в дом, Тин Шуан очень естественно сел рядом с Го Пинем, Хэ Ле и остальными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вы, ребята, только что говорили?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повторный экзамен по защите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сделал несколько глотков своего чая со льдом, прежде чем ему что-то пришло в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да, теперь я вспомнил. Разве у нас не было группы, в которую каждый добавлял своих партнеров после того, как начинали встречаться? Тогда должен ли я добавить сюда и своего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