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Тин Шуан проснулся в спальне на втором этаже, спустился вниз босиком и пошел на источник света, чтобы найти Бая Чан И. Он смутно помнил, что Бай Чан И позвал его обедать днем, но он не мог встать, поэтому профессор отнес его наверх и уложил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ко входу в кабинет и, не мешая, спокойно наблюдал за работой Бая Чан И, пока тот не поднял голову и не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Проснулся, - Бай Чан И отложил свою работу, встал. Увидев, что Тин Шуан не надел обувь, он поднял его на руки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сидел на кухонном столе и пил чашку горячего супа из морепродуктов, чтобы согреть желудок, ожидая, пока Бай Чан И разогреет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прекратился, за окном скопился толстый белый слой, и на снежном покрове, освещенном кухонными лампами, виднелась цепочка следов, оставленных Вико.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вспомнил их первое свидание и бесчисленное количество раз после этого все было как сейчас. Но зима ощущается по-другому. Зима заставляет людей чувствовать 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суп, Тин Шуан съел моллюсков в супе одного за другим, выковырял мясо и выбросил ракушки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начала следующего семестра еще больше трех месяцев, - он ел и говорил о том, что обдумывал в течение нескольких месяцев, с перерывами, отрывистыми фразами, очень небрежно, - В течение этого периода я планирую быть таким, как ты раньше... Ездить в разные места в одиночестве, гулять и разговаривать с разными людьми… Я уже говорил тебе об этой идее раньше. Я думаю, что у меня должен быть такой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так и не узнал, где его дом. Где должно быть построено его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стремится построить это здание в известном и определенном месте, и он не стремится начать строить это здание в определенном возрасте. Ему просто хотелось сойти с установленной дорожки, пройтись, остановиться, чтобы перевести дух, и поднять два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путь, проведя Рождество и Новый год с Баем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арендовал обычный джип, заправил его, запасся зимней и летней одеждой, а затем отправился в парикмахерскую, чтобы состричь волосы, оставив лишь немного больше, чем лысина, что, по его словам,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немного похож на малолетнего преступника? - Тин Шуан посмотрел в зеркало и коснулся своей щетины.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обнял его за талию и наклонил голову, чтобы поцеловать: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мне, в какой тюрьме ты заперт.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ответил на поцелуй и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ты собираешься меня выкрасть?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надзирателем.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укусил Бая Чан И за подбородок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просто хочешь запереть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мысленно вздохнул, если бы только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Малыша нужно выпустить в дикую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выйти из дома, Вико бросился к Тин Шуану, который нес чемодан, и принялся тереться о его ноги. Тин Шуан коснулся головы сына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сын, папа сейчас выглядит так, будто уходит из дома... но на самом деле пройдет меньше трех месяцев и я вернусь. Хорошо заботься о своем доме, не допускай  пожаров, воров и красивых дядь.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Тин Шуан положил чемодан в багажник и сел в машину. Он открыл окно и поцеловал Бая Чан И в первый снегопад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сыпал без остановки, и когда поцелуй закончился, на голове Бая Чан И оказалось много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представить тебя с седыми волосами, - сказал Тин Шуан, стряхивая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пугай меня, говоря это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рассмеялся и, улыбнувшись,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кивнул, улыбка в его глазах была очень нежной: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бы я ни пошел, я буду писать тебе письмо или отправлять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часто звонить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буду скучать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завел машину: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несколько секунд смотрел на дорогу впереди, внезапно толкнул дверь, вышел из машины, крепко обнял Бая Чан 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дважды похлопал по пушистой щетине на голове Тин Шуана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Спасибо? Спасибо за то, что позволил тебе выйти и поиграть в течение трех месяцев, не видя тебя в течение стольких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Не совсем так, - Тин Шуан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кивнул, поцеловал Бая Чан И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Бая Чан И стоял на месте, наблюдая, как колеи на снегу постепенно расширяются. Дверь во двор не была закрыта, Вико выбежал, потерся о его ногу и дважды гавкнул в направлении, в котором уезжала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 погладил его по голове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домой, дитя из пустого гнезда.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мной, стариком из пустого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января Бай Чан И вернулся в университет на работу и через несколько дней после этого получил первое письмо от Тин Шуана, марки и штемпели все еще были немецкими.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Бай Чан И сел у камина, открыл конверт ножом для бумаги, вынул письмо и прочитал его. Вико тоже наклонился и коснулся носом письма. Огонь был ярким и от этого слова на бумаге словно колебались: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Бай Лаобань, я у подножия Альп. Я живу на ферме у подножия горы, откуда издалека видна снежная вершина Монблана.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ночь, я пишу тебе у камина. Дрова я рубил сам. Кое-кто лежит у моих ног. Не показывай этот абзац Вико, чтобы он не подумал, что у меня есть незаконнорожденный ребенок снаружи - это овчарка, которой только что исполнился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познакомился с окружающей средой на ферме. Сегодня я целый день гонял овец с людьми. Когда я отдыхал, я лежал на траве. Большая синица подлетела и наступила мне на лицо. Я боролся с ней и в конце концов проиграл.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потрясающее чувство -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много людей, я чувствую себя компонентом, который должен быть совместим с окружающей средой. Когда я оказываюсь в местах, где нет людей, я больше чувствую себя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я смотрел на стада, думая о разнице между ними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овец исходит странный запах.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в горах очень яркие, их много, совсем как мы видели в горах, когда выезжали».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письма быль также набросок, нарисованный ручкой, который несколькими штрихами очерчивал великолепные и непрерывные заснеженные горы, а также несколько точек, будь то звезды в небе или огни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прочел письмо три или четыре раза, прежде чем положил его в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полмесяца он получил коробку копченых колбас, к которой была прикреплена записка, и почерк Тин Шуана гласил, что эту колбасу он научился делать на ферме для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января Бай Чан И получил десять писем. Тин Шуан почти умудрялся сохранять частоту написания письма каждые два дня, рассказывая Баю Чан И некоторые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доить овец, и ему потребовалось много времени, чтобы обнаружить, что это был баран, и он сжимал не то место, которое могло бы производить молоко... После этого он полчаса 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горы, столкнулся с метелью и на ночь оказался заперт в ловушке на горе со своими спутниками. Все сели под огромным валуном, и разговаривали, пытаясь поднять свой дух, и ждали надежды.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метель прекратилась, и они увидели огромное стадо оленей, проходящих мимо с другой стороны валуна, стадо оленей было похоже на гору, а их рога напоминали ветви гигантского дерева на вершине горы. Все затаили дыхание и попытались слиться с еще заснеженными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этого письма о метели, хотя Бай Чан И знал, что Тин Шуан благополучно спустился с горы, он все же позвонил по телефону и отругал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как раз пересекал Альпы из Австрии в Италию, когда ответил на звонок. Снежные горы возвышались по обе стороны дороги, растворяясь в облаках. Он честно слушал нотацию и открыл окно машины, позволяя Баю Чан И слушать рев ветра за окном вместе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Чан И, ты раньше так ездил через Альпы? - громко спросил, перекрикивая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беспомощно сказал Бай Чан И, - Но, Тин, в то время я не думал, что кто-то будет беспокоиться о моей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быстро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абсолютно не делаю опасных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Подумай обо мне, прежде чем 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закрыл окно, притормозил и издал низкое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февральское письмо пришло с почтовым штемпелем Флоренции.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Бая Чан И достал письмо из почтового ящика, когда уходил утром, и затем открыл его в офисе: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«Детка, я был на кофейном мастер-классе по изучению цветочного дизайна, а вечером играл на гитаре в кафе и болтал с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я живу, находится на верхнем этаже этого кафе. Я живу по соседству со студенткой, изучающей историю искусств, она повела меня посмотреть барельеф на двери баптистерия Святого Иоанна Крестителя, чтобы сравнить разницу между работами Исано и Гиберти.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рисует и хотела нанять меня моделью на день, но я отказался. Я думаю, что мое тело не так хорошо, как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ходил во многие художественные галереи и музеи, но я даже не помню этих произведений искусства. Помню, что я видел на улицах Флоренции старую женщину, покрытую краской, она рисовала на каменной мостовой волны - часть картины Ботичелли «Рождение Венеры».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проходил там утром, она рисовала, а вечером я пошел на пробежку к реке и снова прошел там. Она все еще рисовала, как будто почти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с пробежки, на земле остались только следы воды после мытья, и толпа рассеялась. В будущем никто не сможет узнать, что в том месте, где все ходят ногами, родилась Венера.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я спел «По дороге на север» в кафе. Хотя никто не мог понять, что я пел, я изменил слова с «Время еще не пришло» на «Время пришло» в текстах.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выходные я хочу поехать в 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следующая открытка пришла из 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знал, что Бай Чан И видел все это, но он все еще хотел рассказать ему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марта Греция.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Тин Шуан узнал о рыбном рынке и в своем мартовском письме нарисовал разнообразную рыбу и мидии.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провел две недели в Эгейском море, чтобы понаблюдать за морскими черепахами.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его волосы отросли до своей прежней длины, а кожа пропиталась медом от морского бриза и солнечного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собирался вернуться в Германию, на близлежащем побережье сел на мель кит. Он отложил поездку, чтобы увидеть кита. Его план состоял в том, чтобы проехать два дня, вернуться домой в воскресенье, а затем в понедельник, на следующий день, он случайно отправится на первое занятие по Робототехнике этого семестра с Баем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увидеть этого кита, он может столкнуться с той же проблемой, что и год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сесть на другой самолет, но подходящего рейса не было, поэтому он мог только вернуться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утром Бай Чан И позвонил ему и спросил, где он, на что он сказал, что почти на месте. Днем Бай Чан И никого не дождался, поэтому он снова позвонил и спросил его, почему он еще не вернулся домой, на что Тин Шуан сказал, что почти приехал.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так никого и не увидев, Бай Чан И спокойным голосом спросил его,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взглянул на навигационную карту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Детка, не сердись. Я действительно скоро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скажи мне, где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был вынужден честно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прибыл в Венгрию.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Дорогой... мы можем увидеться в университете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вести машину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поспал сегодня в машине несколько часов, и мне не хочется спать, - Тин Шуан прошептал, чтобы сменить тему, - Ты не представляешь, как это было шокирующе, увидеть кита вблизи... Потом я наблюдал, как они отправили его обратно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 трудом восстановил дыхание. Он хотел сказать, чтобы Тин Шуан даже не думал больше сбегать в одиночку, но все же подавил слова и просто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ехал в темноте, иногда останавливаясь, чтобы немного отдохнуть, прежде чем продолжить.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солнце не догнало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свою машину перед университетом в 8:10, вышел из машины и побежал к аудитории s17.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двери, в коридоре было тихо, и он взглянул на часы - было ровно  8:15.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И, который только что вошел в аудиторию, взглянул на студентов и обнаружил, что Тин Шуана там нет. В следующую секунду дверь класса внезапно распахнулась и ударила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увидел ясные, немного усталые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двух мужчин встретились только на секунду. Тин Шуан пошел искать себе место, Бай Чан И направился к трибуне. Соприкоснувшись плечами, они буквально на мгновение пожали друг другу руки, не дав никому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сел, достал из кармана ручку, которую дал ему Бай Чан И, и начал слушать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то, что прочитали. Это мой первый перевод в жанре яой (теперь их несколько, добро пожаловать), поэтому он будет бесплатным. Сейчас приступаю к редактуре, и надеюсь, что вы тоже будете периодически перечитывать эту чудесную историю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