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Тин Шуан проснулся в спальне на втором этаже, спустился вниз босиком и пошел на источник света, чтобы найти Бая Чан И. Он смутно помнил, что Бай Чан И позвал его обедать днем, но он не мог встать, поэтому профессор отнес его наверх и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ко входу в кабинет и, не мешая, спокойно наблюдал за работой Бая Чан И, пока тот не поднял голову 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Проснулся, - Бай Чан И отложил свою работу, встал. Увидев, что Тин Шуан не надел обувь, он поднял его на руки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сидел на кухонном столе и пил чашку горячего супа из морепродуктов, чтобы согреть желудок, ожидая, пока Бай Чан И разогреет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прекратился, за окном скопился толстый белый слой, и на снежном покрове, освещенном кухонными лампами, виднелась цепочка следов, оставленных Вико.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вспомнил их первое свидание и бесчисленное количество раз после этого все было как сейчас. Но зима ощущается по-другому. Зима заставляет людей чувствовать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суп, Тин Шуан съел моллюсков в супе одного за другим, выковырял мясо и выбросил ракушки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начала следующего семестра еще больше трех месяцев, - он ел и говорил о том, что обдумывал в течение нескольких месяцев, с перерывами, отрывистыми фразами, очень небрежно, - В течение этого периода я планирую быть таким, как ты раньше... Ездить в разные места в одиночестве, гулять и разговаривать с разными людьми… Я уже говорил тебе об этой идее раньше. Я думаю, что у меня должен быть такой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так и не узнал, где его дом. Где должно быть построено его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стремится построить это здание в известном и определенном месте, и он не стремится начать строить это здание в определенном возрасте. Ему просто хотелось сойти с установленной дорожки, пройтись, остановиться, чтобы перевести дух, и поднять два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путь, проведя Рождество и Новый год с Баем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обычный джип, заправил его, запасся зимней и летней одеждой, а затем отправился в парикмахерскую, чтобы состричь волосы, оставив лишь немного больше, чем лысина, что, по его словам,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похож на малолетнего преступника? - Тин Шуан посмотрел в зеркало и коснулся своей щетины.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обнял его за талию и наклонил голову, чтобы поцеловать: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в какой тюрьме ты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ответил на поцелуй и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ты собираешься меня выкрасть?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надзирателем.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укусил Бая Чан И за подбородок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просто хочешь запереть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мысленно вздохнул, если бы только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 нужно выпустить в дикую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выйти из дома, Вико бросился к Тин Шуану, который нес чемодан, и принялся тереться о его ноги. Тин Шуан коснулся головы сына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сын, папа сейчас выглядит так, будто уходит из дома... но на самом деле пройдет меньше трех месяцев и я вернусь. Хорошо заботься о своем доме, не допускай  пожаров, воров и красивых дядь.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Тин Шуан положил чемодан в багажник и сел в машину. Он открыл окно и поцеловал Бая Чан И в первый снегопад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сыпал без остановки, и когда поцелуй закончился, на голове Бая Чан И оказалось много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представить тебя с седыми волосами, - сказал Тин Шуан, стряхивая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 меня, говоря это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рассмеялся и, улыбнувшись,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кивнул, улыбка в его глазах была очень нежной: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бы я ни пошел, я буду писать тебе письмо или отправлять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часто 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завел машину: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несколько секунд смотрел на дорогу впереди, внезапно толкнул дверь, вышел из машины, крепко обнял Бая Чан 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дважды похлопал по пушистой щетине на голове Тин Шуана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Спасибо? Спасибо за то, что позволил тебе выйти и поиграть в течение трех месяцев, не видя тебя в течение стольких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Не совсем так, - Тин Шуан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кивнул, поцеловал Бая Чан И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 Чан И стоял на месте, наблюдая, как колеи на снегу постепенно расширяются. Дверь во двор не была закрыта, Вико выбежал, потерся о его ногу и дважды гавкнул в направлении, в котором уезжала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 погладил его по голове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домой, дитя из пустого гнезда.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мной, стариком из пустого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января Бай Чан И вернулся в университет на работу и через несколько дней после этого получил первое письмо от Тин Шуана, марки и штемпели все еще были немецкими.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Чан И сел у камина, открыл конверт ножом для бумаги, вынул письмо и прочитал его. Вико тоже наклонился и коснулся носом письма. Огонь был ярким и от этого слова на бумаге словно колебались: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Бай Лаобань, я у подножия Альп. Я живу на ферме у подножия горы, откуда издалека видна снежная вершина Монблана.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ночь, я пишу тебе у камина. Дрова я рубил сам. Кое-кто лежит у моих ног. Не показывай этот абзац Вико, чтобы он не подумал, что у меня есть незаконнорожденный ребенок снаружи - это овчарка, которой только что исполнился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познакомился с окружающей средой на ферме. Сегодня я целый день гонял овец с людьми. Когда я отдыхал, я лежал на траве. Большая синица подлетела и наступила мне на лицо. Я боролся с ней и в конце концов проиграл.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потрясающее чувство -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много людей, я чувствую себя компонентом, который должен быть совместим с окружающей средой. Когда я оказываюсь в местах, где нет людей, я больше чувствую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я смотрел на стада, думая о разнице между ними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овец исходит странный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в горах очень яркие, их много, совсем как мы видели в горах, когда выезжали».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письма быль также набросок, нарисованный ручкой, который несколькими штрихами очерчивал великолепные и непрерывные заснеженные горы, а также несколько точек, будь то звезды в небе или огни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прочел письмо три или четыре раза, прежде чем положил его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полмесяца он получил коробку копченых колбас, к которой была прикреплена записка, и почерк Тин Шуана гласил, что эту колбасу он научился делать на ферме для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января Бай Чан И получил десять писем. Тин Шуан почти умудрялся сохранять частоту написания письма каждые два дня, рассказывая Баю Чан И некоторые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доить овец, и ему потребовалось много времени, чтобы обнаружить, что это был баран, и он сжимал не то место, которое могло бы производить молоко... После этого он полчаса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горы, столкнулся с метелью и на ночь оказался заперт в ловушке на горе со своими спутниками. Все сели под огромным валуном, и разговаривали, пытаясь поднять свой дух, и ждали надежды.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метель прекратилась, и они увидели огромное стадо оленей, проходящих мимо с другой стороны валуна, стадо оленей было похоже на гору, а их рога напоминали ветви гигантского дерева на вершине горы. Все затаили дыхание и попытались слиться с еще заснеженными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этого письма о метели, хотя Бай Чан И знал, что Тин Шуан благополучно спустился с горы, он все же позвонил по телефону и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как раз пересекал Альпы из Австрии в Италию, когда ответил на звонок. Снежные горы возвышались по обе стороны дороги, растворяясь в облаках. Он честно слушал нотацию и открыл окно машины, позволяя Баю Чан И слушать рев ветра за окном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Чан И, ты раньше так ездил через Альпы? - громко спросил, перекрикивая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беспомощно сказал Бай Чан И, - Но, Тин, в то время я не думал, что кто-то будет беспокоиться о моей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абсолютно не делаю опасных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обо мне, прежде чем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закрыл окно, притормозил и издал низкое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февральское письмо пришло с почтовым штемпелем Флоренции.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 Чан И достал письмо из почтового ящика, когда уходил утром, и затем открыл его в офисе: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я был на кофейном мастер-классе по изучению цветочного дизайна, а вечером играл на гитаре в кафе и болтал с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я живу, находится на верхнем этаже этого кафе. Я живу по соседству со студенткой, изучающей историю искусств, она повела меня посмотреть барельеф на двери баптистерия Святого Иоанна Крестителя, чтобы сравнить разницу между работами Исано и Гиберти.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рисует и хотела нанять меня моделью на день, но я отказался. Я думаю, что мое тело не так хорошо, как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ходил во многие художественные галереи и музеи, но я даже не помню этих произведений искусства. Помню, что я видел на улицах Флоренции старую женщину, покрытую краской, она рисовала на каменной мостовой волны - часть картины Ботичелли «Рождение Венеры».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проходил там утром, она рисовала, а вечером я пошел на пробежку к реке и снова прошел там. Она все еще рисовала, как будто почти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с пробежки, на земле остались только следы воды после мытья, и толпа рассеялась. В будущем никто не сможет узнать, что в том месте, где все ходят ногами, родилась Венера.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 спел «По дороге на север» в кафе. Хотя никто не мог понять, что я пел, я изменил слова с «Время еще не пришло» на «Время пришло» в текстах.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я хочу поехать в 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следующая открытка пришла из 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знал, что Бай Чан И видел все это, но он все еще хотел рассказать ему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марта Греция.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Тин Шуан узнал о рыбном рынке и в своем мартовском письме нарисовал разнообразную рыбу и мидии.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провел две недели в Эгейском море, чтобы понаблюдать за морскими черепахами.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его волосы отросли до своей прежней длины, а кожа пропиталась медом от морского бриза и солнечного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собирался вернуться в Германию, на близлежащем побережье сел на мель кит. Он отложил поездку, чтобы увидеть кита. Его план состоял в том, чтобы проехать два дня, вернуться домой в воскресенье, а затем в понедельник, на следующий день, он случайно отправится на первое занятие по Робототехнике этого семестра с Баем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увидеть этого кита, он может столкнуться с той же проблемой, что и год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сесть на другой самолет, но подходящего рейса не было, поэтому он мог только вернуться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Бай Чан И позвонил ему и спросил, где он, на что он сказал, что почти на месте. Днем Бай Чан И никого не дождался, поэтому он снова позвонил и спросил его, почему он еще не вернулся домой, на что Тин Шуан сказал, что почти приехал.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так никого и не увидев, Бай Чан И спокойным голосом спросил его,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взглянул на навигационную карту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не сердись. Я действительно скоро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скажи мне,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вынужден честно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прибыл в Венгрию.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Дорогой... мы можем увидеться в университете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вести машину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поспал сегодня в машине несколько часов, и мне не хочется спать, - Тин Шуан прошептал, чтобы сменить тему, - Ты не представляешь, как это было шокирующе, увидеть кита вблизи... Потом я наблюдал, как они отправили его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 трудом восстановил дыхание. Он хотел сказать, чтобы Тин Шуан даже не думал больше сбегать в одиночку, но все же подавил слова и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ехал в темноте, иногда останавливаясь, чтобы немного отдохнуть, прежде чем продолжить.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солнце не догнало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свою машину перед университетом в 8:10, вышел из машины и побежал к аудитории s17.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двери, в коридоре было тихо, и он взглянул на часы - было ровно  8:15.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И, который только что вошел в аудиторию, взглянул на студентов и обнаружил, что Тин Шуана там нет. В следующую секунду дверь класса внезапно распахнулась и ударила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увидел ясные, немного усталые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мужчин встретились только на секунду. Тин Шуан пошел искать себе место, Бай Чан И направился к трибуне. Соприкоснувшись плечами, они буквально на мгновение пожали друг другу руки, не дав никому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сел, достал из кармана ручку, которую дал ему Бай Чан И, и начал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прочитали. Это мой первый перевод в жанре яой (теперь их несколько, добро пожаловать), поэтому он будет бесплатным. Сейчас приступаю к редактуре, и надеюсь, что вы тоже будете периодически перечитывать эту чудесную историю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