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Тин Шуан, сжимая в руках ноутбук Яна Лицяня и сумку с документами, бежал вниз по аварийному коридору. За исключением флуоресцентной вывески, отмечающей «безопасный выход» вокруг него не было никакого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нижних этажей, над лестницей внезапно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Цепь, должно быть, восстановлена.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взглянул на табличку на стене -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бежать вниз, и когда добрался до третьего этажа, он услышал звук рации охранника, главный вход в здание, вход и выход с парковки были закрыты. В то же время по лестнице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мне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Этажи слишком высокие. Хотя это всего лишь третий этаж, если он спрыгнет вниз, то сломает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зайти в офисную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по шестой этажи находились отделы исследований и разработок. Персонал внутри жаловался на потери, вызванные отключением электричества, но, к счастью, важные документы сохранялись в любое время, и ущерб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увидел знакомое лицо, это был молодой сотрудник, с которым он обедал на Ганноверской выставке роботов, но какое-то время он не мог вспомнить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- Тин Шуан улыбнулся и подошел, - Идете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увидел Тин Шуана и вспомнил, что он сын босса. Как техник, он не только ничего не знал о несчастном случае с Чжу Ао, но даже не знал, что случилось прямо сейчас на 18 этаже, и решил, что Тин Шуан пришел в компанию просто, чтобы посмотреть.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сейчас самое время идти на работу, - пошутил он с Тин Шуаном, - Вы пришли в отдел исследований и разработок, чтобы проверить нашу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увидел у него на груди рабочую карточку Доу Цзе, «Отдел исследований и разработок», и был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не осмелился проверять, просто пришел поучиться, - Тин Шуан огляделся, болтая ерунду. Подойдя к окну, он увидел полицейскую машину, припаркованную у мраморных ступеней перед воротами «Roborun».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дождь прекратился, и секретарь Яна Лицяня стоял у полицейской машины, улыбаясь двум полицейским, но полиция не 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быстро распахнул окно, подзывая и крича полицейским самым громким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полицейский! Здесь есть плохой парень, который хочет поймать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Двое полицейских одновременно подняли головы и посмотрели в окно третьего этажа. Секретарь Янь Лицяня тут же достал сотовый телефон,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Цзе и другие коллеги были шокированы: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Доу, - Тин Шуан прикоснулся к гигантскому роботу, стоящему у окна, - Это робот типа С, который может поднимать и опускать тяжести, верно? Насколько удлиняется его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Цзе не знал, почему Тин Шуан спрашивает об этом: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метров. Этот вид ставят на фабрике, его нельзя выставлять в офисе. Он размещен здесь для клиентов, которые приходят в штаб-квартиру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открыл панель управления: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трогайте, - быстро сказал Доу Цзе, - Теоретически это работает, но система накроется, если ввести случайный код. Что вы собираетесь увидеть?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волнуйтесь. Разве я, гордый студент профессора Бая, могу написать такой код, который грохнет робота? - Тин Шуан зажал ноутбук и папку с файлами, чтобы освободить руки, собираясь ввести код с координатами от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Цзе нахмурился, пока смотрел на то, что он печатает: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траектория движения?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Шуан, не говоря ни слова, продолжал вводить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у дверей научно-исследовательского отдела появилась группа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Тин Шуан закончил вводить последнюю строчку кода, охранники окружили его. Ян Лицянь и Вэн Юни тоже поспешили в отдел исследований и разработок, отстав всего на шаг. Ян Лицянь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 Шуан, немедленно положи мой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Почти, - Тин Шуанг нажал кнопку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запустилась - верхний конец огромной роботизированной руки начал вращаться, и, если бы охранники вокруг него быстро не спрятались, их бы сбили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никто не осмеливался подойти.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Роботизированная рука, казалось, вышла из-под контроля, она беспрепятственно вращалась, двигалась вперед, а затем внезапно вылетела из окна. Снаружи казалось, что здание как будто открыло рот и высунуло язык, пытаясь состроить равнодушную гримасу этому свирепому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механический язык свесился в окно, Тин Шуан взял в левую руку ноутбук и сумку и спрыгнул с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стоял в отделе исследований и разработок, смотрели на эту сцену с недоверием, почти забыв, почему они оказались здесь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короткий момент, когда его тело свободно летело вниз, время Тин Шуана растянулось, охватывая несколько месяцев или даже десятки лет. Он видел китов и радугу в море, слышал песни, которые пел на сцене под гитару, и вдыхал запах вишен, падающих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видел, как молодой Бай Чан И небрежно сидит в студии, а лучи солнечного света просачиваются из окна в крыше, медленно струясь по его коже, как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правая рука крепко ухватилась за нижнюю часть руки робота.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Реальная сила гравитаци почти вывихнула его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от сильной боли и весело сказал Яну Лицяну и Вэн Юни: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свидания, увидимся в Бюро общественной безопасности… - прежде чем они успели отреагировать, фигура Тин Шуана исчезла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заданной программе, складная роботизированная рука быстро развернулась за пределы здания, как если бы она была живая. Всего за несколько секунд последний сустав робота оказался менее чем в двух метрах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разжал правую руку и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этот господин поранился, - он потряс онемевшей правой рукой, побежал к полицейской машине и сказал полицейскому, который только что был свидетелем того, как он выбрался из здания, - Я только что звонил в полицию, что кто-то подделал документы для финансового мошенничества. Доказательства этого человека здесь, и задействована огромная сумма. Вам, вероятно, не стоит беспокоиться об оценке KPI в этом году. Давайте поторопимся, мне нужно еще успеть пойти в ювелирный магазин, чтобы купить кольцо для моего партнера​.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