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2019 году все прекрасно осознавали значение камер 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Ян Лицяня несколько раз менялся, и в конце концов в уголках его глаз и рта появились только морщинки от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конференц-зал, - сказал он, медленно подходя к проекционной консоли. Там он нашел устройство и нажал кнопку, - Конференц-зал оборудован глушителями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телефон, и он действительно показывал «нет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видео сохранится на карте памяти. И пока у него все еще есть фальшивая доверенность Вэн Юни...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доверенность в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Об остальном мы позаботимся в частном порядке, - с улыбкой сказал Ян Лицянь, взглянув на эту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не может быть решен в частном порядке, я уже позвонил в полицию, - спокойно улыбнулся Тин Шуан, - Независимо от того, заблокирован ли сигнал, давайте поговорим и подождем, пока приедет полиция. В будущем будет не так много возможностей поболтать, посещать тюрьму не очень удобно,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Позвонил в полицию? В какую полицию? «Roborun» занимается производством. Откуда взялось экономическое мошенничество? Кого обманула компания? Это просто небольшое словесное трение, которое не заинтересует трудовую полицию, - Ян Лицянь подмигнул стоявшему рядом секретарю. Секретарь много лет следовал за Ян Лицяном, и часто решал подобные вопросы. Когда он понял, он быстро покинул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 первого взгляда понял, что собирается делать секретарь - развернуть полицию. Он может ждать хоть до завтра, но не сможет дождаться, когда полиция придет в зал заседаний на 18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заторопился за секретарем.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его, - приказал охраннику Ян Лицянь, - Он взял важные документы компании и тайно снял на видео заседание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охранников заблокировали вход в зал заседаний. Тин Шуан знал, что не сможет сопротивляться, поэтому он повернулся и сказал Яну Лицяну: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Ян, вы собираетесь держать меня здесь до конца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Лицянь добродушно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Оставь свою папку с файлами и зажим для галстука, и ты можешь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потер зажим для галстука и сказал немного недовольно: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зажим для галстука из чистого золота... он довольно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Лицянь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Сяо Шуан заботится о таком маленьком украшении?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зажал сумку с документами под мышкой, затем медленно снял зажим для галстука, играя с ним в руке, как будто никак не мог расстаться: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меня это волнует, я не так богат, как дядя Ян. Однако за эти дни я кое-чего так и не смог понять... Дядя Ян настолько богат, зачем он хочет разом обратить все акции компании в деньги на банковском счете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зажимом для галстука,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внезапно понадобились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акционеры также посмотрели на Яна Лицяня.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в глаза Яну Лицяню: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Или... так будет легче сбежать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и он увидел, что зрачки Яна Лицяня слегка сузились. Он ждал этого момента - Ян Лицянь не успел скрыть свою физиологическую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воспринимайте это всерьез, я шучу, - Тин Шуан рассмеялся и положил камеру, которую снял с зажима для галстука во время разговора, на стол перед Янем Лицянем, - Оставляя камеру, я могу забрать зажим для галстука, правда? Я действительно не могу вынести его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сунул зажим для галстука в карман брюк своего костюма, также пряча карту видеопамяти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Лицянь боялся еще какой-нибудь шутки с его стороны, поэтому сказал охраннику: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нет ли у него еще чего-нибудь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отступил назад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Личный досмотр - это не очень цивилизованно,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Лицянь посмотрел на камеру на столе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технический опыт, поэтому я всегда думаю шире. Разве в такой камере не должно быть карты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памяти невозможно сохранить, и следующее, что понадобится Яну Лицяню, - это сумка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с документами ни в коем случае нельзя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приемлемое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сделал вид, что сомневается, отдавать ли карту памяти, но уже думал о том, как сохранить сумку. В этот момент он неожиданно подумал о Бае Чан И, который привел его к созданию трехмерного маневрирующего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кажется трудным, но как только ты поймешь его принцип, все станет проще», - сказал однажды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свой принцип, как и в этом герметичном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краем глаза спокойно взглянул в сторону проекционной консоли и молча вычислил высоту стола. Потом он беспомощно вздохнул, достал из кармана карту видеопамяти и положил рядом с камерой: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головной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Лицянь посмотрел на карту памяти и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сумка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Сумка для документов... - Тин Шуан расхаживал вокруг длинного стола в конференц-зале,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соревнований Ян Лицянь понял, что у него много трюков в рукаве, поэтому отказался терпеливо ждать, опасаясь неприятностей: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сумка. Ты хочешь, чтобы охранник забрал ее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подошел к месту, ближайшему к проекционной консоли, и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сам… - на полпути разговора, когда все были совершенно не в состоянии отреагировать, Тин Шуан мгновенно бросился прямо к задней части проекционной консоли на длинном столе. Там он отсоединил шнур питания глушителя сигнала и шнур питания ноутбука, подключенного к проектору.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Камера на столе. Бесполезно включать глушитель сигналов, - Ян Лицянь приказал охраннику, - Заберите у него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к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вытащил из кармана зажим для галстука из чистого золота и одновременно прижал его к двум полюсам силовой вилки устройства блокировки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Яна Лицяня и нескольких других акционеров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у меня тоже есть технический опыт, - ухмыльнулся Тин Шуан Яну Лицяну и одновременно вставил вилку питания с двумя полюсами в розетку консоли!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вспыхнула огромная электрическая искра и появился сильный запах гари. В розетке произошло короткое замыкание, и все электрические цепи в здании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погрузился в темноту,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Охрана, быстро проверьте выключатель!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Охранник, фонарик!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работающие днем, фонариков с собой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Включите вспышку на своих телефонах!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конференц-зала также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Документы на моем компьютере не сохраняются!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Электричество отключилось? Почему не работает резервное 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 Юни вытащила телефон, чтобы посветить, она ударилась, и телефон выпал, где-то затерявшись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светящихся экранов мобильных телефонов тускло покачивались в конференц-зале. Наконец, кто-то включил фонарик, который идет в комплекте с телефоном, и на этот раз свет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сначала осветил один конец конференц-зала: один охранник стоял в коридоре у двери, один все еще в конференц-зале, а остальные могли пойти проверить состояние переключателя или взять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направился в другую сторону зала для совещаний: смущенная Вэн Юни держалась за стол и искала мобильный телефон; хмурый Ян Лицянь крепко сжимал карту видеопамяти на столе; лица нескольких других акционеров тоже некрасиво исказились.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телефон, - Ян Лицянь взял телефон и осветил весь конференц-зал, в том числе под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это еще не самое страшное. Хуже всего то, что он исчез вместе с папкой с доверенностью и ноутбуком, где хранятся все его бизнес-секреты.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ноутбуком карта видеопамяти в его руке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Сообщите отделу безопасности, чтобы они заблокировали здание «Roborun», никого не выпускать! - резко крикнул Ян Лицянь и бросил карту памяти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