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Тин Шуан долго смотрел на сообщение на экране телефона, зная, что на этот раз он победил, но не чувствовал себя особенно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до измельчителя бумаги.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Чжу Вэньцзя обещал ему, не исполнилось; то, что он обещал Чжу Вэньцзя, не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когда Бай Чан И вернулся, он обнаружил, что лицо Тин Шуана уродливо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сказал Баю Чан И, что он просил Чжу Вэньцзя принести ему личную  печать. Он шагнул вперед, обнял Бая Чан И за талию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компании. Но если ты подписал соглашение о неразглашении, я не буду с тобой разговаривать. Все остальное я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кое-что еще не выяснено, послезавтра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шел сильный дождь. За окном сверкали молнии и грохотал гром. Утро было таким же темным, как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надел строгий костюм, завязал галстук, взял сумку с документами и сказал Баю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зарезервировал место на верхнем этаже отеля. Сегодня в семь часов. Подожди,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нужен? - из-за смены часовых поясов Бай Чан И рано утром проводил видеоконференцию со своими аспирантами. Теперь, когда Тин Шуан собрался уходить, он прервал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пошутил Тин Шуан, - Ты такой красивый, что легко украдешь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уже переплыл для него слишком много мутной воды,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сильный дождь быстро намочил его брюки. Было немного холодно и немного грязно. Он поднял голову и посмотрел в окно отеля, думая, что ноги Бая Чан И сейчас должны быть сухими 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том, как они стояли на крыше LR несколько месяцев назад. Это был простой летний день, когда Бай Чан И спросил его, что такое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Первопроходцы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идеальный красивый старик, не каждый может жить как первопроходец.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слишком сильным, и Тин Шуан подъехал на машине прямо ко входу в штаб-квартиру «Roborun».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 – спросили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встречу, - Тин Шуан достал доверенность Тин Юнь из папки с файлами, - Я представитель акционера.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регистрации посмотрела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позвоню секретарю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Ван сказала, что этот акционер не участвует ни в каких делах компании, - сказали Тин Шуану минутой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попросите секретаря Ван предоставить письменные документы, подтверждающие, что мой клиент действительно отказался от соответствующих прав и интересов. Также, пожалуйста, сообщите секретарю Ван, что меня зовут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Айцин вышла из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 - сказала Ван Айцин, - Скажи тете, что ты задумал. Тебе стоит просто хорошо учиться в университете. Взрослые позаботятся обо всех твоих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Вы имеете в виду Чжу Ао, который сейчас лежит в реанимации, или Вэн Юни, которая готовится продать компанию по поддельной доверенности?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вежливо улыбнулся, вручил доверенность Ван Айцин и сказал поверхностно вежливым, но на самом деле безэмоциональным тоном, которым обычно говорил Бай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Ван, я представитель акционера, госпожи Тин Юнь. У вас нет прав вмешиваться в мои дела. Если вы представляете «Roborun», чтобы помешать моей клиентке воспользоваться своими правами, я подам в суд на вас и «Roborun».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Айцин какое-то время смотрела на Тин Шуана, наконец вздохнула и провела карточкой, чтобы провести его в ворота. Они поднялись наверх в одном лифте, и Ван Айцин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 вырос и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лучше повзрослеть, - Тин Шуан поправил золотой зажим на своем галстуке перед зеркалом в лифте, - В конце концов, никто не слушает детей,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Дверь лифта открылась на восемнадцатом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подошел к закрытому конференц-залу и услышал слабый голос изнутри. Он постучал в дверь, и звук речи внутри прекратился, но никто не открыл дверь. Через несколько секунд речь зазвучала снова. Он повернул дверную ручку: дверь скорее всего была заперта изнутри, он не мог открыть 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слишком варварски выбивать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распахнулись двери всего этажа, включая комнату для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нажали кнопку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ошибся, - небрежно сказал Тин Шуан, вошел в зал заседаний и показал доверенность Тин Юнь, -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Здесь проходит встреча, очень важная встреча, - Вэн Юни вела себя так, словно воспитывает невежественного ребенка, - Должен же быть предел твоим шалостям. Разве тебе не достаточно было рассердить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 я также хочу сказать вам, что у причинения вреда должен быть предел, - Тин Шуан попытался проигнорировать последнее предложение Вэн Юни, - Чтобы созвать внеочередное собрание акционеров, все акционеры должны быть уведомлены по крайней мере за пятнадцать дней. Но мой клиент не получил никакого уведомления. Таким образом, само собой разумеется, что любое решение, принятое сегодня на этой встрече, является недействительным. Разве это не пустая трата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20 лет Тин Юнь никогда не участвовала в собраниях акционеров, и никто не уведомлял ее обо всех предыдущих внеочередных собраниях. Разве все решения, принятые на предыдущих собраниях, недействительны?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«Закону о компаниях», я не могу контролировать то, что случилось слишком давно, но я действительно могу подать иск и отозвать решения, принятые во время собрания в течение 60 дней. Например, решение сегодняшнего собрания.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раздраженно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Лицянь махнул Вэн Юни рукой, успокаивающе посмотрел на других акционеров, затем с улыбкой встал и ласково сказал Тин 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 твоя мать никогда не участвовала в делах компании, это все знают. Похвально, что ты любишь изучать закон, но не заходи слишком далеко. Хотя твоя мама тогда не подписывала письменное соглашение, она была там, когда решила не участвовать в делах компании и тому есть много свидетелей. Дело в том, что не только письменные документы имеют юридическую силу. Если ты обратишься в суд для подачи иска, то все присутствующие акционеры будут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Тин Шуану, похлопал его по плечу и ласково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 твоя мать больше не понимает нынешней ситуации в компании. Ты живешь за границей и не разбираешься в обстановке, верно? Ты еще молод. Теперь ты можешь посетить научно-исследовательский отдел и учиться вместе с другими молодыми людьми. А насчет конференц-зала - предоставь это нам, старикам, которые понимают ситуацию в компании,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казалось, почувствовал что-то грязное на плече, которое погладил Ян Лицянь, и стряхнул его руку, а затем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имеете в виду, что я не могу участвовать в сегодняшнем  собрании с доверенностью на 15% акций?А госпожа Вэн, которая не является акционером, имеет право участвовать в сегодняшнем собрании акционеров?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доверенность на 36% акций твоего отца, - сказала Вэн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Серьезно? Я могу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Я показала свою доверенность всем акционерам, неужели она может быть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отказалась показать доверенность, Тин Шуан достал из сумки документ: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сомневаться в вас, но у меня есть доверенность на долю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была ошеломлена, ее глаза на мгновение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смотрел на нее, не упуская ни малейшего изменения в выражении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это невозможно? Потому что в ваших руках личная печать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 Юни вспыхнули: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моя доверенность была написана твоим отцом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Тин Шуан открыл доверенность, которую он только что достал из сумки для документов, - Но в моей доверенности есть подпись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невозможно, - Вэн Юни посмотрела на доверенность. Со вчерашнего дня до сегодняшнего утра у Тин Шуана не было ни одной возможности получить подпись Чжу Ао, - Подпись должна быть поддельной, и доверенность тоже поддельная. Осмелишься ли ты сделать экспертизу почерка?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тоже взглянул на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подделка. Эта подпись была сделана им накануне вечером. В последний раз он научился подделывать подпись Чжу Ао, когда учитель попросил родителей подписать контрольную работу, когда он провалил экзамен. Потребовалось несколько листов бумаги, чтобы научиться писать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Пересечь море, не скрывая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пойти на экспертизу, - Тин Шуан не стал дожидаться, пока Вэн Юни обрадуется, и добавил, - Разве вы не знаете, у моего отца сейчас гемиплегия, и он не может пошевелить правой рукой. Он подписался левой рукой, поэтому подпись уже не та, что раньше. Так скажите, как вы собираетесь проводить экспертизу?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доверенность не может быть подтверждена, но моя может, - Вэн Юни невольно достала доверенность и показала печать на ней, - Ты можешь назначить любое оценочное агентство, чтобы проверить печать на моей доверенности.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взял доверенность, посмотрел на нее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печать настоящая, она не может представлять человека - моего отца, верно? Будь то печать или подпись, они должны представлять истинные намерения клиента. Теперь, когда мой отец проснулся, можно просто спросить его, какая доверенность настоящая, а какая фальшивая.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задохнулась, некоторое время не в силах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говорить, - с улыбкой сказал Ян Лицянь, - Зачем нужно подписывать и ставить печать на документе? Разве это не просто для предотвращения переменных? Подпись и печать являются юридически обязательными. После того, как печать поставлена, нельзя просто устно отказаться от обязательств.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хотел забрать доверенность Вэнь Юни из рук Тин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Доверенность будет временно храниться собранием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сделал шаг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передать его собранию акционеров, я должен, по крайней мере,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увидела, что Тин Шуан держит доверенность, отказываясь отпустить ее, и схватила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отдел безопасности? Здесь кое-кто украл важные документы компании и пытается повлиять на собрание акционеров. Немедленно отправьте людей и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не надо, - когда Вэн Юни закончила телефонный разговор, Янь Лицянь начал играть в миротворца, - Это же ребенок, зачем вызывать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дюжина охранников бросилась на 18-й этаж, но когда они подошли к двери конференц-зала, то не знали, что делать. Все в конференц-зале были одеты в элегантные костюмы и, похоже, никто не доставлял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указала на Тин Шуана глазами и сказала охранникам: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Тин Шуан сделал благородный и элегантный жест в духе Бая Чан И, и группа охранников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охранники начали действовать, он вынул свой мобильный телефон и нажал три клавиши, чтобы набрать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Бюро общественной безопасности? Кое-кто здесь подделал документы с целью совершения финансового мошенничества. Пожалуйста, пришлите кого-нибудь и заберите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Лицянь, который все еще казался таким же стабильным, как гора Тай, внезапно изменился в лице и немедленно рванулся, чтобы забрать доверенность из рук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 Тин Шуан указал на зажим для галстука и улыбнулся, - Камера с Wi-Fi. Прямая трансляция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Стратегия "пересечь море, не скрывая неба" использовалась людьми в древние времена, и формирование термина "пересечь море, не скрывая неба" может быть связано с историей замысла Сюэ Жэньгуя позволить императору Тайцзуну пересечь море в "Завоевании Сюэ Жэньгуем династии Ляо", написанной неизвестным человеком в начале династии Юань. Означает: слишком хорошая подготовка часто позволяет людям расслабиться; люди и вещи, которые часто на виду, часто не вызывают подозрений. Прячьте тайну в видном месте. Очень публичные вещи часто содержат большие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