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 часа дня в воскресенье господин Бай все еще не вернулся, и никаких новых новостей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открыл интерфейс чата между ним и Баем Чан И, их разговор состоялся более трех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[10:19] Тин Шуан: Дорогой, ты не видел Яня Лицяня?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[10:22] Бай Чан И: Я пятнадцать минут говорил с г-ном Янем о балете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[10:22]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[12:22] Тин Шуан: Он правда спросил? Тебя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[10:23] Бай Чан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[10:23] Тин Шуан: Ты читал оригинал Дюма?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23] Бай Чан И: Нет, я долго говорил о балетном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Тин Шуан: Профессорская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[10:23] Тин Шуан: Кстати, Вэн Юни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Бай Чан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Бай Чан И: Кроме того, я никогда раньше не встречал человека рядом с г-ном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[10:23] Бай Чан И: Давай пока не будем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Тин Шуанг: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[10:40] Бай Чан И: Люди из «Haas» прибыли, они, должно быть, приехали прямо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[10:40] Тин Шуан: О чем пришел поговорить «Haas»?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[10:58] Бай Чан И: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[10:58] Бай Чан И: Я подписываю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[10:58] Тин Шуан: Соглашение о неразглашении? Для чего нужно подписывать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вся история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собрался с мыслями. Накануне вечером Янь Лицянь сообщил Баю Чан И, что соответствующий персонал из «Haas» в Германии прибудет в Китай в воскресенье утром. Три компании, «Roborun», «Haas» и «LR» до сих пор поддерживали дружеские отношения сотрудничества. Так что он надеялся, что Бай Чан И сможет встретиться с ними в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утверждении не было ничего 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выставке робототехники в Ганновере все три стороны выставляли свой общий стенд, и в течение последних двух лет они продолжали проектное сотрудничество. Если в Китай приедут представители «Haas», а Бай Чан И по совпадению окажется в стране, то трехсторонний бранч будет действительно считаться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Ненормально то, что бизнес-отношения в Европе вообще не находятся под контролем Янь Лицяня.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«Roborun» есть отдел, специально отвечающий за связи с европейскими партнерами, но Бай Чан И сказал, что он никогда не встречался с Янь Лицянем, поэтому очень вероятно, что человек, которого привел Янь Лицянь, не является ответственным сотрудником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чем же именно Янь Лицянь хочет поговорить с людьми из «Haas»?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часы на телефоне - в 14:10. Он собирался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до начала визита оставалось еще двадцать минут, Вэнь Юни и Чжу Вэньцзя оба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человек могут войти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Тин Шуан постеснялся бы спорить и позволил бы Вэн Юни и Чжу Вэньцзя войти, но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прежде чем я вышел вчера, папа сказал, что ему нужно что-то сказать нам с тобой, подожди минутку, пойдем вместе? - Тин Шуан схватил Чжу Вэньцзя за плечо, пытаясь отвести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 сказала Вэн Юни, - Я не видела его с тех пор, как твой отец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улыбнулся Тин Шуан, - Разве вы еще не насмотрелись, пока отец не проснулся? Другие в то время не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воскликнул Чжу Вэньцзя, пытаясь убедить Тин Шуану не ругаться с Вэн Юни, - Мама, брат, вы двое можете войти, я просто останусь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Шуану было неудобно спрашивать Чжу Ао перед Вэн Юни, но и у Вэн Юни что-то было в сердце, и она не хотела идти в реанимацию с Тин Шуаном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трех часов они все еще были в тупике, и не могли найти выхода. Медсестра начала на них поглядывать.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сцена стала до смешного нелепой. Тин Шуан наблюдал, как время посещения проходит одна минута за другой. Он и Вэн Юни отказывались уступать друг другу за пределами отделения интенсивной терапии, и никто не мог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так дальше продолжаться не может, - сказал Тин Шуан, - Если каждый день будут такие беспорядки, никто не увидит отца. Почему бы нам не забыть обиды и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была немного неуверена, некоторое время она колебалась, прежде чем согласиться. Она должна войти. Не видя, что сейчас происходит с Чжу Ао, она не может предпринять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встречался с Чжу Ао вчера, так что на этот раз он спокойно вошел в комнату, сел перед кроватью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тетя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увидел Вэн Юни и промычал несколько неопределенных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подошла не сразу, она опустила голову, чтобы посмотреть на свои ногти, пряча глаза под ресницами, густо покрытыми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моложе Чжу Ао, и за эти годы она все еще сохранила свою внешность, тогда как Чжу Ао стал еще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 чем вы думаете? - сказал Тин Шуан, - Если вы хотите что-то сказать, пожалуйста, скажите это, или папа через некоторое время захочет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уставился на Тин Шуана, пытаясь его урезонить.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уступил стул, на котором он сидел, Вэн Юни, и встал в углу у стены, держа всю комнату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Вэн Юни произнесла несколько неуместных замечаний, а также осторожно и тактично помогла Чжу Ао стереть слюну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вытирать слюну Чжу Ао в течение двадцати минут, как сегодня, но ни за что не будет делать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любила основателя «Roborun». Если Чжу Ао живет хорошо, то она счастлива держать его за руку на ежегодном собрании компании и быть его любимой женой. Если Чжу Ао мертв, то она тоже будет очень счастлива стать его скорбящей вдовой и взять на себя его незаконченные дела. Но не так, ей меньше всего хочется становиться сиделкой.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Сяо Цзя. Сяо Цзя слишком молод и наивен, она должна подготовить для него план. Каждый раз, когда она думала о сыне, ее слабое и стройное тело наполнялось силой. Для матери закон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закончила? - спросил Тин Шуан, -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встала, но не хотела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сказать отцу наедине, - Тин Шуан сел на кровать и улыбнулся Вэн Юни, - Мужские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не двинулась с места, она вытерла уголок глаза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подольше видеть твоего отца. Все в порядке, ты можешь говорить при мне, я не помешаю.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помешаете? Тин Шуан про себя закатил глаза, сегодня она самая большая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когда у тебя был первый раз? - Тин Шуан выглядел как хулиган, - Это было круто? Есть ли большая разница между женщинами 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задохнулась Вэн Юни.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казалось, совершенно не слышал ее кашля: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сказал, что впервые у него было в Великобритании. На школьном выпускном балу ему особенно понравились такие, с большими сиськами и зрелые, он сказал, что чувствует от них какие-то материнские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Юни наконец не выдержала и, не в силах больше слушать,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не волнуйся... - увидев уход Вэн Юни, Тин Шуан быстро успокоил Чжу Ао, - Чжу Вэньцзя нравятся молодые девушки. И молодые парни.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Чжу Ао задрожала, он невнятно что-то промычал. Тин Шуан, вероятно, мог догадаться, что старик ругал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спросил доктора Чен. Она сказала, что твое состояние лучше, чем вчера. Через несколько дней ты сможешь отправиться в общую палату, - Тин Шуан отбросил свой хулиганский вид, его тон был спокойным и надежным, - Раньше я кое-чем занимался. Я хотел подождать, пока твое здоровье не поправится, но у меня есть некоторые вопросы, которые я не понимаю, поэтому я должен сказать тебе сейчас. Ты должен быть морально подготовлен и ни в коем случае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издал какой-то звук и, вероятно, чуть-чуть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вещи. Во-первых, завтра компания проведет внеочередное собрание акционеров. Я не знаю, какой акционер инициировал собрание или его цель. Во-вторых, кто-то попросил отдел исследований разработать fnd-чип до проведения собрания. В-третьих, Янь Лицянь никогда не занимался европейским бизнесом, но сегодня он встретился с представителем «Haas».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подумал, что у Чжу Ао будет бурная реакция, но он не ожидал, что тот просто закроет глаза и испустит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думаешь обо всем этом? - спросил Тин Шуан, - Ты знаешь, чего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кивнул и хотел что-то сказать,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прошел два шага взад и вперед от больничной койки, подумал немного, достал телефон из кармана, вызвал клавиатуру для рукописного ввода и поднес ее к левой руке Чжу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с трудом двигал пальцами и совершал частые ошибки. Ему понадобилось много времени, чтобы написать слово: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как молния прорвалось сквозь туман перед Тин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Бай Чан И утром сказал, что подписывает соглашение о неразглашении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проект с fnd-чипом и тот, что предложит Бай Чан И, нужны для того, чтобы поднять закупочную цену технологического капитала, и, скорее всего, покупателем будет «Haas», выбранный Янем Лицянем.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продолжал размышлять: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папа, ты обедал с Янем Лицяннм в прошлый раз. Во время еды он предложил продать «Roborun»?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кивнул и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может продать компанию с 30 акциями. Он может только передать максимум своей доли, - Тин Шуан говорил только сам с собой, но увидел, как Чжу Ао кивнул, - Он хочет передать их. Я помню, что акционеры могут передавать акции друг другу. Кому он хочет передать? Он собирался передать их кому-то другому, но ты не согласился, значит, вы поссорились за винным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сразу же просмотрел записи, которые он сделал раньше. Чжу Ао, несомненно, является акционером, который владеет большинством акций «Roborun», но их не больше половины, только 36. Если Янь Лицянь передаст эти 30 акций любому другому акционеру, у которого больше чем 6 акций, Чжу Ао потеряет контроль над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согласен с Янь Лицяном передать акции кому-то другому, ты должен сами купить его 30 акций, - оценил Тин Шуан, - Это большие деньги... он хочет таких денег? Наличными? Но никто не может снять столько наличных за один раз,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медсестра, чтобы напомнить, что время посещения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осталось две минуты, я выйду, как только две минуты истекут.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вышла, а Тин Шуан повернулся к стене, быстро соображая.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родители развелись, их общая доля составляла 51, и они имели абсолютный контроль над компанией. Теперь у него есть доверенность на 15 акций Тин Юнь, и он мог бы получить долю Чжу Ао в размере 36 акций, но он не подготовил с собой доверенность, так как ждал до завтра, не зная, как все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Тин Шуан обернулся, - Где твоя личная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ушла? - Тин Шуан вышел из палаты и увидел только Чжу Вэньцзя, который слушал песню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снял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мама сказала, что у нее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нее есть дела, у меня тоже есть дела, - Тин Шуан положил руку на плечо Чжу Вэньцзя и мягко и нежно сказал, - Сяо Цзя,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называть мое полное имя, - у Чжу Вэньцзя пошли мурашки по коже, - Я не могу вынести такого сюсюканья.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называть тебя так, как ты хочешь, - говорит Тин Шуан, - Это нормально, называть так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делай этого, - Чжу Вэньцзя дернул уголком рта, не в силах улыбнуться, - С тех пор как с папой произошел этот несчастный случай, я думаю, мы немного отличаемся от нас прежних.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не были так хороши, - сказал Тин Шуан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твой острый как нож язык, на самом деле, никто не 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сдержал улыбку и замолчал. Братья молча вышли из больницы. На больничной дорожке прямо посреди тротуара росло дерево, отделяя Тин Шуана от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какую песню я только что слушал? - сказал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надел один наушник и передал другой Тин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донеслась мелодия, которую Тин Шуан давно не слышал, но как только заиграла прелюдия, он вспомнил эту песню – на русском она называлась «Братья». Впервые он услышал эту песню в аниме «Цельнометаллический алхимик». Посмотрев аниме, он начал очень хорошо относиться к Чжу Вэньцзя. Он подумал, что хорошо иметь брата, и попросил Чжу Вэньцзя посмотреть его вместе с ним во второй раз. Он также долго грыз русское произношение, чтобы научиться петь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«Я так пред тобой виноват, но что же нам делать, как быть?», Тин Шуан посмотрел на Чжу Вэньцзя и ему вдруг показалось, что он полностью отличался от себя прежнего. Быть может, из-за того, что его волосы снова были окрашены в черный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Тин Шуан, подходя ко входу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указал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припарковал машину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указал налево: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сюда, - с этими словами он вернул наушник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не ответил, последовав за ним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Тин Шуан снова надел наушники, и в его ухе снова зазвучали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тобой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Тин Шуан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ничего тебе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 улыбнулся Чжу Вэньцзя и, подражая голосу Вэн Юни, заговорил, - «Твой брат вернулся, чтобы забрать компанию, пока твой отец прикован к постели». Я устал это слышать и надеюсь, что ты вернулся, чтобы забрать компанию. Будь добр ко мне и присылай мне деньги каждый месяц, но не позволяй мне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окажешься под моим контролем, я буду посылать тебе максимум 2000 евро каждый месяц, так что ты сможешь просто оставаться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на мгновение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опрокинем по паре стаканчиков?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пить, салаге. Только что вышел из больницы и уже хочешь напиться, - Тин Шуан нашел магазин чая с молоком, - Выпей это. Ты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купил две чашки чая боба, и они вдвоем гуляли по городу, попивая чай и использовали соломинку, чтобы увидеть, кто дальше плюнет шарики боба.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что так ласково обращался со мной в больнице, у тебя есть ко мне дело? - спросил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Тин Шуан, - Но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говорить все это, поэтому я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это, - сказал Чжу Вэньцзя, - В любом случае я не обязательно буду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остановился, держа во рту соломинку,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достал кое-что из сейфа в кабинете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Золотые слитки? Фамильная реликвия? Я не знаю пароля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пароль, - сказал Тин Шуан, - Это не ценная вещь, просто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просил тебя взять его? - снова спросил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я бы узнал код сейфа?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папа просит тебя взять его, ты можешь пойти со мной и взять его, это не воровство,  - сказав это, Чжу Вэньцзя внезапно осознал что-то, - Ты боишься идти со мной домой потому, что если домработница и водитель узнают, они скажут маме? Ты не хочешь, чтобы моя мать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Спусят долгое время Тин Шуан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Чжу Вэньцзя склонил голову, - Ты не веришь моей матери, или отец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молча пил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Чжу Вэньцзя посмотрел в глаза Тин Шуану, - Ты собираешься причинить вред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уже собирался ответить, когда почувствовал, что телефон в его кармане завибрировал. Он вынул его и увидел на экране сообщение от Бая Чан И: «Госпожа Вэн тоже здесь, пришла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отложил телефон и посмотрел на Чжу Вэньцзя. Братья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