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Тин Шуан в одиночестве поехал на центральную площадь города, чтобы немного погреться на солнышке, переваривая печальные эмоции, которые следовали за ним из палаты, а затем купил горячий кофе на обратном пути в отель, чтобы утешить Бая Чан И, который работал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- Тин Шуан поцеловал Бая Чан И и помассировал его плечи, вознаграждая за бесплатный труд, - Как дела? Ты вспоминаешь те годы, когда подавал заявки на финансирование исследований?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 же самое, - Бай Чан И открыл документ, - Раньше никто не наблюдал, и эффективность была не такой высокой,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закончил? Из какого ты мира? - воскликнул Тин Шуан, - Но почему это написано по-английски?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его, он сразу же понял. Бай Чан И обычно пишет учебные материалы, эссе и составляет планы проектов, однако вся профессиональная переписка ведется на английском и немецком языках. Теперь, если он перейдет на китайский, его скорость определенно упадет, и текст будет не так точен, как на английском.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пролистал страницы, чтобы быстро просмотреть общее содержание,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не перевести это? А ты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профессиональный переводчик, - сказал Бай Чан И, - В «Roborun» есть профессиональный переводчик, и он дает им английскую версию напрямую. LR всегда общается с ними напрямую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Тин Шуан и сел на колени Бая Чан И, держа ноутбук, чтобы продолжить чтение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твой отец? - намеренно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Тин Шуан вошел в дверь, они ни разу не упомянул Чжу 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Не очень хорошо, - сказал Тин Шуан, - Он проснулся, но вряд ли восстановится, как прежде. Сегодня я уговаривал его и сказал, что он может полностью выздороветь, но на самом деле врач сказал, что ему, возможно, придется после этого долго сидеть в инвалидном кресле и ходить после ребилитации он определенно будет хуже, чем обычные люди, и ему, возможно, придется пользоваться костылями.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Тин Шуан положил компьютер, повернулся и обвил ногами талию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десять дней. Через десять дней ты вернешься в Германию. Эм... так что мы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планируешь?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думаю... у нас некоторое время будут отношения на расстоянии, - сказал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понятно,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поцеловал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Бай Чан И, -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закончили поцелуй, они приступили к работе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все еще должен был заниматься делами LR, а Тин Шуан должен был разобраться в своих предположениях о ситуации «Roborun» и подумать о соответствующих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сравнению с «человеческими отношениями» я внезапно почувствовал, что робототехника - это не сложно, - Тин Шуан писал и рисовал несколько часов, прежде чем внезапно пожаловаться, - Люди чертовски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Чан И уже видел, что Тин Шуан на самом деле нарисовал сеть взаимосвязанных интересов. Центральной фигурой был Чжу Ао, а все окружающие фигуры указывали на соответствующие интересы и возможные способы получения выгоды.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Ван по-прежнему отказывается видеть меня и говорить что-нибудь полезное, - указал Тин Шуан на «секретаря Ван Айцин» с пометкой «онлайн», - Так не должно быть. Она наблюдала, как я рос. Я всегда ей нравился. Еще ребенком я присутствовал на собраниях моего отца. Она должна хорошо относиться к моему отцу. Если бы она была из тех людей, которых можно подкупить в кризисной ситуации, мой папа не держал бы ее рядом столько лет. Я также пытался связаться с несколькими другими старыми сотрудниками, которые знали меня. Они не в курсе ситуации. Я не знаю, действительно ли они не знают, или что-то скрывают для кого-то... Черт, я не могу понять, это сплошная головная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и Бай Чан И взглянул на свои часы. Было восемь часов: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спустимся поесть, подумай об этом, когда вернешься.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Тин Шуан небрежно схватил пальто, завязал рукава вокруг шеи, надел кроссовки и последовал за Баем Чан И вниз по лестнице, - Давай найдем место, где можно поесть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такси и поехали к средней школы Тин Шуана. Перед его школой уже много лет работал магазин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ладно? - владелец магазина фамильярно поздоровался с Тин Шуаном, - Третий год средней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третий год старшей школы, - ответил Тин Шуан с улыбкой, - Вот, привел моего дядю поесть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вонтоны, Тин Шуан нашел уголок, сел и прошептал Баю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закончил среднюю школу, я возвращаюсь есть вонтоны каждые летние каникулы. Этот босс спрашивает меня об этом уже шестой год, но мне лень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племянник очень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дядя Бай тоже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две большие миски вонтонов. В остром супе плавали большие упругие вонтоны. Стоило зажать их палочками, как с них начинал капать сок. Тесто было эластичным и упругим, мясная начинка - нежной и восхитительной, а завершающий глоток супа был абсолютно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ем их с детства. За столько лет вкус совсем не изменился, - Тин Шуан съел еще один вонтон, - Так что я думаю, что жизнь босса тоже не меняется для него год за годом. Скажем, что сейчас, что летние каникулы, когда я собирался поступать в третий класс средней школы - никакой разницы.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чашки вонтонов пикнул сотовый телефон Бая Чан И. Он взглянул на экран телефона и показал его Тин Шуану. Отправителем сообщения на экране был Янь Лицянь, и он спрашивал Бая Чан И, удобно ли сейчас отвечать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Лицянь ищет тебя? Это, вероятно, потому, что он думал о новом проекте, который ты привез, - Тин Шуан держал вонтон и в этой позе некоторое время думал, - Скажи ему, что смотришь балет в театре и два часа не сможешь отвечать на телефонные звонки, пусть печатает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Балет? - Бай Чан И взглянул на магазин вонтонов, в котором они были, - Ты умеешь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сочиняю. Я сегодня днем видел плакат в центре города. Сегодня вечером в Большом театре действительно идет балет «Травиата», - Тин Шуан сунул вонтон в рот, - Не волнуйся, это не испортит твою репутацию профессора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Чан И ответил, Ян Лицянь спросил, будет ли у него время завтра утром, чтобы вместе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воскресенье, поздний завтрак... он торопится... - подумал Тин Шуан, - Тогда скажи ему, что давно не был в Китае. Твой первоначальный план состоял в том, чтобы в ближайшие дни посетить окрестные достопримечательности. Пусть подождет до следующей недели, чтобы начать говорить о работе, если он не торопится, вы можете вместе пообедать в следующую среду, тогда ты его пригласишь.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наверное, предпочел бы все решить до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Тин Шуан, - Посмотрим,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десять минут, они оба доели свои вонтоны, но Ян Лицянь еще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Рыбу нелегко поймать, - Тин Шуан постучал пальцами по столу, - Но если все действительно так, как я предполагал, отдел исследований и разработок должен закончить fnd-чипы до понедельника, хотя мы до сих пор не знаем, что это такое. Что это может быть? Это технический капитал, на который они рассчитывают для каких-то переговоров на собрании акционеров. Тогда Ян Лицянь обязательно будет настаивать на обсуждении с тобой новых проектов в воскресенье. Давай просто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они вышли из магазина вонтонов. Тин Шуан пошел в небольшой супермаркет по соседству, купил леденец, сунул его в рот и спросил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долго не отвечает... О чем он беспокоится... - Тин Шуан обошел школьные ворота, - Если он действительно встревожен, то он может настоять на встрече завтра ... Почему же он не ответил?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подозревает, что я что-то знаю, или он знает о моих отношениях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Ян Лицянь узнает о наших с тобой отношениях... Черт, - в сознании Тин Шуана вспыхнуло озарение, и в мгновение ока обнаружился недостающий паззл, - Я должен был подумать об этом давным-давно. Вэн Юни говорила при мне такие плохие вещи, что я не думал об этом слишком много. В конце концов, я думал, она не расскажет об этом никому за пределами нашей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Вэн Юни рассказала Янь Лицяню о нем и Бае Чан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ситуация еще хуже. Вэн Юни, возможно, рассказала всем старым сотрудникам «Roborun» так называемую «правду». В конце концов, помимо Вэн Юни, есть еще Ян Лицянь, которого она приводила в отделение интенсивной терапии. Другие люди не видели даже лица Чжу Ао, они могут только поверить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сопровождает Чжу Ао круглый год, и они естественно ей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старый секретарь его отца и другие старые служащие не хотели с ним разговаривать. Если они действительно думают, что он так разозлил своего отца и вернулся, чтобы бороться за семейное имущество, то было бы странно, если бы они заботились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такой глупый, я думал, что эти старые сотрудники не предадут моего отца, и я думал о том, кто хороший парень, а кто злодей, - Тин Шуан пнул камень на дороге, - Черт побери, после всего этого именно я оказался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будет похож на мышь, перебегающую улицу*, когда явится в компанию в понедельник?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сейчас не может говорить.…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оставалось много вещей, о которых он не подумал. В ту ночь, когда с его отцом случился удар, с кем он ел? Был ли среди них Ян Лицянь? Что именно хочет сделать Ян Лицянь?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об этом бесполезно. В конце концов, все это сейчас - только его предположения. Неужели он слишком плохо думает о Вэн 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увеличившееся давление вызвало пристрастие к сигаретам, сахар больше не помогал.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больше не хотел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раздражает. Он должен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войти, - Тин Шуан посмотрел на черные железные ворота школы, его взгляд, казалось, пробегал сквозь деревья, вокруг учебного корпуса, следуя по прямой дороге и ступеням к пластиковой беговой дорожке, - Я хочу пойти на детскую площадку.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нельзя было пройти через школьные ворота, можно только перелезть через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сопровождал его в другую страну, в магазин вонтонов и, конечно же, в перелезании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Пустую детскую площадку вечером освещали автоматические уличные фонари. Тин Шуан снял пальто и бросил его Баю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возникли какие-то фрагменты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у него было слабое зрение, он тайком смотрел на спину Тин Юнь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Ао, мне не нужны твои дети, - холодно произнесла Тин 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просто я хочу его вырастить, - Чжу Ао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дом переехала другая женщина 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небезразличен Тин Шуан? - Вэн Юни повернулась к Чжу Ао и сказала мягким и грустным голосом, - Он называет меня тетей, няней и тетей. Я твоя жена с твоим сыном в животе, а не его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хочет звать тебя матерью, что я могу сделать? - сказал Чжу Ао, - Ты относишься к нему как к сыну и относишься к нему хорошо. Спустя долгое время он, естественно, назовет тебя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начальной школе, Чжу Вэньцзя приставал к нему, он нетерпеливо оттолкнул Чжу Вэньцзя, но не ожидал, что его голова случайно ударится о мраморные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врачу с Чжу Вэньцзя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Сяо Цзя было пять швов на лбу, - Вэн Юни расплакалась от горя, - Это же лоб. Что, если бы он попал ему в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 Чжу Ао дал ему пощечину: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научил тебя запугивать маленьких?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делал! - он закрыл лицо руками и крикнул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этого он не сказал Чжу Ао ни слова в течение многих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Чжу Ао постучал в его дверь с футбольным мячом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всегда этого хотел? Как насчет того, чтобы завтра пойти поиграть в футбол?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Чжу 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Я не хочу футбола, я хочу, чтобы ты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засмеялся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плохого в том, что мальчика немного обидели? Мысли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 с красными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некоторое время постоял у двери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же неразумный, как и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Тин Юнь согласилась отвести его в океанариум, но не приехала из-за каких-то дел. Он вышел из себя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Юнь немного беспомощно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же вспыльчивый, как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почувствовал сильную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из-за бега сразу после чашки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бежал, как будто мог избавиться от этих бессмысленных осколков.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сбежал из детства и столкнулся с собой-подростком.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 та же пластиковая беговая дорожка в центре того же зеленого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Лян Чжэн Сюань, ты будешь охранять ворота?! -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ты делал сейчас? - он ел вонтоны в магазине перед школой, пил газировку и 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 Сюань один за другим переложил вонтоны из своей чашки в чашку Тин Шуана: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 на хрен, - Тин Шуан опустил голову, его уши покраснели, - Если ты сделаешь это снова, я больше не буду играть с тобой в футбол.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давал нелепые обещания в университетском городке, в темноте, когда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будет свой собственный дом. Полностью наш собственный дом. Только мы,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болел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бросился к мусорному ведру на краю детской площадки и извергнул все вонтоны, которые он только что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избавился от них вместе со всеми мелкими происшествиями, которые он пережил с детства,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рвоты он нашел питьевой фонтанчик, чтобы прополоскать рот и умыться, а затем продолжил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бежал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вокруг него изменили свою форму, а затем исчезли, вокруг осталась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 всеми вещами так и происходит. Вначале все кажется просто прекрасным. По мере того, как ты бежишь, все становится совершенно неузнаваемым или исчезает совсем.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момент он обнаружил, что Бай Чан И бежит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пять таких кругов, Бай Чан И опередил его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он врезался в грудь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Я могу продолжать бежать ... - сказал он, задыхаясь, - Мне хочется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Бай Чан И посмотрел на него, - Но ты должен заботиться обо мне, я стар и хочу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... - Тин Шуан невольно стал нежным, - Тогда давай побыстрее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Лицянь только что написал сообщение,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Бай Чан И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